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B" w:rsidRDefault="00E5053B" w:rsidP="00E5053B">
      <w:pPr>
        <w:outlineLvl w:val="0"/>
        <w:rPr>
          <w:b/>
        </w:rPr>
      </w:pPr>
      <w:proofErr w:type="spellStart"/>
      <w:r w:rsidRPr="006F5602">
        <w:rPr>
          <w:b/>
          <w:lang w:val="en-US"/>
        </w:rPr>
        <w:t>Policaevo</w:t>
      </w:r>
      <w:proofErr w:type="spellEnd"/>
      <w:r>
        <w:rPr>
          <w:b/>
        </w:rPr>
        <w:t>, 2014</w:t>
      </w:r>
    </w:p>
    <w:p w:rsidR="00A6561D" w:rsidRDefault="00A6561D" w:rsidP="00A6561D">
      <w:pPr>
        <w:ind w:left="-567"/>
        <w:outlineLvl w:val="0"/>
        <w:rPr>
          <w:b/>
        </w:rPr>
      </w:pPr>
    </w:p>
    <w:p w:rsidR="00A6561D" w:rsidRDefault="00A6561D" w:rsidP="00A6561D">
      <w:pPr>
        <w:ind w:left="-567"/>
        <w:outlineLvl w:val="0"/>
      </w:pPr>
      <w:r>
        <w:rPr>
          <w:b/>
        </w:rPr>
        <w:t>№1.</w:t>
      </w:r>
      <w:r w:rsidR="00FE0A97">
        <w:rPr>
          <w:b/>
        </w:rPr>
        <w:t>25-летию:</w:t>
      </w:r>
      <w:r w:rsidR="00DC2A3E">
        <w:rPr>
          <w:b/>
        </w:rPr>
        <w:t xml:space="preserve"> </w:t>
      </w:r>
      <w:proofErr w:type="spellStart"/>
      <w:r>
        <w:t>Зенкова</w:t>
      </w:r>
      <w:proofErr w:type="spellEnd"/>
      <w:r>
        <w:t xml:space="preserve"> Евдокия  Никифоровна, ветеран шахты «Заречная», С.3:фото</w:t>
      </w:r>
    </w:p>
    <w:p w:rsidR="00B4663E" w:rsidRDefault="00B4663E" w:rsidP="00A6561D">
      <w:pPr>
        <w:ind w:left="-567"/>
        <w:outlineLvl w:val="0"/>
      </w:pPr>
      <w:r>
        <w:rPr>
          <w:b/>
        </w:rPr>
        <w:t>-</w:t>
      </w:r>
      <w:r>
        <w:t xml:space="preserve">  30 декабря водрузили купол на храм святых Петра и </w:t>
      </w:r>
      <w:proofErr w:type="spellStart"/>
      <w:r>
        <w:t>Февронии</w:t>
      </w:r>
      <w:proofErr w:type="spellEnd"/>
      <w:r>
        <w:t>, С.5:фото</w:t>
      </w:r>
    </w:p>
    <w:p w:rsidR="00B4663E" w:rsidRDefault="00B4663E" w:rsidP="00A6561D">
      <w:pPr>
        <w:ind w:left="-567"/>
        <w:outlineLvl w:val="0"/>
      </w:pPr>
      <w:r>
        <w:rPr>
          <w:b/>
        </w:rPr>
        <w:t>-</w:t>
      </w:r>
      <w:r>
        <w:t xml:space="preserve"> Встречаем Год культуры: интервью с руководителями. С.5.</w:t>
      </w:r>
    </w:p>
    <w:p w:rsidR="00B4663E" w:rsidRDefault="00B4663E" w:rsidP="00A6561D">
      <w:pPr>
        <w:ind w:left="-567"/>
        <w:outlineLvl w:val="0"/>
      </w:pPr>
      <w:r>
        <w:t xml:space="preserve">- </w:t>
      </w:r>
      <w:r w:rsidRPr="00B4663E">
        <w:t>Минаев Николай Михайлович</w:t>
      </w:r>
      <w:r>
        <w:t>, тренер по шахматам, С.20</w:t>
      </w:r>
      <w:r w:rsidR="007A727F">
        <w:t>.</w:t>
      </w:r>
    </w:p>
    <w:p w:rsidR="007A727F" w:rsidRDefault="007A727F" w:rsidP="00A6561D">
      <w:pPr>
        <w:ind w:left="-567"/>
        <w:outlineLvl w:val="0"/>
      </w:pPr>
      <w:r w:rsidRPr="007A727F">
        <w:rPr>
          <w:b/>
        </w:rPr>
        <w:t>№2.</w:t>
      </w:r>
      <w:r>
        <w:t>Два автобуса МАЗ-206 прибыли в САХ, С.4:фото.</w:t>
      </w:r>
    </w:p>
    <w:p w:rsidR="00515928" w:rsidRDefault="00515928" w:rsidP="00A6561D">
      <w:pPr>
        <w:ind w:left="-567"/>
        <w:outlineLvl w:val="0"/>
      </w:pPr>
      <w:r>
        <w:rPr>
          <w:b/>
        </w:rPr>
        <w:t>№3.</w:t>
      </w:r>
      <w:r>
        <w:t xml:space="preserve"> </w:t>
      </w:r>
      <w:r w:rsidR="00B95498" w:rsidRPr="00FE0A97">
        <w:rPr>
          <w:b/>
        </w:rPr>
        <w:t>25-летию</w:t>
      </w:r>
      <w:r w:rsidR="00DC2A3E">
        <w:t xml:space="preserve">: </w:t>
      </w:r>
      <w:r w:rsidR="003E0FFB">
        <w:t>Кирсанова Нина Николаевна, ветеран дошкольного образования, живёт в городе с 1958 года, С.3:фото.</w:t>
      </w:r>
    </w:p>
    <w:p w:rsidR="003E0FFB" w:rsidRDefault="003E0FFB" w:rsidP="00A6561D">
      <w:pPr>
        <w:ind w:left="-567"/>
        <w:outlineLvl w:val="0"/>
      </w:pPr>
      <w:r>
        <w:rPr>
          <w:b/>
        </w:rPr>
        <w:t>-</w:t>
      </w:r>
      <w:r>
        <w:t xml:space="preserve"> Презентация литературного </w:t>
      </w:r>
      <w:r w:rsidR="00944904">
        <w:t>альманаха «</w:t>
      </w:r>
      <w:proofErr w:type="spellStart"/>
      <w:r w:rsidR="00944904">
        <w:t>Кольчугинская</w:t>
      </w:r>
      <w:proofErr w:type="spellEnd"/>
      <w:r w:rsidR="00944904">
        <w:t xml:space="preserve"> осень» в городском музее</w:t>
      </w:r>
      <w:r w:rsidR="00B91370">
        <w:t xml:space="preserve"> </w:t>
      </w:r>
      <w:proofErr w:type="spellStart"/>
      <w:r w:rsidR="00944904">
        <w:t>г</w:t>
      </w:r>
      <w:proofErr w:type="gramStart"/>
      <w:r w:rsidR="00944904">
        <w:t>.Л</w:t>
      </w:r>
      <w:proofErr w:type="gramEnd"/>
      <w:r w:rsidR="00944904">
        <w:t>енинска</w:t>
      </w:r>
      <w:proofErr w:type="spellEnd"/>
      <w:r w:rsidR="00944904">
        <w:t>-Кузнецкого,</w:t>
      </w:r>
      <w:r>
        <w:t xml:space="preserve"> С.5.</w:t>
      </w:r>
    </w:p>
    <w:p w:rsidR="00944904" w:rsidRDefault="00944904" w:rsidP="00A6561D">
      <w:pPr>
        <w:ind w:left="-567"/>
        <w:outlineLvl w:val="0"/>
      </w:pPr>
      <w:r>
        <w:rPr>
          <w:b/>
        </w:rPr>
        <w:t xml:space="preserve">№4. </w:t>
      </w:r>
      <w:r w:rsidRPr="00944904">
        <w:t xml:space="preserve">30 января </w:t>
      </w:r>
      <w:r>
        <w:t xml:space="preserve"> состоялось открытие детского сада «Остров сокровищ», С.1:фото.</w:t>
      </w:r>
    </w:p>
    <w:p w:rsidR="00944904" w:rsidRDefault="00FE0A97" w:rsidP="00A6561D">
      <w:pPr>
        <w:ind w:left="-567"/>
        <w:outlineLvl w:val="0"/>
      </w:pPr>
      <w:r w:rsidRPr="00FE0A97">
        <w:rPr>
          <w:b/>
        </w:rPr>
        <w:t>25-летию</w:t>
      </w:r>
      <w:r>
        <w:rPr>
          <w:b/>
        </w:rPr>
        <w:t>:</w:t>
      </w:r>
      <w:r>
        <w:t xml:space="preserve"> </w:t>
      </w:r>
      <w:r w:rsidR="00944904">
        <w:t>Смирнова</w:t>
      </w:r>
      <w:r w:rsidR="00C60947">
        <w:t xml:space="preserve"> </w:t>
      </w:r>
      <w:r w:rsidR="00B91370">
        <w:t>( Ткачёва) Раиса,</w:t>
      </w:r>
      <w:r w:rsidR="00944904">
        <w:t xml:space="preserve"> ветеран </w:t>
      </w:r>
      <w:proofErr w:type="gramStart"/>
      <w:r w:rsidR="00944904">
        <w:t>–с</w:t>
      </w:r>
      <w:proofErr w:type="gramEnd"/>
      <w:r w:rsidR="00944904">
        <w:t>троитель с 1954г., С.3:фото.</w:t>
      </w:r>
    </w:p>
    <w:p w:rsidR="00C60947" w:rsidRDefault="00C60947" w:rsidP="00A6561D">
      <w:pPr>
        <w:ind w:left="-567"/>
        <w:outlineLvl w:val="0"/>
      </w:pPr>
      <w:r>
        <w:rPr>
          <w:b/>
        </w:rPr>
        <w:t>-</w:t>
      </w:r>
      <w:r>
        <w:t xml:space="preserve"> Учитель года-2014. С.5:фото</w:t>
      </w:r>
    </w:p>
    <w:p w:rsidR="00B95498" w:rsidRDefault="00B95498" w:rsidP="00A6561D">
      <w:pPr>
        <w:ind w:left="-567"/>
        <w:outlineLvl w:val="0"/>
      </w:pPr>
      <w:r>
        <w:rPr>
          <w:b/>
        </w:rPr>
        <w:t>№5.</w:t>
      </w:r>
      <w:r>
        <w:t xml:space="preserve"> Вадим Янчев и Алексей Смольников награждены кузбасскими медалями «За веру и добро», С.1:фото.</w:t>
      </w:r>
    </w:p>
    <w:p w:rsidR="00B95498" w:rsidRDefault="00B95498" w:rsidP="00A6561D">
      <w:pPr>
        <w:ind w:left="-567"/>
        <w:outlineLvl w:val="0"/>
      </w:pPr>
      <w:r>
        <w:rPr>
          <w:b/>
        </w:rPr>
        <w:t>-</w:t>
      </w:r>
      <w:r>
        <w:t xml:space="preserve"> Реконструкция ДК «</w:t>
      </w:r>
      <w:proofErr w:type="spellStart"/>
      <w:r>
        <w:t>Полысаевец</w:t>
      </w:r>
      <w:proofErr w:type="spellEnd"/>
      <w:r>
        <w:t>» и ДДТ, С.2:фото.</w:t>
      </w:r>
    </w:p>
    <w:p w:rsidR="00FE0A97" w:rsidRDefault="00D01BE3" w:rsidP="00A6561D">
      <w:pPr>
        <w:ind w:left="-567"/>
        <w:outlineLvl w:val="0"/>
      </w:pPr>
      <w:r>
        <w:rPr>
          <w:b/>
        </w:rPr>
        <w:t xml:space="preserve">- </w:t>
      </w:r>
      <w:r w:rsidR="00FE0A97" w:rsidRPr="00FE0A97">
        <w:rPr>
          <w:b/>
        </w:rPr>
        <w:t>25-летию</w:t>
      </w:r>
      <w:r w:rsidR="00FE0A97">
        <w:rPr>
          <w:b/>
        </w:rPr>
        <w:t xml:space="preserve">: </w:t>
      </w:r>
      <w:proofErr w:type="spellStart"/>
      <w:r w:rsidR="00FE0A97">
        <w:t>Юбко</w:t>
      </w:r>
      <w:proofErr w:type="spellEnd"/>
      <w:r w:rsidR="00FE0A97">
        <w:t xml:space="preserve"> Нелли Ивановна, ветеран, горняк, в городе с 1958г., С.3:фото.</w:t>
      </w:r>
    </w:p>
    <w:p w:rsidR="00D01BE3" w:rsidRDefault="00D01BE3" w:rsidP="00A6561D">
      <w:pPr>
        <w:ind w:left="-567"/>
        <w:outlineLvl w:val="0"/>
      </w:pPr>
      <w:r>
        <w:rPr>
          <w:b/>
        </w:rPr>
        <w:t>-</w:t>
      </w:r>
      <w:r>
        <w:t xml:space="preserve"> Состоялась областная Олимпийская выставка на стадионе имени Абрамова, С.4:фото.</w:t>
      </w:r>
    </w:p>
    <w:p w:rsidR="007232AF" w:rsidRDefault="00D01BE3" w:rsidP="007232AF">
      <w:pPr>
        <w:ind w:left="-567"/>
        <w:outlineLvl w:val="0"/>
      </w:pPr>
      <w:r>
        <w:rPr>
          <w:b/>
        </w:rPr>
        <w:t>-</w:t>
      </w:r>
      <w:r>
        <w:t xml:space="preserve"> Бусыгина Галина Александровна, победитель городского конкурса «</w:t>
      </w:r>
      <w:proofErr w:type="gramStart"/>
      <w:r>
        <w:t>Учитель-года</w:t>
      </w:r>
      <w:proofErr w:type="gramEnd"/>
      <w:r>
        <w:t xml:space="preserve"> 2014», С.5:фото</w:t>
      </w:r>
      <w:r w:rsidR="007232AF">
        <w:t>.</w:t>
      </w:r>
    </w:p>
    <w:p w:rsidR="007232AF" w:rsidRDefault="009A4E50" w:rsidP="007232AF">
      <w:pPr>
        <w:ind w:left="-567"/>
        <w:outlineLvl w:val="0"/>
      </w:pPr>
      <w:r>
        <w:rPr>
          <w:b/>
        </w:rPr>
        <w:t xml:space="preserve">№6. </w:t>
      </w:r>
      <w:r w:rsidRPr="009A4E50">
        <w:t>25 лет</w:t>
      </w:r>
      <w:r>
        <w:t xml:space="preserve"> - вывода советских войск из А</w:t>
      </w:r>
      <w:r w:rsidRPr="009A4E50">
        <w:t>фганистана, С.1:фото</w:t>
      </w:r>
      <w:r>
        <w:t>.</w:t>
      </w:r>
    </w:p>
    <w:p w:rsidR="009A4E50" w:rsidRDefault="009A4E50" w:rsidP="007232AF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Данчин</w:t>
      </w:r>
      <w:proofErr w:type="spellEnd"/>
      <w:r>
        <w:t xml:space="preserve"> Владимир Иванович, участник военных событий в Афганистане, С.3:фото.</w:t>
      </w:r>
    </w:p>
    <w:p w:rsidR="009A4E50" w:rsidRDefault="009A4E50" w:rsidP="007232AF">
      <w:pPr>
        <w:ind w:left="-567"/>
        <w:outlineLvl w:val="0"/>
      </w:pPr>
      <w:r>
        <w:rPr>
          <w:b/>
        </w:rPr>
        <w:t>-</w:t>
      </w:r>
      <w:r>
        <w:t xml:space="preserve"> Медведев Игорь, получил право представлять Кузбасс в Культурной программе Олимпийских игр, С.4:фото.</w:t>
      </w:r>
    </w:p>
    <w:p w:rsidR="009A4E50" w:rsidRDefault="009A4E50" w:rsidP="007232AF">
      <w:pPr>
        <w:ind w:left="-567"/>
        <w:outlineLvl w:val="0"/>
      </w:pPr>
      <w:r>
        <w:rPr>
          <w:b/>
        </w:rPr>
        <w:t>-</w:t>
      </w:r>
      <w:r>
        <w:t xml:space="preserve"> 13 февраля состоялся пробег «Лыжня России-2014», С.4:фото.</w:t>
      </w:r>
    </w:p>
    <w:p w:rsidR="0063417D" w:rsidRDefault="0063417D" w:rsidP="007232AF">
      <w:pPr>
        <w:ind w:left="-567"/>
        <w:outlineLvl w:val="0"/>
      </w:pPr>
      <w:r>
        <w:rPr>
          <w:b/>
        </w:rPr>
        <w:t>№7.</w:t>
      </w:r>
      <w:r>
        <w:t xml:space="preserve"> А. </w:t>
      </w:r>
      <w:proofErr w:type="spellStart"/>
      <w:r>
        <w:t>Бердюгин</w:t>
      </w:r>
      <w:proofErr w:type="spellEnd"/>
      <w:r>
        <w:t xml:space="preserve"> и С Задко</w:t>
      </w:r>
      <w:proofErr w:type="gramStart"/>
      <w:r>
        <w:t>в-</w:t>
      </w:r>
      <w:proofErr w:type="gramEnd"/>
      <w:r>
        <w:t xml:space="preserve"> ветераны боевых действий в Афганистане, С.1:фото</w:t>
      </w:r>
    </w:p>
    <w:p w:rsidR="0063417D" w:rsidRDefault="0063417D" w:rsidP="007232AF">
      <w:pPr>
        <w:ind w:left="-567"/>
        <w:outlineLvl w:val="0"/>
      </w:pPr>
      <w:r>
        <w:rPr>
          <w:b/>
        </w:rPr>
        <w:t>-</w:t>
      </w:r>
      <w:r>
        <w:t xml:space="preserve"> Сердюк В.Ф.-</w:t>
      </w:r>
      <w:r w:rsidRPr="0063417D">
        <w:t xml:space="preserve"> </w:t>
      </w:r>
      <w:r>
        <w:t>ветеран боевых действий в Афганистане, С.3:фото</w:t>
      </w:r>
    </w:p>
    <w:p w:rsidR="0063417D" w:rsidRDefault="0063417D" w:rsidP="007232AF">
      <w:pPr>
        <w:ind w:left="-567"/>
        <w:outlineLvl w:val="0"/>
      </w:pPr>
      <w:r>
        <w:rPr>
          <w:b/>
        </w:rPr>
        <w:t>-</w:t>
      </w:r>
      <w:r>
        <w:t xml:space="preserve"> Итоги </w:t>
      </w:r>
      <w:proofErr w:type="spellStart"/>
      <w:r>
        <w:t>проектно</w:t>
      </w:r>
      <w:proofErr w:type="spellEnd"/>
      <w:r w:rsidR="00F60C98">
        <w:t xml:space="preserve"> </w:t>
      </w:r>
      <w:r>
        <w:t>- исследовательской конференции «Шаг в будущее», С.5.</w:t>
      </w:r>
    </w:p>
    <w:p w:rsidR="00233FB0" w:rsidRDefault="00233FB0" w:rsidP="007232AF">
      <w:pPr>
        <w:ind w:left="-567"/>
        <w:outlineLvl w:val="0"/>
      </w:pPr>
      <w:r>
        <w:rPr>
          <w:b/>
        </w:rPr>
        <w:t>№8.</w:t>
      </w:r>
      <w:r>
        <w:t xml:space="preserve"> Сдан новый дом по улице </w:t>
      </w:r>
      <w:proofErr w:type="gramStart"/>
      <w:r>
        <w:t>Автодорожная</w:t>
      </w:r>
      <w:proofErr w:type="gramEnd"/>
      <w:r>
        <w:t>, 29 в квартале 13, С.2:фото.</w:t>
      </w:r>
    </w:p>
    <w:p w:rsidR="00233FB0" w:rsidRDefault="00233FB0" w:rsidP="007232AF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Ештубаева</w:t>
      </w:r>
      <w:proofErr w:type="spellEnd"/>
      <w:r>
        <w:t xml:space="preserve"> Ольга Анатольевна, преподаватель ДШИ№54 (35 лет), С.3:фото.</w:t>
      </w:r>
    </w:p>
    <w:p w:rsidR="00891AA2" w:rsidRDefault="00233FB0" w:rsidP="00141DD6">
      <w:pPr>
        <w:ind w:left="-567"/>
      </w:pPr>
      <w:r>
        <w:rPr>
          <w:b/>
        </w:rPr>
        <w:t>-</w:t>
      </w:r>
      <w:r w:rsidR="00B54B68">
        <w:t xml:space="preserve"> Литературная гостиная. </w:t>
      </w:r>
      <w:bookmarkStart w:id="0" w:name="_GoBack"/>
      <w:bookmarkEnd w:id="0"/>
      <w:r w:rsidR="00891AA2" w:rsidRPr="00891AA2">
        <w:t xml:space="preserve"> «Прошёл зимы последний месяц…» /сост. С. Уланова //Полысаево.-2014.- № 8.- 28 февраля.- С.21.</w:t>
      </w:r>
    </w:p>
    <w:p w:rsidR="00972FAF" w:rsidRDefault="00972FAF" w:rsidP="00141DD6">
      <w:pPr>
        <w:ind w:left="-567"/>
      </w:pPr>
      <w:r>
        <w:rPr>
          <w:b/>
        </w:rPr>
        <w:t>№9.</w:t>
      </w:r>
      <w:r>
        <w:t xml:space="preserve"> ДЮСШ олимпийского резерва в </w:t>
      </w:r>
      <w:r w:rsidRPr="00972FAF">
        <w:t xml:space="preserve"> </w:t>
      </w:r>
      <w:r>
        <w:t>Полысаево, С.4:фото.</w:t>
      </w:r>
    </w:p>
    <w:p w:rsidR="00366141" w:rsidRDefault="00366141" w:rsidP="00141DD6">
      <w:pPr>
        <w:ind w:left="-567"/>
      </w:pPr>
      <w:r>
        <w:rPr>
          <w:b/>
        </w:rPr>
        <w:t>№10.</w:t>
      </w:r>
      <w:r>
        <w:t xml:space="preserve"> Хохловы, работники ОАО «Энергетическая компания», С.3:фото.</w:t>
      </w:r>
    </w:p>
    <w:p w:rsidR="00366141" w:rsidRDefault="00366141" w:rsidP="00141DD6">
      <w:pPr>
        <w:ind w:left="-567"/>
      </w:pPr>
      <w:r>
        <w:rPr>
          <w:b/>
        </w:rPr>
        <w:t>-</w:t>
      </w:r>
      <w:r>
        <w:t xml:space="preserve"> В храме святых Петра и </w:t>
      </w:r>
      <w:proofErr w:type="spellStart"/>
      <w:r>
        <w:t>Февронии</w:t>
      </w:r>
      <w:proofErr w:type="spellEnd"/>
      <w:r>
        <w:t xml:space="preserve"> Муромских будут  совершаться таинство соборования</w:t>
      </w:r>
      <w:proofErr w:type="gramStart"/>
      <w:r>
        <w:t xml:space="preserve"> ,</w:t>
      </w:r>
      <w:proofErr w:type="gramEnd"/>
      <w:r>
        <w:t xml:space="preserve"> С.20.</w:t>
      </w:r>
    </w:p>
    <w:p w:rsidR="00366141" w:rsidRDefault="00366141" w:rsidP="00141DD6">
      <w:pPr>
        <w:ind w:left="-567"/>
      </w:pPr>
      <w:r>
        <w:rPr>
          <w:b/>
        </w:rPr>
        <w:t>-</w:t>
      </w:r>
      <w:r>
        <w:t xml:space="preserve"> Ансамбль танца «Эдельвейс»</w:t>
      </w:r>
      <w:r w:rsidR="00DD069D">
        <w:t xml:space="preserve"> стал Лауреатом 3 степени на Международном конкурс</w:t>
      </w:r>
      <w:proofErr w:type="gramStart"/>
      <w:r w:rsidR="00DD069D">
        <w:t>е-</w:t>
      </w:r>
      <w:proofErr w:type="gramEnd"/>
      <w:r w:rsidR="00DD069D">
        <w:t xml:space="preserve"> фестивале «Сибирские мотивы» в Новосибирске, С.20:фото.</w:t>
      </w:r>
    </w:p>
    <w:p w:rsidR="00657093" w:rsidRDefault="00657093" w:rsidP="00141DD6">
      <w:pPr>
        <w:ind w:left="-567"/>
      </w:pPr>
      <w:r>
        <w:rPr>
          <w:b/>
        </w:rPr>
        <w:t>№11.</w:t>
      </w:r>
      <w:r>
        <w:t xml:space="preserve"> – Березовская Елена Васильевна, библиограф ЦГБ, С.1,3:фото.</w:t>
      </w:r>
    </w:p>
    <w:p w:rsidR="00657093" w:rsidRDefault="00657093" w:rsidP="00141DD6">
      <w:pPr>
        <w:ind w:left="-567"/>
      </w:pPr>
      <w:r>
        <w:rPr>
          <w:b/>
        </w:rPr>
        <w:t>-</w:t>
      </w:r>
      <w:r>
        <w:t xml:space="preserve"> Болельщики из школ №32, 17 на Х</w:t>
      </w:r>
      <w:proofErr w:type="gramStart"/>
      <w:r>
        <w:rPr>
          <w:lang w:val="en-US"/>
        </w:rPr>
        <w:t>I</w:t>
      </w:r>
      <w:proofErr w:type="gramEnd"/>
      <w:r>
        <w:t xml:space="preserve"> </w:t>
      </w:r>
      <w:proofErr w:type="spellStart"/>
      <w:r>
        <w:t>Паралимпийских</w:t>
      </w:r>
      <w:proofErr w:type="spellEnd"/>
      <w:r>
        <w:t xml:space="preserve"> олимпийских играх, С.3:фото.</w:t>
      </w:r>
    </w:p>
    <w:p w:rsidR="00657093" w:rsidRDefault="00657093" w:rsidP="00141DD6">
      <w:pPr>
        <w:ind w:left="-567"/>
      </w:pPr>
      <w:r>
        <w:rPr>
          <w:b/>
        </w:rPr>
        <w:t>-</w:t>
      </w:r>
      <w:r>
        <w:t xml:space="preserve"> Финальная игра школьных команд КВН, С.5:фото.</w:t>
      </w:r>
    </w:p>
    <w:p w:rsidR="00657093" w:rsidRPr="00657093" w:rsidRDefault="00657093" w:rsidP="00141DD6">
      <w:pPr>
        <w:ind w:left="-567"/>
      </w:pPr>
      <w:r>
        <w:rPr>
          <w:b/>
        </w:rPr>
        <w:t xml:space="preserve">- </w:t>
      </w:r>
      <w:r w:rsidRPr="00657093">
        <w:t xml:space="preserve">Кондратьев Эдик, участник сборной </w:t>
      </w:r>
      <w:proofErr w:type="spellStart"/>
      <w:r w:rsidRPr="00657093">
        <w:t>г</w:t>
      </w:r>
      <w:proofErr w:type="gramStart"/>
      <w:r w:rsidRPr="00657093">
        <w:t>.</w:t>
      </w:r>
      <w:r>
        <w:t>П</w:t>
      </w:r>
      <w:proofErr w:type="gramEnd"/>
      <w:r>
        <w:t>олысаево</w:t>
      </w:r>
      <w:proofErr w:type="spellEnd"/>
      <w:r>
        <w:t xml:space="preserve"> по гиревому спорту, с.5:фото.</w:t>
      </w:r>
    </w:p>
    <w:p w:rsidR="00233FB0" w:rsidRDefault="00FE2CC5" w:rsidP="007232AF">
      <w:pPr>
        <w:ind w:left="-567"/>
        <w:outlineLvl w:val="0"/>
      </w:pPr>
      <w:r w:rsidRPr="00FE2CC5">
        <w:rPr>
          <w:b/>
        </w:rPr>
        <w:t>№12</w:t>
      </w:r>
      <w:r>
        <w:t>. Награждение работников культуры в день профессионального праздника, С.1:фото.</w:t>
      </w:r>
    </w:p>
    <w:p w:rsidR="00FE2CC5" w:rsidRDefault="00FE2CC5" w:rsidP="007232AF">
      <w:pPr>
        <w:ind w:left="-567"/>
        <w:outlineLvl w:val="0"/>
      </w:pPr>
      <w:r>
        <w:t xml:space="preserve">- </w:t>
      </w:r>
      <w:proofErr w:type="spellStart"/>
      <w:r>
        <w:t>Еврошкола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, С.5:фото.</w:t>
      </w:r>
    </w:p>
    <w:p w:rsidR="008A4CED" w:rsidRDefault="008A4CED" w:rsidP="007232AF">
      <w:pPr>
        <w:ind w:left="-567"/>
        <w:outlineLvl w:val="0"/>
      </w:pPr>
      <w:r w:rsidRPr="000C772D">
        <w:rPr>
          <w:b/>
        </w:rPr>
        <w:t>№13.</w:t>
      </w:r>
      <w:r>
        <w:t xml:space="preserve">  Детская библиотека №1, С.1.</w:t>
      </w:r>
    </w:p>
    <w:p w:rsidR="008A4CED" w:rsidRDefault="008A4CED" w:rsidP="007232AF">
      <w:pPr>
        <w:ind w:left="-567"/>
        <w:outlineLvl w:val="0"/>
      </w:pPr>
      <w:r>
        <w:t xml:space="preserve">- Кулешов  Алексей Петрович, майор, следователь отдела полиции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, С.2:фото.</w:t>
      </w:r>
    </w:p>
    <w:p w:rsidR="000C772D" w:rsidRDefault="000C772D" w:rsidP="000C772D">
      <w:pPr>
        <w:ind w:left="-567"/>
      </w:pPr>
      <w:r>
        <w:t>- Баранова Александра Александровна, коренная жительница Полысаево, С.3:фото.</w:t>
      </w:r>
    </w:p>
    <w:p w:rsidR="009A4E50" w:rsidRDefault="00C46779" w:rsidP="007232AF">
      <w:pPr>
        <w:ind w:left="-567"/>
        <w:outlineLvl w:val="0"/>
      </w:pPr>
      <w:r w:rsidRPr="00334347">
        <w:rPr>
          <w:b/>
        </w:rPr>
        <w:t>№14.</w:t>
      </w:r>
      <w:r w:rsidR="00334347">
        <w:rPr>
          <w:b/>
        </w:rPr>
        <w:t xml:space="preserve"> </w:t>
      </w:r>
      <w:r w:rsidR="00334347" w:rsidRPr="00334347">
        <w:t>Фомичёва Татьяна</w:t>
      </w:r>
      <w:r w:rsidR="00843BF2">
        <w:t xml:space="preserve"> Петровна</w:t>
      </w:r>
      <w:proofErr w:type="gramStart"/>
      <w:r w:rsidR="00334347" w:rsidRPr="00334347">
        <w:t xml:space="preserve"> </w:t>
      </w:r>
      <w:r w:rsidR="00843BF2">
        <w:t>,</w:t>
      </w:r>
      <w:proofErr w:type="gramEnd"/>
      <w:r w:rsidR="00843BF2">
        <w:t xml:space="preserve"> работник отдела кадров ПСУ, С.3:фото.</w:t>
      </w:r>
    </w:p>
    <w:p w:rsidR="00843BF2" w:rsidRDefault="00843BF2" w:rsidP="007232AF">
      <w:pPr>
        <w:ind w:left="-567"/>
        <w:outlineLvl w:val="0"/>
      </w:pPr>
      <w:r>
        <w:rPr>
          <w:b/>
        </w:rPr>
        <w:t xml:space="preserve">- </w:t>
      </w:r>
      <w:r w:rsidRPr="00843BF2">
        <w:t xml:space="preserve">Арина </w:t>
      </w:r>
      <w:proofErr w:type="spellStart"/>
      <w:r w:rsidRPr="00843BF2">
        <w:t>Голубовска</w:t>
      </w:r>
      <w:proofErr w:type="gramStart"/>
      <w:r w:rsidRPr="00843BF2">
        <w:t>я</w:t>
      </w:r>
      <w:proofErr w:type="spellEnd"/>
      <w:r>
        <w:rPr>
          <w:b/>
        </w:rPr>
        <w:t>-</w:t>
      </w:r>
      <w:proofErr w:type="gramEnd"/>
      <w:r>
        <w:t xml:space="preserve"> волонтёр Олимпийских игр в Сочи, С.4:фото.</w:t>
      </w:r>
    </w:p>
    <w:p w:rsidR="00843BF2" w:rsidRDefault="00843BF2" w:rsidP="007232AF">
      <w:pPr>
        <w:ind w:left="-567"/>
        <w:outlineLvl w:val="0"/>
      </w:pPr>
      <w:r>
        <w:rPr>
          <w:b/>
        </w:rPr>
        <w:t>-</w:t>
      </w:r>
      <w:r>
        <w:t xml:space="preserve"> Презентация второго сборника «И это судьба, и ничья не другая», С.4:фото.</w:t>
      </w:r>
    </w:p>
    <w:p w:rsidR="00843BF2" w:rsidRDefault="00843BF2" w:rsidP="007232AF">
      <w:pPr>
        <w:ind w:left="-567"/>
        <w:outlineLvl w:val="0"/>
      </w:pPr>
      <w:r>
        <w:rPr>
          <w:b/>
        </w:rPr>
        <w:t>-</w:t>
      </w:r>
      <w:r>
        <w:t xml:space="preserve"> Команда КВН «ШОК» вышла в полуфинал на Фестивале Всероссийской Юнио</w:t>
      </w:r>
      <w:proofErr w:type="gramStart"/>
      <w:r>
        <w:t>р-</w:t>
      </w:r>
      <w:proofErr w:type="gramEnd"/>
      <w:r>
        <w:t xml:space="preserve"> Лиги в феврале в Москве., С.4:фото.</w:t>
      </w:r>
    </w:p>
    <w:p w:rsidR="00843BF2" w:rsidRDefault="00843BF2" w:rsidP="007232AF">
      <w:pPr>
        <w:ind w:left="-567"/>
        <w:outlineLvl w:val="0"/>
      </w:pPr>
      <w:r>
        <w:rPr>
          <w:b/>
        </w:rPr>
        <w:t xml:space="preserve">- </w:t>
      </w:r>
      <w:r w:rsidRPr="00843BF2">
        <w:t>Алиса Куршина,</w:t>
      </w:r>
      <w:r w:rsidR="00242B62">
        <w:t xml:space="preserve"> уч-ся ДШИ№54, худ</w:t>
      </w:r>
      <w:proofErr w:type="gramStart"/>
      <w:r w:rsidR="00242B62">
        <w:t>.</w:t>
      </w:r>
      <w:proofErr w:type="gramEnd"/>
      <w:r w:rsidR="0002376A">
        <w:t xml:space="preserve"> </w:t>
      </w:r>
      <w:proofErr w:type="gramStart"/>
      <w:r w:rsidR="00242B62">
        <w:t>о</w:t>
      </w:r>
      <w:proofErr w:type="gramEnd"/>
      <w:r w:rsidR="00242B62">
        <w:t xml:space="preserve">тд. </w:t>
      </w:r>
      <w:r w:rsidRPr="00843BF2">
        <w:t xml:space="preserve"> призёр международного фестиваля «Подводные фантазии</w:t>
      </w:r>
      <w:r w:rsidR="00242B62">
        <w:t xml:space="preserve"> – 2014».</w:t>
      </w:r>
    </w:p>
    <w:p w:rsidR="006845FD" w:rsidRDefault="006845FD" w:rsidP="007232AF">
      <w:pPr>
        <w:ind w:left="-567"/>
        <w:outlineLvl w:val="0"/>
      </w:pPr>
      <w:r>
        <w:rPr>
          <w:b/>
        </w:rPr>
        <w:lastRenderedPageBreak/>
        <w:t>№15.</w:t>
      </w:r>
      <w:r>
        <w:t xml:space="preserve"> Бусыгина Галина Александровна, победитель «Учитель года-2014» вошла в 10 лучших учителей области, С.3:фото.</w:t>
      </w:r>
    </w:p>
    <w:p w:rsidR="006845FD" w:rsidRDefault="006845FD" w:rsidP="007232AF">
      <w:pPr>
        <w:ind w:left="-567"/>
        <w:outlineLvl w:val="0"/>
      </w:pPr>
      <w:r>
        <w:rPr>
          <w:b/>
        </w:rPr>
        <w:t xml:space="preserve">- </w:t>
      </w:r>
      <w:proofErr w:type="spellStart"/>
      <w:r w:rsidRPr="006845FD">
        <w:t>Молосова</w:t>
      </w:r>
      <w:proofErr w:type="spellEnd"/>
      <w:r w:rsidRPr="006845FD">
        <w:t xml:space="preserve"> Евгения Николаевна</w:t>
      </w:r>
      <w:r>
        <w:t xml:space="preserve"> участник регионального конкур</w:t>
      </w:r>
      <w:r w:rsidR="0002376A">
        <w:t>са «Преподаватель года- 2014» (</w:t>
      </w:r>
      <w:proofErr w:type="spellStart"/>
      <w:r>
        <w:t>профтехобразования</w:t>
      </w:r>
      <w:proofErr w:type="spellEnd"/>
      <w:r>
        <w:t>), С.3:фото.</w:t>
      </w:r>
    </w:p>
    <w:p w:rsidR="006845FD" w:rsidRDefault="006845FD" w:rsidP="007232AF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Дрёмин</w:t>
      </w:r>
      <w:proofErr w:type="spellEnd"/>
      <w:r>
        <w:t xml:space="preserve">  Александр Иванович, участник ВОВ, С</w:t>
      </w:r>
      <w:r w:rsidR="0094524D">
        <w:t>.</w:t>
      </w:r>
      <w:r>
        <w:t>4:фото.</w:t>
      </w:r>
    </w:p>
    <w:p w:rsidR="006845FD" w:rsidRDefault="006845FD" w:rsidP="007232AF">
      <w:pPr>
        <w:ind w:left="-567"/>
        <w:outlineLvl w:val="0"/>
      </w:pPr>
      <w:r>
        <w:rPr>
          <w:b/>
        </w:rPr>
        <w:t>-</w:t>
      </w:r>
      <w:r w:rsidR="009C11E3">
        <w:t xml:space="preserve"> </w:t>
      </w:r>
      <w:proofErr w:type="spellStart"/>
      <w:r w:rsidR="009C11E3">
        <w:t>Холодкевич</w:t>
      </w:r>
      <w:proofErr w:type="spellEnd"/>
      <w:r>
        <w:t xml:space="preserve"> Лидия Викторовна, жила в пос. Красногорском в 50-е г., С.5:фото</w:t>
      </w:r>
    </w:p>
    <w:p w:rsidR="006845FD" w:rsidRDefault="006845FD" w:rsidP="007232AF">
      <w:pPr>
        <w:ind w:left="-567"/>
        <w:outlineLvl w:val="0"/>
      </w:pPr>
      <w:r>
        <w:rPr>
          <w:b/>
        </w:rPr>
        <w:t>-</w:t>
      </w:r>
      <w:r>
        <w:t xml:space="preserve"> Городская викторина к 25-летию, С.5.</w:t>
      </w:r>
    </w:p>
    <w:p w:rsidR="00F417D1" w:rsidRDefault="00F417D1" w:rsidP="007232AF">
      <w:pPr>
        <w:ind w:left="-567"/>
        <w:outlineLvl w:val="0"/>
      </w:pPr>
      <w:r>
        <w:rPr>
          <w:b/>
        </w:rPr>
        <w:t xml:space="preserve">№16. </w:t>
      </w:r>
      <w:r w:rsidRPr="00F417D1">
        <w:t>Пожарная охрана</w:t>
      </w:r>
      <w:r w:rsidR="00727A39">
        <w:t>, юбилей, С.3:фото.</w:t>
      </w:r>
    </w:p>
    <w:p w:rsidR="00727A39" w:rsidRDefault="00727A39" w:rsidP="007232AF">
      <w:pPr>
        <w:ind w:left="-567"/>
        <w:outlineLvl w:val="0"/>
      </w:pPr>
      <w:r>
        <w:rPr>
          <w:b/>
        </w:rPr>
        <w:t>-</w:t>
      </w:r>
      <w:r>
        <w:t xml:space="preserve"> День работников скорой помощи, С.5:фото</w:t>
      </w:r>
      <w:r w:rsidR="00C82436">
        <w:t>.</w:t>
      </w:r>
    </w:p>
    <w:p w:rsidR="003E3384" w:rsidRDefault="003E3384" w:rsidP="007232AF">
      <w:pPr>
        <w:ind w:left="-567"/>
        <w:outlineLvl w:val="0"/>
      </w:pPr>
      <w:r>
        <w:rPr>
          <w:b/>
        </w:rPr>
        <w:t>№17.</w:t>
      </w:r>
      <w:r>
        <w:t xml:space="preserve"> Итоги анкетирования дню Победы, список 28 фронтовиков</w:t>
      </w:r>
      <w:r w:rsidR="005A168E">
        <w:t xml:space="preserve"> </w:t>
      </w:r>
      <w:r>
        <w:t>- жителей города, С.2.</w:t>
      </w:r>
    </w:p>
    <w:p w:rsidR="003E3384" w:rsidRDefault="003E3384" w:rsidP="007232AF">
      <w:pPr>
        <w:ind w:left="-567"/>
        <w:outlineLvl w:val="0"/>
      </w:pPr>
      <w:r>
        <w:rPr>
          <w:b/>
        </w:rPr>
        <w:t>-</w:t>
      </w:r>
      <w:r w:rsidR="005A168E">
        <w:t xml:space="preserve"> </w:t>
      </w:r>
      <w:proofErr w:type="spellStart"/>
      <w:r w:rsidR="005A168E">
        <w:t>Шнякин</w:t>
      </w:r>
      <w:proofErr w:type="spellEnd"/>
      <w:r w:rsidR="005A168E">
        <w:t xml:space="preserve"> Михаил Тимофеевич, у</w:t>
      </w:r>
      <w:r>
        <w:t>частник ВОВ, С.3:фото.</w:t>
      </w:r>
    </w:p>
    <w:p w:rsidR="009260B4" w:rsidRDefault="009260B4" w:rsidP="007232AF">
      <w:pPr>
        <w:ind w:left="-567"/>
        <w:outlineLvl w:val="0"/>
      </w:pPr>
      <w:r>
        <w:rPr>
          <w:b/>
        </w:rPr>
        <w:t>-</w:t>
      </w:r>
      <w:r>
        <w:t xml:space="preserve">  25 апреля дом по улице Космонавтов, 49 принял жильцов, С.4.</w:t>
      </w:r>
    </w:p>
    <w:p w:rsidR="00FE302A" w:rsidRDefault="00FE302A" w:rsidP="00FE302A">
      <w:pPr>
        <w:ind w:left="-567"/>
      </w:pPr>
      <w:r>
        <w:rPr>
          <w:b/>
        </w:rPr>
        <w:t>-</w:t>
      </w:r>
      <w:r>
        <w:t xml:space="preserve"> Литературная гостиная  «Свято памятью мы дорожим</w:t>
      </w:r>
      <w:r w:rsidRPr="00891AA2">
        <w:t>…» /сост. С.</w:t>
      </w:r>
      <w:r>
        <w:t xml:space="preserve"> Уланова //Полысаево.-2014.- № 17.- </w:t>
      </w:r>
      <w:r w:rsidRPr="00891AA2">
        <w:t>8</w:t>
      </w:r>
      <w:r>
        <w:t>мая</w:t>
      </w:r>
      <w:r w:rsidRPr="00891AA2">
        <w:t>.- С.21.</w:t>
      </w:r>
    </w:p>
    <w:p w:rsidR="009260B4" w:rsidRDefault="00F4243A" w:rsidP="007232AF">
      <w:pPr>
        <w:ind w:left="-567"/>
        <w:outlineLvl w:val="0"/>
      </w:pPr>
      <w:r w:rsidRPr="00F4243A">
        <w:rPr>
          <w:b/>
        </w:rPr>
        <w:t>№18.</w:t>
      </w:r>
      <w:r w:rsidR="002A0F2C">
        <w:rPr>
          <w:b/>
        </w:rPr>
        <w:t xml:space="preserve"> </w:t>
      </w:r>
      <w:r w:rsidR="002A0F2C">
        <w:t>День Победы, С3, 5</w:t>
      </w:r>
    </w:p>
    <w:p w:rsidR="00632B65" w:rsidRDefault="00632B65" w:rsidP="007232AF">
      <w:pPr>
        <w:ind w:left="-567"/>
        <w:outlineLvl w:val="0"/>
      </w:pPr>
      <w:r>
        <w:rPr>
          <w:b/>
        </w:rPr>
        <w:t>№19.</w:t>
      </w:r>
      <w:r w:rsidR="006D1D58">
        <w:t>Буяк</w:t>
      </w:r>
      <w:r w:rsidR="004E37CE" w:rsidRPr="004E37CE">
        <w:t xml:space="preserve"> Наталья Григорьевна, библиотекарь филиала №3</w:t>
      </w:r>
      <w:r w:rsidR="006D1D58">
        <w:t>, С</w:t>
      </w:r>
      <w:r w:rsidR="004E37CE">
        <w:t>.3:фото.</w:t>
      </w:r>
    </w:p>
    <w:p w:rsidR="004E37CE" w:rsidRDefault="004E37CE" w:rsidP="007232AF">
      <w:pPr>
        <w:ind w:left="-567"/>
        <w:outlineLvl w:val="0"/>
      </w:pPr>
      <w:r>
        <w:rPr>
          <w:b/>
        </w:rPr>
        <w:t>-</w:t>
      </w:r>
      <w:r>
        <w:t xml:space="preserve"> Трофимова  Марина, корреспондент, поэт. С.5:фото.</w:t>
      </w:r>
    </w:p>
    <w:p w:rsidR="006D537B" w:rsidRDefault="006D537B" w:rsidP="007232AF">
      <w:pPr>
        <w:ind w:left="-567"/>
        <w:outlineLvl w:val="0"/>
      </w:pPr>
      <w:r>
        <w:rPr>
          <w:b/>
        </w:rPr>
        <w:t xml:space="preserve">№20. </w:t>
      </w:r>
      <w:proofErr w:type="spellStart"/>
      <w:r>
        <w:t>Бердюги</w:t>
      </w:r>
      <w:r w:rsidRPr="006D537B">
        <w:t>н</w:t>
      </w:r>
      <w:proofErr w:type="spellEnd"/>
      <w:r w:rsidRPr="006D537B">
        <w:t xml:space="preserve"> Сергей, </w:t>
      </w:r>
      <w:r>
        <w:t>педагог, мастер по дереву, С.5:фото.</w:t>
      </w:r>
    </w:p>
    <w:p w:rsidR="007C2EF8" w:rsidRDefault="007C2EF8" w:rsidP="007232AF">
      <w:pPr>
        <w:ind w:left="-567"/>
        <w:outlineLvl w:val="0"/>
      </w:pPr>
      <w:r>
        <w:rPr>
          <w:b/>
        </w:rPr>
        <w:t>№21.</w:t>
      </w:r>
      <w:r>
        <w:t xml:space="preserve"> Бутакова Нина Ивановна,  зам. директора ЦСО «Почётный  работник социальной защиты Кемеровской области» </w:t>
      </w:r>
      <w:proofErr w:type="gramStart"/>
      <w:r>
        <w:t xml:space="preserve">( </w:t>
      </w:r>
      <w:proofErr w:type="gramEnd"/>
      <w:r>
        <w:t>июнь 2014), С.1, 3:фото.</w:t>
      </w:r>
    </w:p>
    <w:p w:rsidR="00631140" w:rsidRDefault="00631140" w:rsidP="007232AF">
      <w:pPr>
        <w:ind w:left="-567"/>
        <w:outlineLvl w:val="0"/>
      </w:pPr>
      <w:r>
        <w:rPr>
          <w:b/>
        </w:rPr>
        <w:t>№22.</w:t>
      </w:r>
      <w:r>
        <w:t xml:space="preserve"> Ольга Науменко, фельдшер скорой помощи, С.3:фото.</w:t>
      </w:r>
    </w:p>
    <w:p w:rsidR="00631140" w:rsidRDefault="00631140" w:rsidP="007232AF">
      <w:pPr>
        <w:ind w:left="-567"/>
        <w:outlineLvl w:val="0"/>
      </w:pPr>
      <w:r>
        <w:rPr>
          <w:b/>
        </w:rPr>
        <w:t>-</w:t>
      </w:r>
      <w:r>
        <w:t xml:space="preserve"> Литературная гостиная    «Россия - родина моя!», С.21.</w:t>
      </w:r>
    </w:p>
    <w:p w:rsidR="00EC6E7C" w:rsidRDefault="00EC6E7C" w:rsidP="007232AF">
      <w:pPr>
        <w:ind w:left="-567"/>
        <w:outlineLvl w:val="0"/>
      </w:pPr>
      <w:r>
        <w:rPr>
          <w:b/>
        </w:rPr>
        <w:t>№23.</w:t>
      </w:r>
      <w:r w:rsidR="003C12A7">
        <w:rPr>
          <w:b/>
        </w:rPr>
        <w:t xml:space="preserve"> </w:t>
      </w:r>
      <w:r w:rsidR="003C12A7" w:rsidRPr="003C12A7">
        <w:t>10 выпускников лицея  отмечены</w:t>
      </w:r>
      <w:r w:rsidR="003C12A7">
        <w:t xml:space="preserve"> золотыми </w:t>
      </w:r>
      <w:r w:rsidR="003C12A7" w:rsidRPr="003C12A7">
        <w:t xml:space="preserve"> медалями</w:t>
      </w:r>
      <w:r w:rsidR="003C12A7">
        <w:t xml:space="preserve"> «За особые успехи в учении», С.1:фото.</w:t>
      </w:r>
    </w:p>
    <w:p w:rsidR="003C12A7" w:rsidRDefault="003C12A7" w:rsidP="007232AF">
      <w:pPr>
        <w:ind w:left="-567"/>
        <w:outlineLvl w:val="0"/>
      </w:pPr>
      <w:r>
        <w:rPr>
          <w:b/>
        </w:rPr>
        <w:t>-</w:t>
      </w:r>
      <w:r>
        <w:t xml:space="preserve"> Семья </w:t>
      </w:r>
      <w:proofErr w:type="spellStart"/>
      <w:r>
        <w:t>Пустотиных</w:t>
      </w:r>
      <w:proofErr w:type="spellEnd"/>
      <w:proofErr w:type="gramStart"/>
      <w:r>
        <w:t xml:space="preserve"> :</w:t>
      </w:r>
      <w:proofErr w:type="gramEnd"/>
      <w:r>
        <w:t xml:space="preserve"> Алексей, Светлана и Даша в областном конкурсе «Молодая семья Кузбасса» заняли первое место, С.5:фото.</w:t>
      </w:r>
    </w:p>
    <w:p w:rsidR="00927E79" w:rsidRDefault="00927E79" w:rsidP="007232AF">
      <w:pPr>
        <w:ind w:left="-567"/>
        <w:outlineLvl w:val="0"/>
      </w:pPr>
      <w:r>
        <w:rPr>
          <w:b/>
        </w:rPr>
        <w:t>№25.</w:t>
      </w:r>
      <w:r>
        <w:t xml:space="preserve"> ДК «</w:t>
      </w:r>
      <w:proofErr w:type="spellStart"/>
      <w:r>
        <w:t>Полысаевец</w:t>
      </w:r>
      <w:proofErr w:type="spellEnd"/>
      <w:r>
        <w:t>»: идёт ремонт, С.2:фото.</w:t>
      </w:r>
    </w:p>
    <w:p w:rsidR="00927E79" w:rsidRDefault="00927E79" w:rsidP="007232AF">
      <w:pPr>
        <w:ind w:left="-567"/>
        <w:outlineLvl w:val="0"/>
      </w:pPr>
      <w:r>
        <w:rPr>
          <w:b/>
        </w:rPr>
        <w:t>-</w:t>
      </w:r>
      <w:r>
        <w:t xml:space="preserve">  Об издании юбилейной книги о городе Полысаево, С.5:фото.            </w:t>
      </w:r>
    </w:p>
    <w:p w:rsidR="00927E79" w:rsidRDefault="00927E79" w:rsidP="007232AF">
      <w:pPr>
        <w:ind w:left="-567"/>
        <w:outlineLvl w:val="0"/>
      </w:pPr>
      <w:r>
        <w:rPr>
          <w:b/>
        </w:rPr>
        <w:t>-</w:t>
      </w:r>
      <w:r>
        <w:t xml:space="preserve"> Кристина Вебер, выпускница лицея, награждена медалью «Надежда Кузбасса», С.5:фото.</w:t>
      </w:r>
    </w:p>
    <w:p w:rsidR="004A4163" w:rsidRDefault="004A4163" w:rsidP="007232AF">
      <w:pPr>
        <w:ind w:left="-567"/>
        <w:outlineLvl w:val="0"/>
      </w:pPr>
      <w:r>
        <w:rPr>
          <w:b/>
        </w:rPr>
        <w:t>№ 26.</w:t>
      </w:r>
      <w:r>
        <w:t xml:space="preserve"> Семья </w:t>
      </w:r>
      <w:proofErr w:type="spellStart"/>
      <w:r>
        <w:t>Семёновых</w:t>
      </w:r>
      <w:proofErr w:type="spellEnd"/>
      <w:proofErr w:type="gramStart"/>
      <w:r>
        <w:t xml:space="preserve"> :</w:t>
      </w:r>
      <w:proofErr w:type="gramEnd"/>
      <w:r>
        <w:t xml:space="preserve"> Елена Анатольевна и Сергей Юрьевич ( э/слесарь </w:t>
      </w:r>
      <w:proofErr w:type="spellStart"/>
      <w:r>
        <w:t>ш</w:t>
      </w:r>
      <w:proofErr w:type="gramStart"/>
      <w:r>
        <w:t>.»</w:t>
      </w:r>
      <w:proofErr w:type="gramEnd"/>
      <w:r>
        <w:t>Заречная</w:t>
      </w:r>
      <w:proofErr w:type="spellEnd"/>
      <w:r>
        <w:t>») – серебряная свадьба, С.1:фото.</w:t>
      </w:r>
    </w:p>
    <w:p w:rsidR="004A4163" w:rsidRDefault="004A4163" w:rsidP="007232AF">
      <w:pPr>
        <w:ind w:left="-567"/>
        <w:outlineLvl w:val="0"/>
      </w:pPr>
      <w:r>
        <w:rPr>
          <w:b/>
        </w:rPr>
        <w:t>№27.</w:t>
      </w:r>
      <w:r>
        <w:t xml:space="preserve"> </w:t>
      </w:r>
      <w:proofErr w:type="spellStart"/>
      <w:r>
        <w:t>Бударина</w:t>
      </w:r>
      <w:proofErr w:type="spellEnd"/>
      <w:r>
        <w:t xml:space="preserve"> Надежда Николаевна, ветеран -  педагог, поэтесса, 75 лет, С.3:фото.</w:t>
      </w:r>
    </w:p>
    <w:p w:rsidR="004A4163" w:rsidRDefault="004A4163" w:rsidP="007232AF">
      <w:pPr>
        <w:ind w:left="-567"/>
        <w:outlineLvl w:val="0"/>
      </w:pPr>
      <w:r>
        <w:rPr>
          <w:b/>
        </w:rPr>
        <w:t>№ 28.</w:t>
      </w:r>
      <w:r>
        <w:t>Королёва Евгения Фёдоровна, ветеран</w:t>
      </w:r>
      <w:r w:rsidR="007638DE">
        <w:t xml:space="preserve"> </w:t>
      </w:r>
      <w:r w:rsidR="00740B9E">
        <w:t>–</w:t>
      </w:r>
      <w:r>
        <w:t xml:space="preserve"> строитель</w:t>
      </w:r>
      <w:r w:rsidR="00740B9E">
        <w:t xml:space="preserve"> </w:t>
      </w:r>
      <w:proofErr w:type="gramStart"/>
      <w:r w:rsidR="00141516">
        <w:t xml:space="preserve">( </w:t>
      </w:r>
      <w:proofErr w:type="gramEnd"/>
      <w:r w:rsidR="00141516">
        <w:t>КПДС), медаль «За служение Кузбассу», 75 лет, С.3:фото.</w:t>
      </w:r>
    </w:p>
    <w:p w:rsidR="00141516" w:rsidRDefault="00141516" w:rsidP="007232AF">
      <w:pPr>
        <w:ind w:left="-567"/>
        <w:outlineLvl w:val="0"/>
      </w:pPr>
      <w:r>
        <w:rPr>
          <w:b/>
        </w:rPr>
        <w:t>-</w:t>
      </w:r>
      <w:r>
        <w:t xml:space="preserve"> ДДТ,  ремонт закончен. С.4:фото.</w:t>
      </w:r>
    </w:p>
    <w:p w:rsidR="00141516" w:rsidRDefault="00141516" w:rsidP="00141516">
      <w:pPr>
        <w:ind w:left="-567"/>
      </w:pPr>
      <w:r>
        <w:rPr>
          <w:b/>
        </w:rPr>
        <w:t>-</w:t>
      </w:r>
      <w:r>
        <w:t xml:space="preserve"> Литературная гостиная « Город Полысаево юбилейной украсим строкой!</w:t>
      </w:r>
      <w:r w:rsidRPr="00141516">
        <w:t xml:space="preserve"> </w:t>
      </w:r>
      <w:r w:rsidRPr="00891AA2">
        <w:t>/сост. С.</w:t>
      </w:r>
      <w:r>
        <w:t xml:space="preserve"> Уланова //Полысаево.-2014.- № 28.-25 июля</w:t>
      </w:r>
      <w:proofErr w:type="gramStart"/>
      <w:r>
        <w:t xml:space="preserve"> </w:t>
      </w:r>
      <w:r w:rsidRPr="00891AA2">
        <w:t>.</w:t>
      </w:r>
      <w:proofErr w:type="gramEnd"/>
      <w:r w:rsidRPr="00891AA2">
        <w:t>- С.21.</w:t>
      </w:r>
    </w:p>
    <w:p w:rsidR="00141516" w:rsidRDefault="00141516" w:rsidP="00141516">
      <w:pPr>
        <w:ind w:left="-567"/>
      </w:pPr>
      <w:r>
        <w:rPr>
          <w:b/>
        </w:rPr>
        <w:t>№29.</w:t>
      </w:r>
      <w:r>
        <w:t xml:space="preserve"> Мартыненко Денис, ВДВ</w:t>
      </w:r>
      <w:r w:rsidR="0071458F">
        <w:t xml:space="preserve"> запаса награждён медалью «За воинскую доблесть» С.1:фото.</w:t>
      </w:r>
    </w:p>
    <w:p w:rsidR="0071458F" w:rsidRDefault="0071458F" w:rsidP="00141516">
      <w:pPr>
        <w:ind w:left="-567"/>
      </w:pPr>
      <w:r>
        <w:rPr>
          <w:b/>
        </w:rPr>
        <w:t>-</w:t>
      </w:r>
      <w:r>
        <w:t xml:space="preserve"> Александр Артёмов, горняк  шахты «Заречная» погиб в июле 1998г, С.4:фото.</w:t>
      </w:r>
    </w:p>
    <w:p w:rsidR="0071458F" w:rsidRDefault="0071458F" w:rsidP="00141516">
      <w:pPr>
        <w:ind w:left="-567"/>
      </w:pPr>
      <w:r>
        <w:rPr>
          <w:b/>
        </w:rPr>
        <w:t>-</w:t>
      </w:r>
      <w:r>
        <w:t xml:space="preserve"> 100 лет первой мировой войне, С.4:фото.</w:t>
      </w:r>
    </w:p>
    <w:p w:rsidR="0071458F" w:rsidRDefault="0071458F" w:rsidP="00141516">
      <w:pPr>
        <w:ind w:left="-567"/>
      </w:pPr>
      <w:r>
        <w:rPr>
          <w:b/>
        </w:rPr>
        <w:t xml:space="preserve">№30. </w:t>
      </w:r>
      <w:r w:rsidRPr="0071458F">
        <w:t>Дмитрий</w:t>
      </w:r>
      <w:r>
        <w:rPr>
          <w:b/>
        </w:rPr>
        <w:t xml:space="preserve"> </w:t>
      </w:r>
      <w:r>
        <w:t xml:space="preserve"> Соколов, главный инженер ПСУ, С.3:фото.</w:t>
      </w:r>
    </w:p>
    <w:p w:rsidR="0071458F" w:rsidRDefault="0071458F" w:rsidP="00141516">
      <w:pPr>
        <w:ind w:left="-567"/>
      </w:pPr>
      <w:r>
        <w:rPr>
          <w:b/>
        </w:rPr>
        <w:t>-</w:t>
      </w:r>
      <w:r w:rsidR="00AB75B9">
        <w:t xml:space="preserve"> </w:t>
      </w:r>
      <w:proofErr w:type="spellStart"/>
      <w:r w:rsidR="00AB75B9">
        <w:t>Хардин</w:t>
      </w:r>
      <w:proofErr w:type="gramStart"/>
      <w:r w:rsidR="00AB75B9">
        <w:t>ы</w:t>
      </w:r>
      <w:proofErr w:type="spellEnd"/>
      <w:r w:rsidR="00AB75B9">
        <w:t>-</w:t>
      </w:r>
      <w:proofErr w:type="gramEnd"/>
      <w:r w:rsidR="00AB75B9">
        <w:t xml:space="preserve"> тренеры</w:t>
      </w:r>
      <w:r>
        <w:t>- педагоги по лыжным гонкам, С.4:фото.</w:t>
      </w:r>
    </w:p>
    <w:p w:rsidR="00997889" w:rsidRDefault="00997889" w:rsidP="00141516">
      <w:pPr>
        <w:ind w:left="-567"/>
      </w:pPr>
      <w:r>
        <w:rPr>
          <w:b/>
        </w:rPr>
        <w:t>№31.</w:t>
      </w:r>
      <w:r>
        <w:t xml:space="preserve"> </w:t>
      </w:r>
      <w:proofErr w:type="spellStart"/>
      <w:r>
        <w:t>Корепанов</w:t>
      </w:r>
      <w:proofErr w:type="spellEnd"/>
      <w:r>
        <w:t xml:space="preserve"> Вячеслав Алексеевич э/слесарь шахты «</w:t>
      </w:r>
      <w:proofErr w:type="spellStart"/>
      <w:r>
        <w:t>Полысаевская</w:t>
      </w:r>
      <w:proofErr w:type="spellEnd"/>
      <w:r>
        <w:t>», участник российского конкурса « Шахтёрская Олимпиада- 2014», С.1,3: фото.</w:t>
      </w:r>
    </w:p>
    <w:p w:rsidR="000D578C" w:rsidRDefault="000D578C" w:rsidP="00141516">
      <w:pPr>
        <w:ind w:left="-567"/>
      </w:pPr>
      <w:r>
        <w:rPr>
          <w:b/>
        </w:rPr>
        <w:t>№32.</w:t>
      </w:r>
      <w:r w:rsidR="0002376A">
        <w:t>Черданце</w:t>
      </w:r>
      <w:r>
        <w:t>в Юрий Васильевич, заслуженный тренер России в возрастной категории 50-59 установил рекорд Кузбасса, выжав 130 кг, С.5.</w:t>
      </w:r>
    </w:p>
    <w:p w:rsidR="0071458F" w:rsidRPr="00410551" w:rsidRDefault="00410551" w:rsidP="00141516">
      <w:pPr>
        <w:ind w:left="-567"/>
        <w:rPr>
          <w:b/>
        </w:rPr>
      </w:pPr>
      <w:r w:rsidRPr="00410551">
        <w:rPr>
          <w:b/>
        </w:rPr>
        <w:t>№33</w:t>
      </w:r>
      <w:r>
        <w:rPr>
          <w:b/>
        </w:rPr>
        <w:t xml:space="preserve">. </w:t>
      </w:r>
      <w:proofErr w:type="spellStart"/>
      <w:r w:rsidRPr="00410551">
        <w:t>Чиняев</w:t>
      </w:r>
      <w:proofErr w:type="spellEnd"/>
      <w:r w:rsidRPr="00410551">
        <w:t xml:space="preserve"> Андрей Андреевич</w:t>
      </w:r>
      <w:r>
        <w:t>, ветеран, проходчик шахты «Октябрьская». С.3.</w:t>
      </w:r>
    </w:p>
    <w:p w:rsidR="003C12A7" w:rsidRDefault="00410551" w:rsidP="00410551">
      <w:pPr>
        <w:ind w:left="-567"/>
        <w:outlineLvl w:val="0"/>
      </w:pPr>
      <w:r>
        <w:rPr>
          <w:b/>
        </w:rPr>
        <w:t>-</w:t>
      </w:r>
      <w:r>
        <w:t xml:space="preserve"> Литературная гостиная «С Днём шахтёра, дорогие!»</w:t>
      </w:r>
      <w:r w:rsidRPr="00141516">
        <w:t xml:space="preserve"> </w:t>
      </w:r>
      <w:r w:rsidRPr="00891AA2">
        <w:t>/сост. С.</w:t>
      </w:r>
      <w:r>
        <w:t xml:space="preserve"> Уланова //Пол</w:t>
      </w:r>
      <w:r w:rsidR="00166E02">
        <w:t>ысаево.-2014.- № 33.-29 августа</w:t>
      </w:r>
      <w:r w:rsidRPr="00891AA2">
        <w:t>.- С.21.</w:t>
      </w:r>
    </w:p>
    <w:p w:rsidR="00367A66" w:rsidRDefault="001136E1" w:rsidP="00410551">
      <w:pPr>
        <w:ind w:left="-567"/>
        <w:outlineLvl w:val="0"/>
      </w:pPr>
      <w:r>
        <w:rPr>
          <w:b/>
        </w:rPr>
        <w:t>№34.</w:t>
      </w:r>
      <w:r>
        <w:t xml:space="preserve"> </w:t>
      </w:r>
      <w:r w:rsidR="00367A66" w:rsidRPr="00367A66">
        <w:rPr>
          <w:b/>
        </w:rPr>
        <w:t>Городу 25 лет</w:t>
      </w:r>
    </w:p>
    <w:p w:rsidR="001136E1" w:rsidRDefault="00367A66" w:rsidP="00410551">
      <w:pPr>
        <w:ind w:left="-567"/>
        <w:outlineLvl w:val="0"/>
      </w:pPr>
      <w:r>
        <w:t xml:space="preserve">- </w:t>
      </w:r>
      <w:r w:rsidR="001136E1">
        <w:t>Романенко Сергей Яковлевич, директор шахты «Октябрьская», С.4:фото.</w:t>
      </w:r>
    </w:p>
    <w:p w:rsidR="0007061A" w:rsidRDefault="001136E1" w:rsidP="001136E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Бабарыкина</w:t>
      </w:r>
      <w:proofErr w:type="spellEnd"/>
      <w:r>
        <w:t xml:space="preserve"> Зинаида Гавриловна, вет</w:t>
      </w:r>
      <w:r w:rsidR="00C0211A">
        <w:t xml:space="preserve">еран </w:t>
      </w:r>
      <w:proofErr w:type="spellStart"/>
      <w:r w:rsidR="00C0211A">
        <w:t>здравохранения</w:t>
      </w:r>
      <w:proofErr w:type="spellEnd"/>
      <w:r>
        <w:t>, С.20:фото.</w:t>
      </w:r>
    </w:p>
    <w:p w:rsidR="00367A66" w:rsidRDefault="00367A66" w:rsidP="001136E1">
      <w:pPr>
        <w:ind w:left="-567"/>
        <w:outlineLvl w:val="0"/>
      </w:pPr>
      <w:r>
        <w:t>- Ровесн</w:t>
      </w:r>
      <w:r w:rsidR="00184C89">
        <w:t>ица города Якимова  (Федотова</w:t>
      </w:r>
      <w:proofErr w:type="gramStart"/>
      <w:r w:rsidR="00184C89">
        <w:t xml:space="preserve"> )</w:t>
      </w:r>
      <w:proofErr w:type="gramEnd"/>
      <w:r w:rsidR="00837116">
        <w:t xml:space="preserve"> </w:t>
      </w:r>
      <w:r>
        <w:t>Анна (1989 ), С.21:фото.</w:t>
      </w:r>
    </w:p>
    <w:p w:rsidR="00837116" w:rsidRDefault="00837116" w:rsidP="001136E1">
      <w:pPr>
        <w:ind w:left="-567"/>
        <w:outlineLvl w:val="0"/>
      </w:pPr>
      <w:r w:rsidRPr="00837116">
        <w:rPr>
          <w:b/>
        </w:rPr>
        <w:t>№35</w:t>
      </w:r>
      <w:r>
        <w:t>. В квартале №13 сдан дом для 61 жильца. С.1:фото.</w:t>
      </w:r>
    </w:p>
    <w:p w:rsidR="00837116" w:rsidRDefault="00837116" w:rsidP="001136E1">
      <w:pPr>
        <w:ind w:left="-567"/>
        <w:outlineLvl w:val="0"/>
      </w:pPr>
      <w:r w:rsidRPr="00837116">
        <w:t>-</w:t>
      </w:r>
      <w:r>
        <w:t xml:space="preserve"> Празднование Дня города (25 лет)</w:t>
      </w:r>
    </w:p>
    <w:p w:rsidR="00367A66" w:rsidRDefault="00837116" w:rsidP="001136E1">
      <w:pPr>
        <w:ind w:left="-567"/>
        <w:outlineLvl w:val="0"/>
      </w:pPr>
      <w:r>
        <w:lastRenderedPageBreak/>
        <w:t>- Романенко Сергею Яковлевичу присвоено звания « Почётный гражданин города», Почётный  работник угольной промышленности, полный кавалер знака «Шахтёрская слава», С.3:фото.</w:t>
      </w:r>
    </w:p>
    <w:p w:rsidR="00837116" w:rsidRDefault="00837116" w:rsidP="001136E1">
      <w:pPr>
        <w:ind w:left="-567"/>
        <w:outlineLvl w:val="0"/>
      </w:pPr>
      <w:r>
        <w:t>- Демидову Александру Ивановичу, участнику ВОВ- 90 лет, С.4:фото.</w:t>
      </w:r>
    </w:p>
    <w:p w:rsidR="00A951F5" w:rsidRDefault="00837116" w:rsidP="001136E1">
      <w:pPr>
        <w:ind w:left="-567"/>
        <w:outlineLvl w:val="0"/>
      </w:pPr>
      <w:r>
        <w:t>- Лапин Сергей, Герой Кузбасса, его воспоминание о сквере Молодожёнов, С.5:фото</w:t>
      </w:r>
    </w:p>
    <w:p w:rsidR="00837116" w:rsidRDefault="00C17FC6" w:rsidP="001136E1">
      <w:pPr>
        <w:ind w:left="-567"/>
        <w:outlineLvl w:val="0"/>
      </w:pPr>
      <w:r>
        <w:rPr>
          <w:b/>
        </w:rPr>
        <w:t xml:space="preserve">№37. </w:t>
      </w:r>
      <w:proofErr w:type="gramStart"/>
      <w:r>
        <w:t>Морозова</w:t>
      </w:r>
      <w:r w:rsidR="00E51A4D">
        <w:t xml:space="preserve"> </w:t>
      </w:r>
      <w:r w:rsidR="007E0340">
        <w:t>(</w:t>
      </w:r>
      <w:r>
        <w:t>Рябова) Валентина Григорьевна, дочь погибшего в годы ВОВ, ветеран шахты «Кузнецкая», солист хора «Надежда», С.3:фото.</w:t>
      </w:r>
      <w:proofErr w:type="gramEnd"/>
    </w:p>
    <w:p w:rsidR="007C239A" w:rsidRDefault="007C239A" w:rsidP="001136E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Пахарукова</w:t>
      </w:r>
      <w:proofErr w:type="spellEnd"/>
      <w:r>
        <w:t xml:space="preserve"> Антонина Геннадьевна, воспитатель д/сада №26, С.5:фото.</w:t>
      </w:r>
    </w:p>
    <w:p w:rsidR="00E51A4D" w:rsidRDefault="00E51A4D" w:rsidP="00E51A4D">
      <w:pPr>
        <w:ind w:left="-567"/>
        <w:outlineLvl w:val="0"/>
      </w:pPr>
      <w:r>
        <w:rPr>
          <w:b/>
        </w:rPr>
        <w:t>-</w:t>
      </w:r>
      <w:r>
        <w:t xml:space="preserve"> Литературная гостиная «Осень с вихрем листопада»</w:t>
      </w:r>
      <w:r w:rsidRPr="00141516">
        <w:t xml:space="preserve"> </w:t>
      </w:r>
      <w:r w:rsidRPr="00891AA2">
        <w:t>/сост. С.</w:t>
      </w:r>
      <w:r>
        <w:t xml:space="preserve"> Уланова //Полысаево.-2014.- № 37.-26 сентября</w:t>
      </w:r>
      <w:r w:rsidRPr="00891AA2">
        <w:t>.- С.21.</w:t>
      </w:r>
    </w:p>
    <w:p w:rsidR="00E51A4D" w:rsidRPr="00E51A4D" w:rsidRDefault="00E51A4D" w:rsidP="00E51A4D">
      <w:pPr>
        <w:ind w:left="-567"/>
        <w:outlineLvl w:val="0"/>
      </w:pPr>
      <w:r>
        <w:rPr>
          <w:b/>
        </w:rPr>
        <w:t xml:space="preserve">- </w:t>
      </w:r>
      <w:r w:rsidRPr="00E51A4D">
        <w:t xml:space="preserve">Некролог Памяти Ивана Григорьевича </w:t>
      </w:r>
      <w:proofErr w:type="spellStart"/>
      <w:r w:rsidRPr="00E51A4D">
        <w:t>Зимнякова</w:t>
      </w:r>
      <w:proofErr w:type="spellEnd"/>
      <w:r w:rsidR="00783590">
        <w:t>, участника ВОВ, С.23:фото.</w:t>
      </w:r>
    </w:p>
    <w:p w:rsidR="00E51A4D" w:rsidRDefault="008F6B7B" w:rsidP="001136E1">
      <w:pPr>
        <w:ind w:left="-567"/>
        <w:outlineLvl w:val="0"/>
      </w:pPr>
      <w:r w:rsidRPr="008F6B7B">
        <w:rPr>
          <w:b/>
        </w:rPr>
        <w:t>№38.</w:t>
      </w:r>
      <w:r w:rsidRPr="008F6B7B">
        <w:t>Состоялось открытие ДДТ им Куропаткина</w:t>
      </w:r>
      <w:r>
        <w:t>, где состоялось торжественное собрание учителей города, С.16: фото.</w:t>
      </w:r>
    </w:p>
    <w:p w:rsidR="008F6B7B" w:rsidRDefault="008F6B7B" w:rsidP="001136E1">
      <w:pPr>
        <w:ind w:left="-567"/>
        <w:outlineLvl w:val="0"/>
      </w:pPr>
      <w:r>
        <w:rPr>
          <w:b/>
        </w:rPr>
        <w:t>-</w:t>
      </w:r>
      <w:r>
        <w:t xml:space="preserve"> Никодимова Светлана Александровна, учитель математики  Лицея, С.2:фото.</w:t>
      </w:r>
    </w:p>
    <w:p w:rsidR="008F6B7B" w:rsidRDefault="008F6B7B" w:rsidP="001136E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Суздалев</w:t>
      </w:r>
      <w:proofErr w:type="spellEnd"/>
      <w:r>
        <w:t xml:space="preserve"> </w:t>
      </w:r>
      <w:r w:rsidR="00161F80">
        <w:t>Иван  Васильевич, учитель информатики школы №14, С.3</w:t>
      </w:r>
    </w:p>
    <w:p w:rsidR="00161F80" w:rsidRDefault="00161F80" w:rsidP="001136E1">
      <w:pPr>
        <w:ind w:left="-567"/>
        <w:outlineLvl w:val="0"/>
      </w:pPr>
      <w:r>
        <w:rPr>
          <w:b/>
        </w:rPr>
        <w:t>-</w:t>
      </w:r>
      <w:r>
        <w:t xml:space="preserve"> Депутаты </w:t>
      </w:r>
      <w:proofErr w:type="spellStart"/>
      <w:r>
        <w:t>полысаевского</w:t>
      </w:r>
      <w:proofErr w:type="spellEnd"/>
      <w:r>
        <w:t xml:space="preserve"> горсовета  берут под опеку ветеранов ВОВ </w:t>
      </w:r>
      <w:proofErr w:type="gramStart"/>
      <w:r>
        <w:t xml:space="preserve">( </w:t>
      </w:r>
      <w:proofErr w:type="gramEnd"/>
      <w:r>
        <w:t>24 ), С.4.</w:t>
      </w:r>
    </w:p>
    <w:p w:rsidR="00161F80" w:rsidRDefault="00161F80" w:rsidP="001136E1">
      <w:pPr>
        <w:ind w:left="-567"/>
        <w:outlineLvl w:val="0"/>
      </w:pPr>
      <w:r>
        <w:rPr>
          <w:b/>
        </w:rPr>
        <w:t>-</w:t>
      </w:r>
      <w:r>
        <w:t xml:space="preserve"> Решение №86 от 21.08.2014 О присвоении звания «Почётный гражданин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» Романенко Сергея Яковлевича, С.23.</w:t>
      </w:r>
    </w:p>
    <w:p w:rsidR="009C3ACF" w:rsidRDefault="009C3ACF" w:rsidP="001136E1">
      <w:pPr>
        <w:ind w:left="-567"/>
        <w:outlineLvl w:val="0"/>
      </w:pPr>
      <w:r w:rsidRPr="009C3ACF">
        <w:rPr>
          <w:b/>
        </w:rPr>
        <w:t>№.40.</w:t>
      </w:r>
      <w:r>
        <w:t xml:space="preserve"> </w:t>
      </w:r>
      <w:proofErr w:type="spellStart"/>
      <w:r>
        <w:t>Жалнину</w:t>
      </w:r>
      <w:proofErr w:type="spellEnd"/>
      <w:r>
        <w:t xml:space="preserve"> Ивану Михайловичу, участнику ВОВ- 90 лет, С.2:фото.</w:t>
      </w:r>
    </w:p>
    <w:p w:rsidR="00E709C9" w:rsidRDefault="005164B6" w:rsidP="001136E1">
      <w:pPr>
        <w:ind w:left="-567"/>
        <w:outlineLvl w:val="0"/>
      </w:pPr>
      <w:r>
        <w:rPr>
          <w:b/>
        </w:rPr>
        <w:t>№41.</w:t>
      </w:r>
      <w:r w:rsidR="00E709C9">
        <w:rPr>
          <w:b/>
        </w:rPr>
        <w:t xml:space="preserve"> </w:t>
      </w:r>
      <w:r w:rsidR="00E709C9" w:rsidRPr="00E709C9">
        <w:t>Высажены 16 голубых елей</w:t>
      </w:r>
      <w:r w:rsidR="00E709C9">
        <w:rPr>
          <w:b/>
        </w:rPr>
        <w:t xml:space="preserve"> </w:t>
      </w:r>
      <w:r w:rsidR="00E709C9">
        <w:t>в скв</w:t>
      </w:r>
      <w:r w:rsidR="00E709C9" w:rsidRPr="00E709C9">
        <w:t>ерах</w:t>
      </w:r>
      <w:r>
        <w:t xml:space="preserve"> </w:t>
      </w:r>
      <w:r w:rsidR="00E709C9">
        <w:t>Молодожёнов и «Едином Кузбассе», С.1:фото.</w:t>
      </w:r>
    </w:p>
    <w:p w:rsidR="005164B6" w:rsidRDefault="005164B6" w:rsidP="001136E1">
      <w:pPr>
        <w:ind w:left="-567"/>
        <w:outlineLvl w:val="0"/>
      </w:pPr>
      <w:r>
        <w:t>Винтеру В.В. директору ДШИ №54 присвоено звание «Заслуженный работник культуры РФ», С.3:фото.</w:t>
      </w:r>
    </w:p>
    <w:p w:rsidR="00E709C9" w:rsidRDefault="00E709C9" w:rsidP="001136E1">
      <w:pPr>
        <w:ind w:left="-567"/>
        <w:outlineLvl w:val="0"/>
      </w:pPr>
      <w:r>
        <w:rPr>
          <w:b/>
        </w:rPr>
        <w:t>-</w:t>
      </w:r>
      <w:r>
        <w:t xml:space="preserve"> Некролог памяти </w:t>
      </w:r>
      <w:proofErr w:type="spellStart"/>
      <w:r>
        <w:t>Жалнина</w:t>
      </w:r>
      <w:proofErr w:type="spellEnd"/>
      <w:r>
        <w:t xml:space="preserve"> И.М., С.23</w:t>
      </w:r>
      <w:r w:rsidR="00362A77">
        <w:t>.</w:t>
      </w:r>
    </w:p>
    <w:p w:rsidR="00362A77" w:rsidRDefault="00362A77" w:rsidP="001136E1">
      <w:pPr>
        <w:ind w:left="-567"/>
        <w:outlineLvl w:val="0"/>
      </w:pPr>
      <w:r>
        <w:rPr>
          <w:b/>
        </w:rPr>
        <w:t>№42.</w:t>
      </w:r>
      <w:r>
        <w:t xml:space="preserve"> Сердюк Фёдор Иванович, участник ВОВ, получил новую квартиру в Доме ветеранов, С.1:фото.</w:t>
      </w:r>
    </w:p>
    <w:p w:rsidR="00BE1AAC" w:rsidRDefault="00BE1AAC" w:rsidP="001136E1">
      <w:pPr>
        <w:ind w:left="-567"/>
        <w:outlineLvl w:val="0"/>
      </w:pPr>
      <w:r>
        <w:rPr>
          <w:b/>
        </w:rPr>
        <w:t>-</w:t>
      </w:r>
      <w:r>
        <w:t xml:space="preserve"> Баранова Прасковья Павловна, труженик тыла, секретарь </w:t>
      </w:r>
      <w:proofErr w:type="gramStart"/>
      <w:r>
        <w:t>ПЛ</w:t>
      </w:r>
      <w:proofErr w:type="gramEnd"/>
      <w:r>
        <w:t>№25, 90 лет, С.2:фото.</w:t>
      </w:r>
    </w:p>
    <w:p w:rsidR="00BF117A" w:rsidRDefault="00BF117A" w:rsidP="001136E1">
      <w:pPr>
        <w:ind w:left="-567"/>
        <w:outlineLvl w:val="0"/>
      </w:pPr>
      <w:r>
        <w:rPr>
          <w:b/>
        </w:rPr>
        <w:t>№43.</w:t>
      </w:r>
      <w:r w:rsidR="001A4203">
        <w:rPr>
          <w:b/>
        </w:rPr>
        <w:t xml:space="preserve"> </w:t>
      </w:r>
      <w:r w:rsidR="001A4203" w:rsidRPr="001A4203">
        <w:t>Майский Максим Борисович, капитан</w:t>
      </w:r>
      <w:r w:rsidR="001A4203">
        <w:rPr>
          <w:b/>
        </w:rPr>
        <w:t xml:space="preserve">  </w:t>
      </w:r>
      <w:r w:rsidR="001A4203">
        <w:t>МВД</w:t>
      </w:r>
      <w:r w:rsidR="001A4203" w:rsidRPr="001A4203">
        <w:t>, С</w:t>
      </w:r>
      <w:r w:rsidR="001A4203">
        <w:t>.1:фото</w:t>
      </w:r>
    </w:p>
    <w:p w:rsidR="001A4203" w:rsidRDefault="001A4203" w:rsidP="001136E1">
      <w:pPr>
        <w:ind w:left="-567"/>
        <w:outlineLvl w:val="0"/>
      </w:pPr>
      <w:r>
        <w:rPr>
          <w:b/>
        </w:rPr>
        <w:t>-</w:t>
      </w:r>
      <w:r>
        <w:t xml:space="preserve"> 75 лет школе №17, С.2:фото.</w:t>
      </w:r>
    </w:p>
    <w:p w:rsidR="006A4985" w:rsidRDefault="006A4985" w:rsidP="006A4985">
      <w:pPr>
        <w:ind w:left="-567"/>
        <w:outlineLvl w:val="0"/>
      </w:pPr>
      <w:r>
        <w:rPr>
          <w:b/>
        </w:rPr>
        <w:t>№44.</w:t>
      </w:r>
      <w:r w:rsidRPr="006A4985">
        <w:rPr>
          <w:b/>
        </w:rPr>
        <w:t xml:space="preserve"> </w:t>
      </w:r>
      <w:r>
        <w:t xml:space="preserve"> Артём Савченко, худрук ДК Родина награждён медалью «За служение Кузбассу». С.1:фото.</w:t>
      </w:r>
    </w:p>
    <w:p w:rsidR="006A4985" w:rsidRDefault="006A4985" w:rsidP="006A4985">
      <w:pPr>
        <w:ind w:left="-567"/>
        <w:outlineLvl w:val="0"/>
      </w:pPr>
      <w:r>
        <w:t>- Эдуард Воробьёв, воспитанник школы – интернат №23, юрист, музыкант</w:t>
      </w:r>
      <w:proofErr w:type="gramStart"/>
      <w:r>
        <w:t>,С</w:t>
      </w:r>
      <w:proofErr w:type="gramEnd"/>
      <w:r>
        <w:t>.3:фото.</w:t>
      </w:r>
    </w:p>
    <w:p w:rsidR="006A4985" w:rsidRDefault="006A4985" w:rsidP="006A4985">
      <w:pPr>
        <w:ind w:left="-567"/>
        <w:outlineLvl w:val="0"/>
      </w:pPr>
      <w:r>
        <w:t>- Лесенка успеха-2014, С.5.</w:t>
      </w:r>
    </w:p>
    <w:p w:rsidR="006A4985" w:rsidRDefault="00DE7FDF" w:rsidP="006A4985">
      <w:pPr>
        <w:ind w:left="-567"/>
        <w:outlineLvl w:val="0"/>
      </w:pPr>
      <w:r>
        <w:t>-Ансамблю «Эдельв</w:t>
      </w:r>
      <w:r w:rsidR="006A4985">
        <w:t>ейс» при ДК Родина- 15 лет. Руководитель  хореографии Оксана Валериевна Завьялова, С</w:t>
      </w:r>
      <w:r w:rsidR="0020308B">
        <w:t>.20:фото.</w:t>
      </w:r>
    </w:p>
    <w:p w:rsidR="0020308B" w:rsidRDefault="0020308B" w:rsidP="0020308B">
      <w:pPr>
        <w:ind w:left="-567"/>
        <w:outlineLvl w:val="0"/>
      </w:pPr>
      <w:r>
        <w:t>- Литературная гостиная «Здоровье – то, чего не купишь…»</w:t>
      </w:r>
      <w:r w:rsidRPr="00891AA2">
        <w:t>/сост. С.</w:t>
      </w:r>
      <w:r>
        <w:t xml:space="preserve"> Уланова //Полысаево.-2014.- № 44.</w:t>
      </w:r>
      <w:r w:rsidRPr="00891AA2">
        <w:t xml:space="preserve"> С.21.</w:t>
      </w:r>
    </w:p>
    <w:p w:rsidR="0020308B" w:rsidRDefault="0020308B" w:rsidP="0020308B">
      <w:pPr>
        <w:ind w:left="-567"/>
        <w:outlineLvl w:val="0"/>
      </w:pPr>
      <w:r>
        <w:t>- Приют «Гнёздышко». 20 лет, С.21</w:t>
      </w:r>
    </w:p>
    <w:p w:rsidR="00CB51C8" w:rsidRDefault="00CB51C8" w:rsidP="0020308B">
      <w:pPr>
        <w:ind w:left="-567"/>
        <w:outlineLvl w:val="0"/>
      </w:pPr>
      <w:r w:rsidRPr="00CB51C8">
        <w:rPr>
          <w:b/>
        </w:rPr>
        <w:t>№45.</w:t>
      </w:r>
      <w:r>
        <w:t xml:space="preserve"> Итоги городского конкурса «Лесенка успеха-2015», С.1:фото.</w:t>
      </w:r>
    </w:p>
    <w:p w:rsidR="00CB51C8" w:rsidRDefault="00CB51C8" w:rsidP="0020308B">
      <w:pPr>
        <w:ind w:left="-567"/>
        <w:outlineLvl w:val="0"/>
      </w:pPr>
      <w:r>
        <w:t>- Казакова Наталья Викторовна, воспитатель д/сада №52- победитель городского конкурса «Лесенка успеха -2015», С.3:фото.</w:t>
      </w:r>
    </w:p>
    <w:p w:rsidR="00CB51C8" w:rsidRDefault="00CB51C8" w:rsidP="0020308B">
      <w:pPr>
        <w:ind w:left="-567"/>
        <w:outlineLvl w:val="0"/>
      </w:pPr>
      <w:r>
        <w:t>- Школе №17 юбилей- 75 лет, С.21.</w:t>
      </w:r>
    </w:p>
    <w:p w:rsidR="00DF2DDD" w:rsidRPr="00CB51C8" w:rsidRDefault="00DF2DDD" w:rsidP="0020308B">
      <w:pPr>
        <w:ind w:left="-567"/>
        <w:outlineLvl w:val="0"/>
      </w:pPr>
      <w:r w:rsidRPr="00DF2DDD">
        <w:rPr>
          <w:b/>
        </w:rPr>
        <w:t>№46.</w:t>
      </w:r>
      <w:r w:rsidR="00CB51C8">
        <w:rPr>
          <w:b/>
        </w:rPr>
        <w:t xml:space="preserve"> </w:t>
      </w:r>
      <w:proofErr w:type="spellStart"/>
      <w:r w:rsidR="00CB51C8" w:rsidRPr="00CB51C8">
        <w:t>Радомский</w:t>
      </w:r>
      <w:proofErr w:type="spellEnd"/>
      <w:r w:rsidR="00CB51C8" w:rsidRPr="00CB51C8">
        <w:t xml:space="preserve"> С.</w:t>
      </w:r>
      <w:r w:rsidR="00CB51C8">
        <w:t>, учитель технологии школы №17, С.20:фото.</w:t>
      </w:r>
    </w:p>
    <w:p w:rsidR="0020308B" w:rsidRDefault="00B8225F" w:rsidP="006A4985">
      <w:pPr>
        <w:ind w:left="-567"/>
        <w:outlineLvl w:val="0"/>
      </w:pPr>
      <w:r w:rsidRPr="00B8225F">
        <w:rPr>
          <w:b/>
        </w:rPr>
        <w:t xml:space="preserve">№47. </w:t>
      </w:r>
      <w:r>
        <w:t xml:space="preserve">Воины - земляки, погибшие в </w:t>
      </w:r>
      <w:proofErr w:type="spellStart"/>
      <w:r>
        <w:t>Чеченком</w:t>
      </w:r>
      <w:proofErr w:type="spellEnd"/>
      <w:r>
        <w:t xml:space="preserve"> военном конфликте </w:t>
      </w:r>
      <w:proofErr w:type="gramStart"/>
      <w:r>
        <w:t xml:space="preserve">( </w:t>
      </w:r>
      <w:proofErr w:type="gramEnd"/>
      <w:r>
        <w:t>6 человек), С.3:фото.</w:t>
      </w:r>
    </w:p>
    <w:p w:rsidR="00B8225F" w:rsidRDefault="00B8225F" w:rsidP="006A4985">
      <w:pPr>
        <w:ind w:left="-567"/>
        <w:outlineLvl w:val="0"/>
      </w:pPr>
      <w:r>
        <w:rPr>
          <w:b/>
        </w:rPr>
        <w:t>-</w:t>
      </w:r>
      <w:r>
        <w:t xml:space="preserve"> 3 декабря - День Неизвестного солдата, С.20.</w:t>
      </w:r>
    </w:p>
    <w:p w:rsidR="00B8225F" w:rsidRDefault="00B8225F" w:rsidP="006A4985">
      <w:pPr>
        <w:ind w:left="-567"/>
        <w:outlineLvl w:val="0"/>
      </w:pPr>
      <w:r>
        <w:rPr>
          <w:b/>
        </w:rPr>
        <w:t>-</w:t>
      </w:r>
      <w:r>
        <w:t xml:space="preserve"> 5 декабря Московская битва, С. 20.</w:t>
      </w:r>
    </w:p>
    <w:p w:rsidR="00B8225F" w:rsidRDefault="00B8225F" w:rsidP="006A4985">
      <w:pPr>
        <w:ind w:left="-567"/>
        <w:outlineLvl w:val="0"/>
      </w:pPr>
      <w:r>
        <w:rPr>
          <w:b/>
        </w:rPr>
        <w:t>№48.</w:t>
      </w:r>
      <w:r>
        <w:t xml:space="preserve"> 11 декабря 20 лет военного конфликта в Чечне, С.2.</w:t>
      </w:r>
    </w:p>
    <w:p w:rsidR="00B8225F" w:rsidRPr="00B8225F" w:rsidRDefault="00B8225F" w:rsidP="006A4985">
      <w:pPr>
        <w:ind w:left="-567"/>
        <w:outlineLvl w:val="0"/>
      </w:pPr>
      <w:r>
        <w:t xml:space="preserve">- </w:t>
      </w:r>
      <w:r w:rsidRPr="00B8225F">
        <w:t>Карпенко Алексей</w:t>
      </w:r>
      <w:r>
        <w:t>, участник военного конфликта в Чечне, погиб, С.3:фото.</w:t>
      </w:r>
    </w:p>
    <w:p w:rsidR="006A4985" w:rsidRPr="001852FD" w:rsidRDefault="00D95B6B" w:rsidP="006A4985">
      <w:pPr>
        <w:ind w:left="-567"/>
        <w:outlineLvl w:val="0"/>
      </w:pPr>
      <w:r w:rsidRPr="001852FD">
        <w:rPr>
          <w:b/>
        </w:rPr>
        <w:t>№49</w:t>
      </w:r>
      <w:r w:rsidRPr="001852FD">
        <w:t>. 15 раз в Полысаево стартовал городской конкур «Учитель года-15», С.1:фото.</w:t>
      </w:r>
    </w:p>
    <w:p w:rsidR="00D95B6B" w:rsidRDefault="00D95B6B" w:rsidP="006A4985">
      <w:pPr>
        <w:ind w:left="-567"/>
        <w:outlineLvl w:val="0"/>
      </w:pPr>
      <w:r>
        <w:t>- планы экономического развития города</w:t>
      </w:r>
      <w:proofErr w:type="gramStart"/>
      <w:r>
        <w:t xml:space="preserve"> :</w:t>
      </w:r>
      <w:proofErr w:type="gramEnd"/>
      <w:r>
        <w:t xml:space="preserve"> интервью с Зыковым В.П., С.3.</w:t>
      </w:r>
    </w:p>
    <w:p w:rsidR="00D95B6B" w:rsidRDefault="00D95B6B" w:rsidP="006A4985">
      <w:pPr>
        <w:ind w:left="-567"/>
        <w:outlineLvl w:val="0"/>
      </w:pPr>
      <w:r>
        <w:t>- Белова Е.И.- долгожитель, п. Красногорский, С.4:фото.</w:t>
      </w:r>
    </w:p>
    <w:p w:rsidR="00D95B6B" w:rsidRDefault="00D95B6B" w:rsidP="00D95B6B">
      <w:pPr>
        <w:ind w:left="-567"/>
        <w:outlineLvl w:val="0"/>
      </w:pPr>
      <w:r>
        <w:t>-  Литературная гостиная «Свой голос у каждого снега…»</w:t>
      </w:r>
      <w:r w:rsidRPr="00891AA2">
        <w:t>/сост. С.</w:t>
      </w:r>
      <w:r>
        <w:t xml:space="preserve"> Уланова //Полысаево.-2014.-.</w:t>
      </w:r>
      <w:r w:rsidRPr="00891AA2">
        <w:t xml:space="preserve"> С.21.</w:t>
      </w:r>
    </w:p>
    <w:p w:rsidR="00417DEC" w:rsidRDefault="00417DEC" w:rsidP="00D95B6B">
      <w:pPr>
        <w:ind w:left="-567"/>
        <w:outlineLvl w:val="0"/>
      </w:pPr>
      <w:r w:rsidRPr="00417DEC">
        <w:rPr>
          <w:b/>
        </w:rPr>
        <w:t>№50</w:t>
      </w:r>
      <w:r>
        <w:t xml:space="preserve">. </w:t>
      </w:r>
      <w:proofErr w:type="spellStart"/>
      <w:r>
        <w:t>Маланин</w:t>
      </w:r>
      <w:proofErr w:type="spellEnd"/>
      <w:r>
        <w:t xml:space="preserve"> Сергей</w:t>
      </w:r>
      <w:r w:rsidR="005F7D1D">
        <w:t xml:space="preserve"> Фёдорович, ветеран ВОВ, 90 лет, С.3</w:t>
      </w:r>
    </w:p>
    <w:p w:rsidR="005F7D1D" w:rsidRDefault="005F7D1D" w:rsidP="00D95B6B">
      <w:pPr>
        <w:ind w:left="-567"/>
        <w:outlineLvl w:val="0"/>
      </w:pPr>
      <w:r w:rsidRPr="005F7D1D">
        <w:t>-</w:t>
      </w:r>
      <w:r>
        <w:t xml:space="preserve"> Награды участникам афганской войны: </w:t>
      </w:r>
      <w:proofErr w:type="spellStart"/>
      <w:r>
        <w:t>В.А.Салтымакова</w:t>
      </w:r>
      <w:proofErr w:type="spellEnd"/>
      <w:r>
        <w:t xml:space="preserve">, </w:t>
      </w:r>
      <w:proofErr w:type="spellStart"/>
      <w:r>
        <w:t>В.В.Сычёва</w:t>
      </w:r>
      <w:proofErr w:type="spellEnd"/>
      <w:r>
        <w:t>, А.Ю. Чушкина, С.3:фото.</w:t>
      </w:r>
    </w:p>
    <w:p w:rsidR="005F7D1D" w:rsidRDefault="005F7D1D" w:rsidP="00D95B6B">
      <w:pPr>
        <w:ind w:left="-567"/>
        <w:outlineLvl w:val="0"/>
      </w:pPr>
      <w:r>
        <w:lastRenderedPageBreak/>
        <w:t xml:space="preserve">- Полянская В.П.. учитель физкультуры </w:t>
      </w:r>
      <w:proofErr w:type="spellStart"/>
      <w:r>
        <w:t>шк</w:t>
      </w:r>
      <w:proofErr w:type="spellEnd"/>
      <w:r>
        <w:t>. №14- победитель городского  конкурса «Учитель года- 2015№, С.5:фото.</w:t>
      </w:r>
    </w:p>
    <w:p w:rsidR="005F7D1D" w:rsidRDefault="005F7D1D" w:rsidP="00D95B6B">
      <w:pPr>
        <w:ind w:left="-567"/>
        <w:outlineLvl w:val="0"/>
      </w:pPr>
      <w:r>
        <w:t xml:space="preserve">- Бюджетное послание  на 2015-2017  главы города </w:t>
      </w:r>
      <w:proofErr w:type="spellStart"/>
      <w:r>
        <w:t>В.П.Зыкова</w:t>
      </w:r>
      <w:proofErr w:type="spellEnd"/>
      <w:r>
        <w:t>, С.4.</w:t>
      </w:r>
    </w:p>
    <w:p w:rsidR="00D95B6B" w:rsidRDefault="00980BA3" w:rsidP="006A4985">
      <w:pPr>
        <w:ind w:left="-567"/>
        <w:outlineLvl w:val="0"/>
      </w:pPr>
      <w:proofErr w:type="gramStart"/>
      <w:r w:rsidRPr="00980BA3">
        <w:rPr>
          <w:b/>
        </w:rPr>
        <w:t>Официальная</w:t>
      </w:r>
      <w:proofErr w:type="gramEnd"/>
      <w:r>
        <w:t xml:space="preserve"> №1 19 декабря</w:t>
      </w:r>
    </w:p>
    <w:p w:rsidR="00980BA3" w:rsidRPr="005164B6" w:rsidRDefault="00980BA3" w:rsidP="006A4985">
      <w:pPr>
        <w:ind w:left="-567"/>
        <w:outlineLvl w:val="0"/>
      </w:pPr>
      <w:proofErr w:type="gramStart"/>
      <w:r>
        <w:rPr>
          <w:b/>
        </w:rPr>
        <w:t>Официальная</w:t>
      </w:r>
      <w:proofErr w:type="gramEnd"/>
      <w:r>
        <w:rPr>
          <w:b/>
        </w:rPr>
        <w:t xml:space="preserve"> </w:t>
      </w:r>
      <w:r w:rsidRPr="00980BA3">
        <w:t>№2 от 26 декабря</w:t>
      </w:r>
    </w:p>
    <w:sectPr w:rsidR="00980BA3" w:rsidRPr="005164B6" w:rsidSect="00E505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0703"/>
    <w:rsid w:val="00001B9A"/>
    <w:rsid w:val="00003936"/>
    <w:rsid w:val="0000478C"/>
    <w:rsid w:val="00004F3B"/>
    <w:rsid w:val="0000664B"/>
    <w:rsid w:val="00006B89"/>
    <w:rsid w:val="000073B5"/>
    <w:rsid w:val="00015A3B"/>
    <w:rsid w:val="0001724D"/>
    <w:rsid w:val="000178F2"/>
    <w:rsid w:val="000207F1"/>
    <w:rsid w:val="00021508"/>
    <w:rsid w:val="0002186A"/>
    <w:rsid w:val="00021C55"/>
    <w:rsid w:val="0002354A"/>
    <w:rsid w:val="0002376A"/>
    <w:rsid w:val="000263B1"/>
    <w:rsid w:val="0002672B"/>
    <w:rsid w:val="00026D2C"/>
    <w:rsid w:val="00026DFE"/>
    <w:rsid w:val="000318FB"/>
    <w:rsid w:val="00033F95"/>
    <w:rsid w:val="00035D32"/>
    <w:rsid w:val="00036E96"/>
    <w:rsid w:val="00037BA6"/>
    <w:rsid w:val="0004353B"/>
    <w:rsid w:val="00043A36"/>
    <w:rsid w:val="00043CBF"/>
    <w:rsid w:val="00045FD9"/>
    <w:rsid w:val="00047036"/>
    <w:rsid w:val="00051A21"/>
    <w:rsid w:val="000579AE"/>
    <w:rsid w:val="00061E79"/>
    <w:rsid w:val="00061FD9"/>
    <w:rsid w:val="00063144"/>
    <w:rsid w:val="00063CE2"/>
    <w:rsid w:val="00064845"/>
    <w:rsid w:val="00065A48"/>
    <w:rsid w:val="0006719D"/>
    <w:rsid w:val="0007061A"/>
    <w:rsid w:val="0007098E"/>
    <w:rsid w:val="000716B1"/>
    <w:rsid w:val="0007188C"/>
    <w:rsid w:val="00071D95"/>
    <w:rsid w:val="00072791"/>
    <w:rsid w:val="00080AED"/>
    <w:rsid w:val="00082FE5"/>
    <w:rsid w:val="0008504C"/>
    <w:rsid w:val="0008576C"/>
    <w:rsid w:val="00085F4E"/>
    <w:rsid w:val="00090E70"/>
    <w:rsid w:val="000936AD"/>
    <w:rsid w:val="00096BE6"/>
    <w:rsid w:val="00096D02"/>
    <w:rsid w:val="0009702B"/>
    <w:rsid w:val="00097B0F"/>
    <w:rsid w:val="000A06F4"/>
    <w:rsid w:val="000A1337"/>
    <w:rsid w:val="000A5C5F"/>
    <w:rsid w:val="000A6E03"/>
    <w:rsid w:val="000A7F1C"/>
    <w:rsid w:val="000B1497"/>
    <w:rsid w:val="000B17F3"/>
    <w:rsid w:val="000B473C"/>
    <w:rsid w:val="000B660F"/>
    <w:rsid w:val="000C2388"/>
    <w:rsid w:val="000C4538"/>
    <w:rsid w:val="000C4C41"/>
    <w:rsid w:val="000C4F5D"/>
    <w:rsid w:val="000C772D"/>
    <w:rsid w:val="000D200C"/>
    <w:rsid w:val="000D578C"/>
    <w:rsid w:val="000D5BB7"/>
    <w:rsid w:val="000D621D"/>
    <w:rsid w:val="000D7E2B"/>
    <w:rsid w:val="000E0A9B"/>
    <w:rsid w:val="000E1A84"/>
    <w:rsid w:val="000E1BDF"/>
    <w:rsid w:val="000E51C8"/>
    <w:rsid w:val="000F34DF"/>
    <w:rsid w:val="000F3DB3"/>
    <w:rsid w:val="000F4410"/>
    <w:rsid w:val="000F4C07"/>
    <w:rsid w:val="000F63B9"/>
    <w:rsid w:val="000F70A5"/>
    <w:rsid w:val="00103C68"/>
    <w:rsid w:val="001069B0"/>
    <w:rsid w:val="00107767"/>
    <w:rsid w:val="00107B33"/>
    <w:rsid w:val="00107EDD"/>
    <w:rsid w:val="00110614"/>
    <w:rsid w:val="0011139B"/>
    <w:rsid w:val="00112334"/>
    <w:rsid w:val="001136E1"/>
    <w:rsid w:val="0011588F"/>
    <w:rsid w:val="00116858"/>
    <w:rsid w:val="00116F9C"/>
    <w:rsid w:val="00117309"/>
    <w:rsid w:val="00120225"/>
    <w:rsid w:val="00120FAB"/>
    <w:rsid w:val="001230A4"/>
    <w:rsid w:val="00123553"/>
    <w:rsid w:val="00123B24"/>
    <w:rsid w:val="00123FEC"/>
    <w:rsid w:val="00125706"/>
    <w:rsid w:val="001278A4"/>
    <w:rsid w:val="0013089A"/>
    <w:rsid w:val="00133A65"/>
    <w:rsid w:val="00133D5A"/>
    <w:rsid w:val="0013436A"/>
    <w:rsid w:val="001358DA"/>
    <w:rsid w:val="001406A0"/>
    <w:rsid w:val="00141516"/>
    <w:rsid w:val="00141DD6"/>
    <w:rsid w:val="00143CE5"/>
    <w:rsid w:val="0014449E"/>
    <w:rsid w:val="00145E67"/>
    <w:rsid w:val="00145FC8"/>
    <w:rsid w:val="001461C2"/>
    <w:rsid w:val="0014670C"/>
    <w:rsid w:val="00146A1C"/>
    <w:rsid w:val="00150E81"/>
    <w:rsid w:val="00150FB6"/>
    <w:rsid w:val="00151C15"/>
    <w:rsid w:val="001527F8"/>
    <w:rsid w:val="00152AD4"/>
    <w:rsid w:val="00152E6B"/>
    <w:rsid w:val="001609A4"/>
    <w:rsid w:val="00161F80"/>
    <w:rsid w:val="00162FF2"/>
    <w:rsid w:val="00163742"/>
    <w:rsid w:val="00163EC7"/>
    <w:rsid w:val="00165F12"/>
    <w:rsid w:val="00166E02"/>
    <w:rsid w:val="00167795"/>
    <w:rsid w:val="001728D2"/>
    <w:rsid w:val="00172923"/>
    <w:rsid w:val="00172C59"/>
    <w:rsid w:val="001735E0"/>
    <w:rsid w:val="00180B21"/>
    <w:rsid w:val="00184C89"/>
    <w:rsid w:val="001852FD"/>
    <w:rsid w:val="00185538"/>
    <w:rsid w:val="0018601D"/>
    <w:rsid w:val="0018661F"/>
    <w:rsid w:val="001869B2"/>
    <w:rsid w:val="001904B1"/>
    <w:rsid w:val="00194576"/>
    <w:rsid w:val="0019536F"/>
    <w:rsid w:val="00196CE7"/>
    <w:rsid w:val="001A18DF"/>
    <w:rsid w:val="001A1F3F"/>
    <w:rsid w:val="001A2D4E"/>
    <w:rsid w:val="001A3A0D"/>
    <w:rsid w:val="001A3B22"/>
    <w:rsid w:val="001A4203"/>
    <w:rsid w:val="001A5A31"/>
    <w:rsid w:val="001B0091"/>
    <w:rsid w:val="001B1A86"/>
    <w:rsid w:val="001B2F1D"/>
    <w:rsid w:val="001B34AE"/>
    <w:rsid w:val="001B55CE"/>
    <w:rsid w:val="001B71C9"/>
    <w:rsid w:val="001C013F"/>
    <w:rsid w:val="001C1609"/>
    <w:rsid w:val="001C5013"/>
    <w:rsid w:val="001D165E"/>
    <w:rsid w:val="001D1A92"/>
    <w:rsid w:val="001D1B79"/>
    <w:rsid w:val="001D32D5"/>
    <w:rsid w:val="001D4A83"/>
    <w:rsid w:val="001E02D7"/>
    <w:rsid w:val="001E15DF"/>
    <w:rsid w:val="001E202A"/>
    <w:rsid w:val="001E4440"/>
    <w:rsid w:val="001E48A1"/>
    <w:rsid w:val="001E52C9"/>
    <w:rsid w:val="001E5B10"/>
    <w:rsid w:val="001F0D5B"/>
    <w:rsid w:val="001F142C"/>
    <w:rsid w:val="001F6B98"/>
    <w:rsid w:val="001F6BB8"/>
    <w:rsid w:val="001F6DAE"/>
    <w:rsid w:val="001F75F6"/>
    <w:rsid w:val="0020239D"/>
    <w:rsid w:val="0020308B"/>
    <w:rsid w:val="0020532E"/>
    <w:rsid w:val="00205E00"/>
    <w:rsid w:val="00207932"/>
    <w:rsid w:val="00207B55"/>
    <w:rsid w:val="00210618"/>
    <w:rsid w:val="00210F17"/>
    <w:rsid w:val="00211F20"/>
    <w:rsid w:val="00221702"/>
    <w:rsid w:val="00224E4A"/>
    <w:rsid w:val="00224E77"/>
    <w:rsid w:val="00226DC1"/>
    <w:rsid w:val="00227EF3"/>
    <w:rsid w:val="00230A2D"/>
    <w:rsid w:val="00232E23"/>
    <w:rsid w:val="0023387F"/>
    <w:rsid w:val="00233FB0"/>
    <w:rsid w:val="0023484F"/>
    <w:rsid w:val="00235634"/>
    <w:rsid w:val="00236401"/>
    <w:rsid w:val="00242B62"/>
    <w:rsid w:val="002431AA"/>
    <w:rsid w:val="00245605"/>
    <w:rsid w:val="0025012B"/>
    <w:rsid w:val="00252844"/>
    <w:rsid w:val="00252F11"/>
    <w:rsid w:val="00254B4A"/>
    <w:rsid w:val="00257158"/>
    <w:rsid w:val="00257810"/>
    <w:rsid w:val="00260618"/>
    <w:rsid w:val="00260AFA"/>
    <w:rsid w:val="0026207C"/>
    <w:rsid w:val="0026405C"/>
    <w:rsid w:val="00265D1B"/>
    <w:rsid w:val="00266CBC"/>
    <w:rsid w:val="00270B50"/>
    <w:rsid w:val="0027164C"/>
    <w:rsid w:val="00272250"/>
    <w:rsid w:val="0027284A"/>
    <w:rsid w:val="00272F93"/>
    <w:rsid w:val="00273D67"/>
    <w:rsid w:val="00276940"/>
    <w:rsid w:val="00277642"/>
    <w:rsid w:val="002800FD"/>
    <w:rsid w:val="0028010E"/>
    <w:rsid w:val="00281D83"/>
    <w:rsid w:val="002830CC"/>
    <w:rsid w:val="00283A06"/>
    <w:rsid w:val="00283AA1"/>
    <w:rsid w:val="002870F3"/>
    <w:rsid w:val="0029050E"/>
    <w:rsid w:val="00291663"/>
    <w:rsid w:val="00292427"/>
    <w:rsid w:val="00294A39"/>
    <w:rsid w:val="002965B6"/>
    <w:rsid w:val="002A03A7"/>
    <w:rsid w:val="002A0F2C"/>
    <w:rsid w:val="002A5F91"/>
    <w:rsid w:val="002B1446"/>
    <w:rsid w:val="002B1B47"/>
    <w:rsid w:val="002B2627"/>
    <w:rsid w:val="002B29A2"/>
    <w:rsid w:val="002B2AFB"/>
    <w:rsid w:val="002B598E"/>
    <w:rsid w:val="002B6028"/>
    <w:rsid w:val="002B6150"/>
    <w:rsid w:val="002B7352"/>
    <w:rsid w:val="002B79E3"/>
    <w:rsid w:val="002B7C5B"/>
    <w:rsid w:val="002C02EB"/>
    <w:rsid w:val="002C0895"/>
    <w:rsid w:val="002C3954"/>
    <w:rsid w:val="002C5E22"/>
    <w:rsid w:val="002C68CD"/>
    <w:rsid w:val="002C726D"/>
    <w:rsid w:val="002D15BB"/>
    <w:rsid w:val="002D2292"/>
    <w:rsid w:val="002D2D9F"/>
    <w:rsid w:val="002D3E0F"/>
    <w:rsid w:val="002D5205"/>
    <w:rsid w:val="002D5F98"/>
    <w:rsid w:val="002D749E"/>
    <w:rsid w:val="002D7B46"/>
    <w:rsid w:val="002E033F"/>
    <w:rsid w:val="002E0576"/>
    <w:rsid w:val="002E080D"/>
    <w:rsid w:val="002E3096"/>
    <w:rsid w:val="002E3A46"/>
    <w:rsid w:val="002E4E5A"/>
    <w:rsid w:val="002E6284"/>
    <w:rsid w:val="002E647C"/>
    <w:rsid w:val="002E7DCE"/>
    <w:rsid w:val="002F00B0"/>
    <w:rsid w:val="002F0B9F"/>
    <w:rsid w:val="002F2771"/>
    <w:rsid w:val="002F30B1"/>
    <w:rsid w:val="002F40DC"/>
    <w:rsid w:val="002F4C88"/>
    <w:rsid w:val="0030042E"/>
    <w:rsid w:val="00300648"/>
    <w:rsid w:val="00301442"/>
    <w:rsid w:val="003016D6"/>
    <w:rsid w:val="00301FC8"/>
    <w:rsid w:val="00302FB0"/>
    <w:rsid w:val="00303BFC"/>
    <w:rsid w:val="003056A2"/>
    <w:rsid w:val="00307321"/>
    <w:rsid w:val="003077D8"/>
    <w:rsid w:val="00307DC2"/>
    <w:rsid w:val="003104AF"/>
    <w:rsid w:val="00313ACD"/>
    <w:rsid w:val="00315088"/>
    <w:rsid w:val="00315D03"/>
    <w:rsid w:val="003179FF"/>
    <w:rsid w:val="00317A8E"/>
    <w:rsid w:val="00320800"/>
    <w:rsid w:val="00321551"/>
    <w:rsid w:val="00321BCD"/>
    <w:rsid w:val="003223E9"/>
    <w:rsid w:val="00324DC5"/>
    <w:rsid w:val="00326C1F"/>
    <w:rsid w:val="00326CDB"/>
    <w:rsid w:val="0033004B"/>
    <w:rsid w:val="00330150"/>
    <w:rsid w:val="0033039C"/>
    <w:rsid w:val="003339B5"/>
    <w:rsid w:val="00333C32"/>
    <w:rsid w:val="003340EE"/>
    <w:rsid w:val="00334347"/>
    <w:rsid w:val="003347D6"/>
    <w:rsid w:val="003363F3"/>
    <w:rsid w:val="00337AAF"/>
    <w:rsid w:val="003449DD"/>
    <w:rsid w:val="00344CDC"/>
    <w:rsid w:val="00346272"/>
    <w:rsid w:val="003506B0"/>
    <w:rsid w:val="003508B5"/>
    <w:rsid w:val="00350EB3"/>
    <w:rsid w:val="00351DBC"/>
    <w:rsid w:val="003543BA"/>
    <w:rsid w:val="0035591C"/>
    <w:rsid w:val="00355C88"/>
    <w:rsid w:val="00357EE6"/>
    <w:rsid w:val="00361A99"/>
    <w:rsid w:val="00361E4B"/>
    <w:rsid w:val="0036217B"/>
    <w:rsid w:val="00362A77"/>
    <w:rsid w:val="00363066"/>
    <w:rsid w:val="00364291"/>
    <w:rsid w:val="0036608D"/>
    <w:rsid w:val="00366141"/>
    <w:rsid w:val="00366F68"/>
    <w:rsid w:val="003679F9"/>
    <w:rsid w:val="00367A66"/>
    <w:rsid w:val="00370346"/>
    <w:rsid w:val="00371C12"/>
    <w:rsid w:val="00372692"/>
    <w:rsid w:val="0037320D"/>
    <w:rsid w:val="003734E9"/>
    <w:rsid w:val="00373D36"/>
    <w:rsid w:val="0037450E"/>
    <w:rsid w:val="00377B31"/>
    <w:rsid w:val="00382FE6"/>
    <w:rsid w:val="00384425"/>
    <w:rsid w:val="00385910"/>
    <w:rsid w:val="00386EF3"/>
    <w:rsid w:val="00387A77"/>
    <w:rsid w:val="00393856"/>
    <w:rsid w:val="003938CD"/>
    <w:rsid w:val="00395A2E"/>
    <w:rsid w:val="00396C74"/>
    <w:rsid w:val="003A0C80"/>
    <w:rsid w:val="003A20D6"/>
    <w:rsid w:val="003A37AE"/>
    <w:rsid w:val="003A43CE"/>
    <w:rsid w:val="003A4766"/>
    <w:rsid w:val="003A61EF"/>
    <w:rsid w:val="003B24FC"/>
    <w:rsid w:val="003B3005"/>
    <w:rsid w:val="003B31C7"/>
    <w:rsid w:val="003B42C5"/>
    <w:rsid w:val="003B6C82"/>
    <w:rsid w:val="003B7FB7"/>
    <w:rsid w:val="003C02A7"/>
    <w:rsid w:val="003C12A7"/>
    <w:rsid w:val="003C1661"/>
    <w:rsid w:val="003C1712"/>
    <w:rsid w:val="003C19A9"/>
    <w:rsid w:val="003C2B47"/>
    <w:rsid w:val="003C6275"/>
    <w:rsid w:val="003C656E"/>
    <w:rsid w:val="003C7742"/>
    <w:rsid w:val="003D0F50"/>
    <w:rsid w:val="003D2533"/>
    <w:rsid w:val="003D2673"/>
    <w:rsid w:val="003D2C5F"/>
    <w:rsid w:val="003D57EE"/>
    <w:rsid w:val="003E0FFB"/>
    <w:rsid w:val="003E1399"/>
    <w:rsid w:val="003E3384"/>
    <w:rsid w:val="003E42F9"/>
    <w:rsid w:val="003E44F7"/>
    <w:rsid w:val="003E4BD0"/>
    <w:rsid w:val="003E4CEA"/>
    <w:rsid w:val="003E605D"/>
    <w:rsid w:val="003F176D"/>
    <w:rsid w:val="003F2511"/>
    <w:rsid w:val="003F2924"/>
    <w:rsid w:val="003F30C0"/>
    <w:rsid w:val="003F3E40"/>
    <w:rsid w:val="003F535A"/>
    <w:rsid w:val="00402D62"/>
    <w:rsid w:val="004067BE"/>
    <w:rsid w:val="00410551"/>
    <w:rsid w:val="0041166A"/>
    <w:rsid w:val="004129EB"/>
    <w:rsid w:val="004138C8"/>
    <w:rsid w:val="00415069"/>
    <w:rsid w:val="00417DEC"/>
    <w:rsid w:val="0042290F"/>
    <w:rsid w:val="00423950"/>
    <w:rsid w:val="00423A26"/>
    <w:rsid w:val="00423BA9"/>
    <w:rsid w:val="00424582"/>
    <w:rsid w:val="00426930"/>
    <w:rsid w:val="00430564"/>
    <w:rsid w:val="00432E3E"/>
    <w:rsid w:val="00435C24"/>
    <w:rsid w:val="0043632C"/>
    <w:rsid w:val="00436E6D"/>
    <w:rsid w:val="004452D7"/>
    <w:rsid w:val="00445E84"/>
    <w:rsid w:val="00445F04"/>
    <w:rsid w:val="00446B3A"/>
    <w:rsid w:val="00451DCB"/>
    <w:rsid w:val="00452457"/>
    <w:rsid w:val="004527BB"/>
    <w:rsid w:val="00453AD4"/>
    <w:rsid w:val="00453D8C"/>
    <w:rsid w:val="00455A34"/>
    <w:rsid w:val="0045646E"/>
    <w:rsid w:val="004567BC"/>
    <w:rsid w:val="004573A9"/>
    <w:rsid w:val="004608E8"/>
    <w:rsid w:val="00461010"/>
    <w:rsid w:val="00461C54"/>
    <w:rsid w:val="00461ECD"/>
    <w:rsid w:val="00465364"/>
    <w:rsid w:val="00465DEA"/>
    <w:rsid w:val="004661F9"/>
    <w:rsid w:val="0046637B"/>
    <w:rsid w:val="004676E1"/>
    <w:rsid w:val="004703B0"/>
    <w:rsid w:val="00471474"/>
    <w:rsid w:val="00471485"/>
    <w:rsid w:val="00474873"/>
    <w:rsid w:val="00474F73"/>
    <w:rsid w:val="004776C8"/>
    <w:rsid w:val="0048099E"/>
    <w:rsid w:val="00481A62"/>
    <w:rsid w:val="00482CAF"/>
    <w:rsid w:val="00484F93"/>
    <w:rsid w:val="00490265"/>
    <w:rsid w:val="00493A3B"/>
    <w:rsid w:val="00494F93"/>
    <w:rsid w:val="004A1564"/>
    <w:rsid w:val="004A2174"/>
    <w:rsid w:val="004A3120"/>
    <w:rsid w:val="004A4163"/>
    <w:rsid w:val="004A4F34"/>
    <w:rsid w:val="004A7079"/>
    <w:rsid w:val="004B3669"/>
    <w:rsid w:val="004B3711"/>
    <w:rsid w:val="004B54B3"/>
    <w:rsid w:val="004B732C"/>
    <w:rsid w:val="004C1D34"/>
    <w:rsid w:val="004C389D"/>
    <w:rsid w:val="004C3DFB"/>
    <w:rsid w:val="004C7B79"/>
    <w:rsid w:val="004D1771"/>
    <w:rsid w:val="004D2881"/>
    <w:rsid w:val="004D2964"/>
    <w:rsid w:val="004D5EB2"/>
    <w:rsid w:val="004D6701"/>
    <w:rsid w:val="004E2D0A"/>
    <w:rsid w:val="004E311D"/>
    <w:rsid w:val="004E37CE"/>
    <w:rsid w:val="004E48C2"/>
    <w:rsid w:val="004E5213"/>
    <w:rsid w:val="004E6008"/>
    <w:rsid w:val="004E64E7"/>
    <w:rsid w:val="004E6D92"/>
    <w:rsid w:val="004E6E37"/>
    <w:rsid w:val="004F0011"/>
    <w:rsid w:val="004F0DFE"/>
    <w:rsid w:val="004F1E8A"/>
    <w:rsid w:val="004F3075"/>
    <w:rsid w:val="004F4255"/>
    <w:rsid w:val="004F4D00"/>
    <w:rsid w:val="004F55C9"/>
    <w:rsid w:val="00500B8F"/>
    <w:rsid w:val="005019B6"/>
    <w:rsid w:val="005020E4"/>
    <w:rsid w:val="0050217B"/>
    <w:rsid w:val="00504A95"/>
    <w:rsid w:val="00505398"/>
    <w:rsid w:val="00505C5A"/>
    <w:rsid w:val="005130F0"/>
    <w:rsid w:val="005132EF"/>
    <w:rsid w:val="005155D9"/>
    <w:rsid w:val="00515928"/>
    <w:rsid w:val="005164B6"/>
    <w:rsid w:val="005169B6"/>
    <w:rsid w:val="00516A43"/>
    <w:rsid w:val="00517EDC"/>
    <w:rsid w:val="0052252E"/>
    <w:rsid w:val="00523DF2"/>
    <w:rsid w:val="00524EC2"/>
    <w:rsid w:val="00527456"/>
    <w:rsid w:val="0053049C"/>
    <w:rsid w:val="00533A42"/>
    <w:rsid w:val="0053551D"/>
    <w:rsid w:val="005377C1"/>
    <w:rsid w:val="00537CF4"/>
    <w:rsid w:val="005404F2"/>
    <w:rsid w:val="00540BBF"/>
    <w:rsid w:val="00540FF0"/>
    <w:rsid w:val="00546ACF"/>
    <w:rsid w:val="00546DCC"/>
    <w:rsid w:val="00547026"/>
    <w:rsid w:val="0054714B"/>
    <w:rsid w:val="00547C80"/>
    <w:rsid w:val="00555BCB"/>
    <w:rsid w:val="0055615C"/>
    <w:rsid w:val="005562BB"/>
    <w:rsid w:val="00556BF4"/>
    <w:rsid w:val="00557E35"/>
    <w:rsid w:val="005616B9"/>
    <w:rsid w:val="00561DDA"/>
    <w:rsid w:val="00563469"/>
    <w:rsid w:val="0056679F"/>
    <w:rsid w:val="00570C1D"/>
    <w:rsid w:val="005710A2"/>
    <w:rsid w:val="00571CDD"/>
    <w:rsid w:val="0057323A"/>
    <w:rsid w:val="00573BC9"/>
    <w:rsid w:val="00574F25"/>
    <w:rsid w:val="00581DC1"/>
    <w:rsid w:val="005871D2"/>
    <w:rsid w:val="00587C14"/>
    <w:rsid w:val="00587C4D"/>
    <w:rsid w:val="00587C63"/>
    <w:rsid w:val="005904A0"/>
    <w:rsid w:val="0059134B"/>
    <w:rsid w:val="005934BF"/>
    <w:rsid w:val="00593F61"/>
    <w:rsid w:val="0059495A"/>
    <w:rsid w:val="00597D84"/>
    <w:rsid w:val="005A014E"/>
    <w:rsid w:val="005A168E"/>
    <w:rsid w:val="005A1E24"/>
    <w:rsid w:val="005A3B22"/>
    <w:rsid w:val="005A3F98"/>
    <w:rsid w:val="005A4507"/>
    <w:rsid w:val="005A7557"/>
    <w:rsid w:val="005B0531"/>
    <w:rsid w:val="005B1C41"/>
    <w:rsid w:val="005B2EF6"/>
    <w:rsid w:val="005B36BB"/>
    <w:rsid w:val="005C07EA"/>
    <w:rsid w:val="005C1EE5"/>
    <w:rsid w:val="005C2B2D"/>
    <w:rsid w:val="005C4381"/>
    <w:rsid w:val="005C6C7D"/>
    <w:rsid w:val="005C7EF1"/>
    <w:rsid w:val="005D5FF1"/>
    <w:rsid w:val="005D645F"/>
    <w:rsid w:val="005D77A0"/>
    <w:rsid w:val="005D77B5"/>
    <w:rsid w:val="005E0BAD"/>
    <w:rsid w:val="005E159F"/>
    <w:rsid w:val="005E2068"/>
    <w:rsid w:val="005E76BC"/>
    <w:rsid w:val="005E78A0"/>
    <w:rsid w:val="005E798A"/>
    <w:rsid w:val="005F2D22"/>
    <w:rsid w:val="005F3649"/>
    <w:rsid w:val="005F4739"/>
    <w:rsid w:val="005F7622"/>
    <w:rsid w:val="005F7D1D"/>
    <w:rsid w:val="006008EA"/>
    <w:rsid w:val="00604216"/>
    <w:rsid w:val="00604B20"/>
    <w:rsid w:val="006063EF"/>
    <w:rsid w:val="006073AC"/>
    <w:rsid w:val="0061206A"/>
    <w:rsid w:val="0061212E"/>
    <w:rsid w:val="00612D23"/>
    <w:rsid w:val="00613386"/>
    <w:rsid w:val="00613F9F"/>
    <w:rsid w:val="0061676C"/>
    <w:rsid w:val="0061698C"/>
    <w:rsid w:val="006171C6"/>
    <w:rsid w:val="0061789E"/>
    <w:rsid w:val="00620703"/>
    <w:rsid w:val="00620F83"/>
    <w:rsid w:val="00622C63"/>
    <w:rsid w:val="00622D79"/>
    <w:rsid w:val="006241D4"/>
    <w:rsid w:val="00624DEB"/>
    <w:rsid w:val="00626AA0"/>
    <w:rsid w:val="00630CBC"/>
    <w:rsid w:val="00631032"/>
    <w:rsid w:val="00631140"/>
    <w:rsid w:val="0063159F"/>
    <w:rsid w:val="00632B65"/>
    <w:rsid w:val="006335B6"/>
    <w:rsid w:val="0063417D"/>
    <w:rsid w:val="006356D5"/>
    <w:rsid w:val="00635E94"/>
    <w:rsid w:val="006364F4"/>
    <w:rsid w:val="0064084C"/>
    <w:rsid w:val="00640F14"/>
    <w:rsid w:val="00641012"/>
    <w:rsid w:val="00641725"/>
    <w:rsid w:val="0064181B"/>
    <w:rsid w:val="006446CE"/>
    <w:rsid w:val="006457E2"/>
    <w:rsid w:val="00650E53"/>
    <w:rsid w:val="00650EFA"/>
    <w:rsid w:val="006540C9"/>
    <w:rsid w:val="006540D1"/>
    <w:rsid w:val="0065455D"/>
    <w:rsid w:val="0065468B"/>
    <w:rsid w:val="00657093"/>
    <w:rsid w:val="006601CC"/>
    <w:rsid w:val="00661682"/>
    <w:rsid w:val="006620EB"/>
    <w:rsid w:val="00664166"/>
    <w:rsid w:val="00664B6E"/>
    <w:rsid w:val="00665320"/>
    <w:rsid w:val="00665937"/>
    <w:rsid w:val="00666AD6"/>
    <w:rsid w:val="006670CD"/>
    <w:rsid w:val="00670626"/>
    <w:rsid w:val="00670B49"/>
    <w:rsid w:val="006710C4"/>
    <w:rsid w:val="00671111"/>
    <w:rsid w:val="006717A2"/>
    <w:rsid w:val="00672B12"/>
    <w:rsid w:val="006732D9"/>
    <w:rsid w:val="00673426"/>
    <w:rsid w:val="00673751"/>
    <w:rsid w:val="006756EF"/>
    <w:rsid w:val="006831F8"/>
    <w:rsid w:val="006836F9"/>
    <w:rsid w:val="006845FD"/>
    <w:rsid w:val="006857D1"/>
    <w:rsid w:val="00685A90"/>
    <w:rsid w:val="00686348"/>
    <w:rsid w:val="006944D0"/>
    <w:rsid w:val="00694870"/>
    <w:rsid w:val="006968F3"/>
    <w:rsid w:val="00697977"/>
    <w:rsid w:val="006A0055"/>
    <w:rsid w:val="006A033A"/>
    <w:rsid w:val="006A0E18"/>
    <w:rsid w:val="006A1C2E"/>
    <w:rsid w:val="006A21DC"/>
    <w:rsid w:val="006A2E0E"/>
    <w:rsid w:val="006A469B"/>
    <w:rsid w:val="006A4985"/>
    <w:rsid w:val="006B122E"/>
    <w:rsid w:val="006B134D"/>
    <w:rsid w:val="006B1A6F"/>
    <w:rsid w:val="006B3328"/>
    <w:rsid w:val="006B3B18"/>
    <w:rsid w:val="006B516E"/>
    <w:rsid w:val="006B5177"/>
    <w:rsid w:val="006B5293"/>
    <w:rsid w:val="006B7721"/>
    <w:rsid w:val="006C0688"/>
    <w:rsid w:val="006C0F2D"/>
    <w:rsid w:val="006C2B66"/>
    <w:rsid w:val="006C2DD2"/>
    <w:rsid w:val="006C41B9"/>
    <w:rsid w:val="006C586D"/>
    <w:rsid w:val="006C5CEA"/>
    <w:rsid w:val="006D1A11"/>
    <w:rsid w:val="006D1D58"/>
    <w:rsid w:val="006D23DF"/>
    <w:rsid w:val="006D2AE6"/>
    <w:rsid w:val="006D2D6F"/>
    <w:rsid w:val="006D441F"/>
    <w:rsid w:val="006D4A46"/>
    <w:rsid w:val="006D4CD4"/>
    <w:rsid w:val="006D537B"/>
    <w:rsid w:val="006D639C"/>
    <w:rsid w:val="006D6EB0"/>
    <w:rsid w:val="006E3F36"/>
    <w:rsid w:val="006E4A25"/>
    <w:rsid w:val="006E62EE"/>
    <w:rsid w:val="006E6CFB"/>
    <w:rsid w:val="006F1260"/>
    <w:rsid w:val="006F7691"/>
    <w:rsid w:val="0070034B"/>
    <w:rsid w:val="00701A13"/>
    <w:rsid w:val="00705B70"/>
    <w:rsid w:val="00707740"/>
    <w:rsid w:val="00710419"/>
    <w:rsid w:val="007123D8"/>
    <w:rsid w:val="007134D6"/>
    <w:rsid w:val="007143AA"/>
    <w:rsid w:val="0071458F"/>
    <w:rsid w:val="00717274"/>
    <w:rsid w:val="00717CB0"/>
    <w:rsid w:val="00721363"/>
    <w:rsid w:val="0072217C"/>
    <w:rsid w:val="007232AF"/>
    <w:rsid w:val="007234AF"/>
    <w:rsid w:val="00723609"/>
    <w:rsid w:val="00727A39"/>
    <w:rsid w:val="00734295"/>
    <w:rsid w:val="007342A2"/>
    <w:rsid w:val="00735079"/>
    <w:rsid w:val="0073508E"/>
    <w:rsid w:val="00735809"/>
    <w:rsid w:val="00735C6E"/>
    <w:rsid w:val="00740434"/>
    <w:rsid w:val="00740B9E"/>
    <w:rsid w:val="00742185"/>
    <w:rsid w:val="00744095"/>
    <w:rsid w:val="00750858"/>
    <w:rsid w:val="00751CC5"/>
    <w:rsid w:val="00753B0E"/>
    <w:rsid w:val="007540EB"/>
    <w:rsid w:val="0075602A"/>
    <w:rsid w:val="007607BE"/>
    <w:rsid w:val="00760C80"/>
    <w:rsid w:val="00762EDC"/>
    <w:rsid w:val="007637A5"/>
    <w:rsid w:val="007638DE"/>
    <w:rsid w:val="00766AB7"/>
    <w:rsid w:val="0076746D"/>
    <w:rsid w:val="00775AD4"/>
    <w:rsid w:val="0077766E"/>
    <w:rsid w:val="00781209"/>
    <w:rsid w:val="00781D80"/>
    <w:rsid w:val="00783590"/>
    <w:rsid w:val="00783A8C"/>
    <w:rsid w:val="007860F8"/>
    <w:rsid w:val="007873B0"/>
    <w:rsid w:val="00787C84"/>
    <w:rsid w:val="00790C98"/>
    <w:rsid w:val="007938B0"/>
    <w:rsid w:val="00794FFA"/>
    <w:rsid w:val="00795591"/>
    <w:rsid w:val="00797BB2"/>
    <w:rsid w:val="007A227F"/>
    <w:rsid w:val="007A30D0"/>
    <w:rsid w:val="007A6846"/>
    <w:rsid w:val="007A727F"/>
    <w:rsid w:val="007A7349"/>
    <w:rsid w:val="007A7D6E"/>
    <w:rsid w:val="007B0C6E"/>
    <w:rsid w:val="007B1DB2"/>
    <w:rsid w:val="007B27C8"/>
    <w:rsid w:val="007B2FBC"/>
    <w:rsid w:val="007C239A"/>
    <w:rsid w:val="007C2EF8"/>
    <w:rsid w:val="007C300D"/>
    <w:rsid w:val="007C378D"/>
    <w:rsid w:val="007C68A5"/>
    <w:rsid w:val="007C6D4C"/>
    <w:rsid w:val="007D2AD1"/>
    <w:rsid w:val="007D5D55"/>
    <w:rsid w:val="007D67A8"/>
    <w:rsid w:val="007D7272"/>
    <w:rsid w:val="007E0340"/>
    <w:rsid w:val="007E23BA"/>
    <w:rsid w:val="007E380C"/>
    <w:rsid w:val="007E4E60"/>
    <w:rsid w:val="007E5282"/>
    <w:rsid w:val="007E529A"/>
    <w:rsid w:val="007E57FA"/>
    <w:rsid w:val="007E5E8E"/>
    <w:rsid w:val="007F1394"/>
    <w:rsid w:val="007F1EFC"/>
    <w:rsid w:val="007F3955"/>
    <w:rsid w:val="007F4685"/>
    <w:rsid w:val="007F74D8"/>
    <w:rsid w:val="00801E43"/>
    <w:rsid w:val="00802346"/>
    <w:rsid w:val="0080277A"/>
    <w:rsid w:val="00806932"/>
    <w:rsid w:val="00810271"/>
    <w:rsid w:val="00811BC7"/>
    <w:rsid w:val="008121FE"/>
    <w:rsid w:val="0081226C"/>
    <w:rsid w:val="0081442F"/>
    <w:rsid w:val="008163BD"/>
    <w:rsid w:val="008179DB"/>
    <w:rsid w:val="00817C45"/>
    <w:rsid w:val="00820C30"/>
    <w:rsid w:val="00820DEB"/>
    <w:rsid w:val="00820E46"/>
    <w:rsid w:val="008240CC"/>
    <w:rsid w:val="008240D3"/>
    <w:rsid w:val="008251B8"/>
    <w:rsid w:val="00826157"/>
    <w:rsid w:val="0083136A"/>
    <w:rsid w:val="0083145B"/>
    <w:rsid w:val="008329C8"/>
    <w:rsid w:val="00832DBD"/>
    <w:rsid w:val="008340AE"/>
    <w:rsid w:val="0083682B"/>
    <w:rsid w:val="00837116"/>
    <w:rsid w:val="00837163"/>
    <w:rsid w:val="00837E37"/>
    <w:rsid w:val="00842769"/>
    <w:rsid w:val="00843BF2"/>
    <w:rsid w:val="0084480A"/>
    <w:rsid w:val="00846B96"/>
    <w:rsid w:val="0085233E"/>
    <w:rsid w:val="0085422C"/>
    <w:rsid w:val="00854722"/>
    <w:rsid w:val="00856867"/>
    <w:rsid w:val="008568B2"/>
    <w:rsid w:val="00857218"/>
    <w:rsid w:val="00857595"/>
    <w:rsid w:val="00857654"/>
    <w:rsid w:val="00857F2C"/>
    <w:rsid w:val="00857F3A"/>
    <w:rsid w:val="00862F6B"/>
    <w:rsid w:val="008635A4"/>
    <w:rsid w:val="008667DF"/>
    <w:rsid w:val="00867DAB"/>
    <w:rsid w:val="008700EB"/>
    <w:rsid w:val="008722BD"/>
    <w:rsid w:val="00872E28"/>
    <w:rsid w:val="00873567"/>
    <w:rsid w:val="0087412F"/>
    <w:rsid w:val="00874627"/>
    <w:rsid w:val="0088146E"/>
    <w:rsid w:val="008815BB"/>
    <w:rsid w:val="00883D42"/>
    <w:rsid w:val="00884DC2"/>
    <w:rsid w:val="008860EA"/>
    <w:rsid w:val="0088722B"/>
    <w:rsid w:val="008908D8"/>
    <w:rsid w:val="00891AA2"/>
    <w:rsid w:val="0089510E"/>
    <w:rsid w:val="008978E8"/>
    <w:rsid w:val="00897BE4"/>
    <w:rsid w:val="008A0C16"/>
    <w:rsid w:val="008A1F8C"/>
    <w:rsid w:val="008A2A3E"/>
    <w:rsid w:val="008A4CED"/>
    <w:rsid w:val="008A54B8"/>
    <w:rsid w:val="008A5BE5"/>
    <w:rsid w:val="008B353E"/>
    <w:rsid w:val="008B412F"/>
    <w:rsid w:val="008B6568"/>
    <w:rsid w:val="008C053C"/>
    <w:rsid w:val="008C2144"/>
    <w:rsid w:val="008C2B87"/>
    <w:rsid w:val="008C5978"/>
    <w:rsid w:val="008C7D4D"/>
    <w:rsid w:val="008D1067"/>
    <w:rsid w:val="008D2452"/>
    <w:rsid w:val="008D5D7E"/>
    <w:rsid w:val="008D607A"/>
    <w:rsid w:val="008E10A4"/>
    <w:rsid w:val="008E3375"/>
    <w:rsid w:val="008E4CE5"/>
    <w:rsid w:val="008E5B62"/>
    <w:rsid w:val="008E6A27"/>
    <w:rsid w:val="008E7CE2"/>
    <w:rsid w:val="008E7E2C"/>
    <w:rsid w:val="008F09D4"/>
    <w:rsid w:val="008F16D0"/>
    <w:rsid w:val="008F25CF"/>
    <w:rsid w:val="008F34A8"/>
    <w:rsid w:val="008F59DA"/>
    <w:rsid w:val="008F5B06"/>
    <w:rsid w:val="008F6B7B"/>
    <w:rsid w:val="008F7256"/>
    <w:rsid w:val="008F7C76"/>
    <w:rsid w:val="00900DA3"/>
    <w:rsid w:val="00902C1A"/>
    <w:rsid w:val="00904278"/>
    <w:rsid w:val="00904414"/>
    <w:rsid w:val="00906921"/>
    <w:rsid w:val="00907F47"/>
    <w:rsid w:val="00910C7B"/>
    <w:rsid w:val="00910D62"/>
    <w:rsid w:val="0091137F"/>
    <w:rsid w:val="00911E57"/>
    <w:rsid w:val="0091437E"/>
    <w:rsid w:val="00914464"/>
    <w:rsid w:val="0091458C"/>
    <w:rsid w:val="0091460A"/>
    <w:rsid w:val="00920777"/>
    <w:rsid w:val="009236FE"/>
    <w:rsid w:val="00924B2F"/>
    <w:rsid w:val="00925CFF"/>
    <w:rsid w:val="009260B4"/>
    <w:rsid w:val="0092630E"/>
    <w:rsid w:val="00927031"/>
    <w:rsid w:val="00927E79"/>
    <w:rsid w:val="0093016A"/>
    <w:rsid w:val="00931E36"/>
    <w:rsid w:val="009335CF"/>
    <w:rsid w:val="0093417D"/>
    <w:rsid w:val="009352BB"/>
    <w:rsid w:val="00940459"/>
    <w:rsid w:val="009411FE"/>
    <w:rsid w:val="00944904"/>
    <w:rsid w:val="0094524D"/>
    <w:rsid w:val="00945B24"/>
    <w:rsid w:val="00950C14"/>
    <w:rsid w:val="00951541"/>
    <w:rsid w:val="00951DBF"/>
    <w:rsid w:val="00953397"/>
    <w:rsid w:val="00955B52"/>
    <w:rsid w:val="009569B5"/>
    <w:rsid w:val="009579FA"/>
    <w:rsid w:val="009628F9"/>
    <w:rsid w:val="009629F7"/>
    <w:rsid w:val="00963B8F"/>
    <w:rsid w:val="00965265"/>
    <w:rsid w:val="0096671A"/>
    <w:rsid w:val="00972FAF"/>
    <w:rsid w:val="00974FD3"/>
    <w:rsid w:val="00974FE0"/>
    <w:rsid w:val="00977B11"/>
    <w:rsid w:val="00980BA3"/>
    <w:rsid w:val="00980DD1"/>
    <w:rsid w:val="0098265A"/>
    <w:rsid w:val="009835CA"/>
    <w:rsid w:val="00983862"/>
    <w:rsid w:val="00984129"/>
    <w:rsid w:val="00985FBC"/>
    <w:rsid w:val="00986208"/>
    <w:rsid w:val="009918A0"/>
    <w:rsid w:val="00991C8B"/>
    <w:rsid w:val="009943B5"/>
    <w:rsid w:val="00994646"/>
    <w:rsid w:val="0099596E"/>
    <w:rsid w:val="00995ECF"/>
    <w:rsid w:val="009969EC"/>
    <w:rsid w:val="00997889"/>
    <w:rsid w:val="009A1156"/>
    <w:rsid w:val="009A12A1"/>
    <w:rsid w:val="009A4E50"/>
    <w:rsid w:val="009A561D"/>
    <w:rsid w:val="009A591F"/>
    <w:rsid w:val="009A74CC"/>
    <w:rsid w:val="009B057C"/>
    <w:rsid w:val="009B4D70"/>
    <w:rsid w:val="009B57D0"/>
    <w:rsid w:val="009B5D38"/>
    <w:rsid w:val="009B6F6E"/>
    <w:rsid w:val="009B787E"/>
    <w:rsid w:val="009B7A7C"/>
    <w:rsid w:val="009C109E"/>
    <w:rsid w:val="009C11E3"/>
    <w:rsid w:val="009C18CF"/>
    <w:rsid w:val="009C1D68"/>
    <w:rsid w:val="009C3052"/>
    <w:rsid w:val="009C36F6"/>
    <w:rsid w:val="009C3ACF"/>
    <w:rsid w:val="009C3C9A"/>
    <w:rsid w:val="009C45E6"/>
    <w:rsid w:val="009C4F22"/>
    <w:rsid w:val="009C54EA"/>
    <w:rsid w:val="009C634F"/>
    <w:rsid w:val="009C75A1"/>
    <w:rsid w:val="009C7ABA"/>
    <w:rsid w:val="009D263F"/>
    <w:rsid w:val="009D3687"/>
    <w:rsid w:val="009D404D"/>
    <w:rsid w:val="009D4114"/>
    <w:rsid w:val="009D5E87"/>
    <w:rsid w:val="009D6217"/>
    <w:rsid w:val="009D6282"/>
    <w:rsid w:val="009D6E19"/>
    <w:rsid w:val="009E1514"/>
    <w:rsid w:val="009E186B"/>
    <w:rsid w:val="009E37FB"/>
    <w:rsid w:val="009E3FB2"/>
    <w:rsid w:val="009E3FC2"/>
    <w:rsid w:val="009E515A"/>
    <w:rsid w:val="009E5C1A"/>
    <w:rsid w:val="009E73B2"/>
    <w:rsid w:val="009E7DE0"/>
    <w:rsid w:val="009F22B3"/>
    <w:rsid w:val="009F2604"/>
    <w:rsid w:val="009F28B6"/>
    <w:rsid w:val="009F3CDB"/>
    <w:rsid w:val="009F3E40"/>
    <w:rsid w:val="00A013BE"/>
    <w:rsid w:val="00A0488A"/>
    <w:rsid w:val="00A0572E"/>
    <w:rsid w:val="00A057C4"/>
    <w:rsid w:val="00A1148B"/>
    <w:rsid w:val="00A1297F"/>
    <w:rsid w:val="00A1459E"/>
    <w:rsid w:val="00A1604F"/>
    <w:rsid w:val="00A20FA2"/>
    <w:rsid w:val="00A216FD"/>
    <w:rsid w:val="00A21913"/>
    <w:rsid w:val="00A21A53"/>
    <w:rsid w:val="00A21F10"/>
    <w:rsid w:val="00A22354"/>
    <w:rsid w:val="00A22D2B"/>
    <w:rsid w:val="00A22DF8"/>
    <w:rsid w:val="00A249EE"/>
    <w:rsid w:val="00A24D90"/>
    <w:rsid w:val="00A300B0"/>
    <w:rsid w:val="00A32E81"/>
    <w:rsid w:val="00A3432E"/>
    <w:rsid w:val="00A3514D"/>
    <w:rsid w:val="00A369FD"/>
    <w:rsid w:val="00A372F5"/>
    <w:rsid w:val="00A46913"/>
    <w:rsid w:val="00A47788"/>
    <w:rsid w:val="00A50FFB"/>
    <w:rsid w:val="00A550A7"/>
    <w:rsid w:val="00A562BE"/>
    <w:rsid w:val="00A56BBD"/>
    <w:rsid w:val="00A57749"/>
    <w:rsid w:val="00A57C99"/>
    <w:rsid w:val="00A6023D"/>
    <w:rsid w:val="00A60659"/>
    <w:rsid w:val="00A634F7"/>
    <w:rsid w:val="00A643B7"/>
    <w:rsid w:val="00A64914"/>
    <w:rsid w:val="00A6561D"/>
    <w:rsid w:val="00A663DA"/>
    <w:rsid w:val="00A66D5A"/>
    <w:rsid w:val="00A67E32"/>
    <w:rsid w:val="00A67F99"/>
    <w:rsid w:val="00A7011C"/>
    <w:rsid w:val="00A7064F"/>
    <w:rsid w:val="00A7149E"/>
    <w:rsid w:val="00A71B53"/>
    <w:rsid w:val="00A72656"/>
    <w:rsid w:val="00A72C50"/>
    <w:rsid w:val="00A7545B"/>
    <w:rsid w:val="00A76532"/>
    <w:rsid w:val="00A77CDA"/>
    <w:rsid w:val="00A835E5"/>
    <w:rsid w:val="00A853EE"/>
    <w:rsid w:val="00A85A5F"/>
    <w:rsid w:val="00A85A8A"/>
    <w:rsid w:val="00A86DF7"/>
    <w:rsid w:val="00A87209"/>
    <w:rsid w:val="00A87C8F"/>
    <w:rsid w:val="00A926D4"/>
    <w:rsid w:val="00A93E46"/>
    <w:rsid w:val="00A94615"/>
    <w:rsid w:val="00A951F5"/>
    <w:rsid w:val="00A96369"/>
    <w:rsid w:val="00A96832"/>
    <w:rsid w:val="00AA235C"/>
    <w:rsid w:val="00AA35AC"/>
    <w:rsid w:val="00AA36C7"/>
    <w:rsid w:val="00AA3873"/>
    <w:rsid w:val="00AA4349"/>
    <w:rsid w:val="00AA4F3D"/>
    <w:rsid w:val="00AA5A02"/>
    <w:rsid w:val="00AA698B"/>
    <w:rsid w:val="00AB058A"/>
    <w:rsid w:val="00AB05BC"/>
    <w:rsid w:val="00AB0E31"/>
    <w:rsid w:val="00AB51A0"/>
    <w:rsid w:val="00AB6EE7"/>
    <w:rsid w:val="00AB75B9"/>
    <w:rsid w:val="00AC3A34"/>
    <w:rsid w:val="00AC4C92"/>
    <w:rsid w:val="00AC5DA6"/>
    <w:rsid w:val="00AD0CF2"/>
    <w:rsid w:val="00AD204E"/>
    <w:rsid w:val="00AD39A8"/>
    <w:rsid w:val="00AD539E"/>
    <w:rsid w:val="00AD5C13"/>
    <w:rsid w:val="00AD67F0"/>
    <w:rsid w:val="00AD7655"/>
    <w:rsid w:val="00AD7717"/>
    <w:rsid w:val="00AE089B"/>
    <w:rsid w:val="00AE0FE0"/>
    <w:rsid w:val="00AE10A1"/>
    <w:rsid w:val="00AE761B"/>
    <w:rsid w:val="00AE7B96"/>
    <w:rsid w:val="00AE7C2D"/>
    <w:rsid w:val="00AF1FC6"/>
    <w:rsid w:val="00AF2611"/>
    <w:rsid w:val="00AF2C34"/>
    <w:rsid w:val="00AF5974"/>
    <w:rsid w:val="00B01E0D"/>
    <w:rsid w:val="00B04689"/>
    <w:rsid w:val="00B04D90"/>
    <w:rsid w:val="00B113C6"/>
    <w:rsid w:val="00B1360A"/>
    <w:rsid w:val="00B14A86"/>
    <w:rsid w:val="00B15B68"/>
    <w:rsid w:val="00B164A0"/>
    <w:rsid w:val="00B16B85"/>
    <w:rsid w:val="00B16C94"/>
    <w:rsid w:val="00B17371"/>
    <w:rsid w:val="00B173EE"/>
    <w:rsid w:val="00B179D7"/>
    <w:rsid w:val="00B21456"/>
    <w:rsid w:val="00B21464"/>
    <w:rsid w:val="00B233C9"/>
    <w:rsid w:val="00B2375F"/>
    <w:rsid w:val="00B24AD2"/>
    <w:rsid w:val="00B25FA8"/>
    <w:rsid w:val="00B263D9"/>
    <w:rsid w:val="00B2684A"/>
    <w:rsid w:val="00B2714A"/>
    <w:rsid w:val="00B30FC0"/>
    <w:rsid w:val="00B3140A"/>
    <w:rsid w:val="00B320A9"/>
    <w:rsid w:val="00B32618"/>
    <w:rsid w:val="00B33167"/>
    <w:rsid w:val="00B33623"/>
    <w:rsid w:val="00B33D4A"/>
    <w:rsid w:val="00B34017"/>
    <w:rsid w:val="00B34440"/>
    <w:rsid w:val="00B3798F"/>
    <w:rsid w:val="00B40996"/>
    <w:rsid w:val="00B42906"/>
    <w:rsid w:val="00B4357D"/>
    <w:rsid w:val="00B45F52"/>
    <w:rsid w:val="00B4663E"/>
    <w:rsid w:val="00B51C7C"/>
    <w:rsid w:val="00B54715"/>
    <w:rsid w:val="00B54B68"/>
    <w:rsid w:val="00B56824"/>
    <w:rsid w:val="00B56949"/>
    <w:rsid w:val="00B57649"/>
    <w:rsid w:val="00B6205D"/>
    <w:rsid w:val="00B63FD1"/>
    <w:rsid w:val="00B64584"/>
    <w:rsid w:val="00B65D4D"/>
    <w:rsid w:val="00B67609"/>
    <w:rsid w:val="00B67E8A"/>
    <w:rsid w:val="00B71DCE"/>
    <w:rsid w:val="00B71E00"/>
    <w:rsid w:val="00B72A5F"/>
    <w:rsid w:val="00B731E3"/>
    <w:rsid w:val="00B733FB"/>
    <w:rsid w:val="00B75829"/>
    <w:rsid w:val="00B8225F"/>
    <w:rsid w:val="00B842FC"/>
    <w:rsid w:val="00B847AD"/>
    <w:rsid w:val="00B84FE3"/>
    <w:rsid w:val="00B8597D"/>
    <w:rsid w:val="00B87736"/>
    <w:rsid w:val="00B91370"/>
    <w:rsid w:val="00B92C71"/>
    <w:rsid w:val="00B93CA7"/>
    <w:rsid w:val="00B95498"/>
    <w:rsid w:val="00B95EEF"/>
    <w:rsid w:val="00B97AE0"/>
    <w:rsid w:val="00BA0925"/>
    <w:rsid w:val="00BA3051"/>
    <w:rsid w:val="00BA3F53"/>
    <w:rsid w:val="00BA5006"/>
    <w:rsid w:val="00BA53D5"/>
    <w:rsid w:val="00BA5F82"/>
    <w:rsid w:val="00BA684F"/>
    <w:rsid w:val="00BA6EE8"/>
    <w:rsid w:val="00BA755A"/>
    <w:rsid w:val="00BB0531"/>
    <w:rsid w:val="00BB37D3"/>
    <w:rsid w:val="00BB3D22"/>
    <w:rsid w:val="00BB551D"/>
    <w:rsid w:val="00BB5AE7"/>
    <w:rsid w:val="00BC085A"/>
    <w:rsid w:val="00BC1247"/>
    <w:rsid w:val="00BC17CA"/>
    <w:rsid w:val="00BC1DF9"/>
    <w:rsid w:val="00BC70C9"/>
    <w:rsid w:val="00BC71E0"/>
    <w:rsid w:val="00BD0831"/>
    <w:rsid w:val="00BD0F55"/>
    <w:rsid w:val="00BD2FB4"/>
    <w:rsid w:val="00BD4E13"/>
    <w:rsid w:val="00BD5259"/>
    <w:rsid w:val="00BD5895"/>
    <w:rsid w:val="00BD64A5"/>
    <w:rsid w:val="00BE0BB3"/>
    <w:rsid w:val="00BE1AAC"/>
    <w:rsid w:val="00BE37D4"/>
    <w:rsid w:val="00BE487C"/>
    <w:rsid w:val="00BE524C"/>
    <w:rsid w:val="00BE581E"/>
    <w:rsid w:val="00BE7639"/>
    <w:rsid w:val="00BF082A"/>
    <w:rsid w:val="00BF117A"/>
    <w:rsid w:val="00BF73F7"/>
    <w:rsid w:val="00BF7706"/>
    <w:rsid w:val="00C001BA"/>
    <w:rsid w:val="00C00EF0"/>
    <w:rsid w:val="00C01209"/>
    <w:rsid w:val="00C0211A"/>
    <w:rsid w:val="00C0650B"/>
    <w:rsid w:val="00C07C0F"/>
    <w:rsid w:val="00C101A7"/>
    <w:rsid w:val="00C11069"/>
    <w:rsid w:val="00C14846"/>
    <w:rsid w:val="00C15BAF"/>
    <w:rsid w:val="00C17F0F"/>
    <w:rsid w:val="00C17FC6"/>
    <w:rsid w:val="00C20E50"/>
    <w:rsid w:val="00C211AA"/>
    <w:rsid w:val="00C221E4"/>
    <w:rsid w:val="00C248BE"/>
    <w:rsid w:val="00C30FBB"/>
    <w:rsid w:val="00C3277E"/>
    <w:rsid w:val="00C338E3"/>
    <w:rsid w:val="00C35A69"/>
    <w:rsid w:val="00C3624C"/>
    <w:rsid w:val="00C441BB"/>
    <w:rsid w:val="00C45519"/>
    <w:rsid w:val="00C45AE2"/>
    <w:rsid w:val="00C45C0B"/>
    <w:rsid w:val="00C46779"/>
    <w:rsid w:val="00C54AD3"/>
    <w:rsid w:val="00C56202"/>
    <w:rsid w:val="00C60588"/>
    <w:rsid w:val="00C60947"/>
    <w:rsid w:val="00C613B2"/>
    <w:rsid w:val="00C618B4"/>
    <w:rsid w:val="00C62105"/>
    <w:rsid w:val="00C624B7"/>
    <w:rsid w:val="00C629AD"/>
    <w:rsid w:val="00C63351"/>
    <w:rsid w:val="00C63863"/>
    <w:rsid w:val="00C67A22"/>
    <w:rsid w:val="00C72EFB"/>
    <w:rsid w:val="00C72FAA"/>
    <w:rsid w:val="00C73122"/>
    <w:rsid w:val="00C735D3"/>
    <w:rsid w:val="00C747B6"/>
    <w:rsid w:val="00C749BA"/>
    <w:rsid w:val="00C751F7"/>
    <w:rsid w:val="00C819EC"/>
    <w:rsid w:val="00C82436"/>
    <w:rsid w:val="00C86C67"/>
    <w:rsid w:val="00C87B50"/>
    <w:rsid w:val="00C90BC7"/>
    <w:rsid w:val="00C91889"/>
    <w:rsid w:val="00C92037"/>
    <w:rsid w:val="00C92713"/>
    <w:rsid w:val="00C92EC7"/>
    <w:rsid w:val="00C95CE4"/>
    <w:rsid w:val="00CA0099"/>
    <w:rsid w:val="00CA058E"/>
    <w:rsid w:val="00CA34F5"/>
    <w:rsid w:val="00CA3E8E"/>
    <w:rsid w:val="00CA3EAB"/>
    <w:rsid w:val="00CA4B79"/>
    <w:rsid w:val="00CA4DED"/>
    <w:rsid w:val="00CA5A51"/>
    <w:rsid w:val="00CA72B9"/>
    <w:rsid w:val="00CA7643"/>
    <w:rsid w:val="00CA7A1C"/>
    <w:rsid w:val="00CA7FCD"/>
    <w:rsid w:val="00CB07D2"/>
    <w:rsid w:val="00CB1305"/>
    <w:rsid w:val="00CB5084"/>
    <w:rsid w:val="00CB51C8"/>
    <w:rsid w:val="00CB6336"/>
    <w:rsid w:val="00CB7777"/>
    <w:rsid w:val="00CC04DE"/>
    <w:rsid w:val="00CC2267"/>
    <w:rsid w:val="00CC4CCB"/>
    <w:rsid w:val="00CD023F"/>
    <w:rsid w:val="00CD0E0A"/>
    <w:rsid w:val="00CD1B4A"/>
    <w:rsid w:val="00CD3C28"/>
    <w:rsid w:val="00CD3F6F"/>
    <w:rsid w:val="00CD478F"/>
    <w:rsid w:val="00CD502D"/>
    <w:rsid w:val="00CD6C0A"/>
    <w:rsid w:val="00CE2D1C"/>
    <w:rsid w:val="00CE3171"/>
    <w:rsid w:val="00CE3425"/>
    <w:rsid w:val="00CE431E"/>
    <w:rsid w:val="00CE6189"/>
    <w:rsid w:val="00CE703F"/>
    <w:rsid w:val="00CF2117"/>
    <w:rsid w:val="00CF2A3A"/>
    <w:rsid w:val="00CF62B9"/>
    <w:rsid w:val="00CF6816"/>
    <w:rsid w:val="00CF683C"/>
    <w:rsid w:val="00D00D15"/>
    <w:rsid w:val="00D019AA"/>
    <w:rsid w:val="00D01BE3"/>
    <w:rsid w:val="00D06DED"/>
    <w:rsid w:val="00D070B9"/>
    <w:rsid w:val="00D13CB4"/>
    <w:rsid w:val="00D15CA1"/>
    <w:rsid w:val="00D15FFC"/>
    <w:rsid w:val="00D176E1"/>
    <w:rsid w:val="00D17962"/>
    <w:rsid w:val="00D17F01"/>
    <w:rsid w:val="00D23379"/>
    <w:rsid w:val="00D252C3"/>
    <w:rsid w:val="00D27511"/>
    <w:rsid w:val="00D30BC6"/>
    <w:rsid w:val="00D341FC"/>
    <w:rsid w:val="00D342FE"/>
    <w:rsid w:val="00D36070"/>
    <w:rsid w:val="00D409F4"/>
    <w:rsid w:val="00D42AEE"/>
    <w:rsid w:val="00D43630"/>
    <w:rsid w:val="00D43FD1"/>
    <w:rsid w:val="00D44E94"/>
    <w:rsid w:val="00D458A0"/>
    <w:rsid w:val="00D5159B"/>
    <w:rsid w:val="00D51736"/>
    <w:rsid w:val="00D52CE7"/>
    <w:rsid w:val="00D53B3D"/>
    <w:rsid w:val="00D544E6"/>
    <w:rsid w:val="00D564D4"/>
    <w:rsid w:val="00D574D0"/>
    <w:rsid w:val="00D57BE4"/>
    <w:rsid w:val="00D62BF1"/>
    <w:rsid w:val="00D70FC0"/>
    <w:rsid w:val="00D716CE"/>
    <w:rsid w:val="00D725A2"/>
    <w:rsid w:val="00D77EF7"/>
    <w:rsid w:val="00D8212E"/>
    <w:rsid w:val="00D83839"/>
    <w:rsid w:val="00D85ED2"/>
    <w:rsid w:val="00D91E98"/>
    <w:rsid w:val="00D920F1"/>
    <w:rsid w:val="00D94206"/>
    <w:rsid w:val="00D952D6"/>
    <w:rsid w:val="00D95B6B"/>
    <w:rsid w:val="00D97142"/>
    <w:rsid w:val="00D97EFB"/>
    <w:rsid w:val="00DA1747"/>
    <w:rsid w:val="00DA2E06"/>
    <w:rsid w:val="00DA3579"/>
    <w:rsid w:val="00DA3E0A"/>
    <w:rsid w:val="00DA4037"/>
    <w:rsid w:val="00DA40D1"/>
    <w:rsid w:val="00DA7B33"/>
    <w:rsid w:val="00DB316B"/>
    <w:rsid w:val="00DB39EA"/>
    <w:rsid w:val="00DB3CFE"/>
    <w:rsid w:val="00DB75BD"/>
    <w:rsid w:val="00DC04E8"/>
    <w:rsid w:val="00DC08D2"/>
    <w:rsid w:val="00DC0E6F"/>
    <w:rsid w:val="00DC1CC9"/>
    <w:rsid w:val="00DC1DF0"/>
    <w:rsid w:val="00DC2A3E"/>
    <w:rsid w:val="00DC53B1"/>
    <w:rsid w:val="00DC7B20"/>
    <w:rsid w:val="00DD0537"/>
    <w:rsid w:val="00DD069D"/>
    <w:rsid w:val="00DD1262"/>
    <w:rsid w:val="00DD14E0"/>
    <w:rsid w:val="00DD2988"/>
    <w:rsid w:val="00DD2F8B"/>
    <w:rsid w:val="00DD46A0"/>
    <w:rsid w:val="00DD7D88"/>
    <w:rsid w:val="00DE0CE3"/>
    <w:rsid w:val="00DE1427"/>
    <w:rsid w:val="00DE1AB9"/>
    <w:rsid w:val="00DE2831"/>
    <w:rsid w:val="00DE47E5"/>
    <w:rsid w:val="00DE4C3F"/>
    <w:rsid w:val="00DE53ED"/>
    <w:rsid w:val="00DE7973"/>
    <w:rsid w:val="00DE7FDF"/>
    <w:rsid w:val="00DF2AB3"/>
    <w:rsid w:val="00DF2CFF"/>
    <w:rsid w:val="00DF2DDD"/>
    <w:rsid w:val="00DF4E12"/>
    <w:rsid w:val="00DF73E8"/>
    <w:rsid w:val="00E004EC"/>
    <w:rsid w:val="00E00A6E"/>
    <w:rsid w:val="00E02662"/>
    <w:rsid w:val="00E029B7"/>
    <w:rsid w:val="00E03040"/>
    <w:rsid w:val="00E032A9"/>
    <w:rsid w:val="00E035A0"/>
    <w:rsid w:val="00E03C2B"/>
    <w:rsid w:val="00E05CAB"/>
    <w:rsid w:val="00E05FD3"/>
    <w:rsid w:val="00E0627D"/>
    <w:rsid w:val="00E063D4"/>
    <w:rsid w:val="00E11BD4"/>
    <w:rsid w:val="00E12F0C"/>
    <w:rsid w:val="00E142AA"/>
    <w:rsid w:val="00E14C65"/>
    <w:rsid w:val="00E15B65"/>
    <w:rsid w:val="00E16BCD"/>
    <w:rsid w:val="00E171CE"/>
    <w:rsid w:val="00E2037E"/>
    <w:rsid w:val="00E205BB"/>
    <w:rsid w:val="00E214E5"/>
    <w:rsid w:val="00E215F5"/>
    <w:rsid w:val="00E2178B"/>
    <w:rsid w:val="00E2346E"/>
    <w:rsid w:val="00E252EF"/>
    <w:rsid w:val="00E264E7"/>
    <w:rsid w:val="00E3093B"/>
    <w:rsid w:val="00E30BBF"/>
    <w:rsid w:val="00E30F36"/>
    <w:rsid w:val="00E3143A"/>
    <w:rsid w:val="00E37040"/>
    <w:rsid w:val="00E370FB"/>
    <w:rsid w:val="00E37BA8"/>
    <w:rsid w:val="00E41990"/>
    <w:rsid w:val="00E427A5"/>
    <w:rsid w:val="00E43CEE"/>
    <w:rsid w:val="00E43F93"/>
    <w:rsid w:val="00E5053B"/>
    <w:rsid w:val="00E51192"/>
    <w:rsid w:val="00E51A4D"/>
    <w:rsid w:val="00E51CD2"/>
    <w:rsid w:val="00E51D8C"/>
    <w:rsid w:val="00E530A6"/>
    <w:rsid w:val="00E53ECE"/>
    <w:rsid w:val="00E54B24"/>
    <w:rsid w:val="00E5766E"/>
    <w:rsid w:val="00E57D35"/>
    <w:rsid w:val="00E60910"/>
    <w:rsid w:val="00E61CB3"/>
    <w:rsid w:val="00E64169"/>
    <w:rsid w:val="00E64AEB"/>
    <w:rsid w:val="00E658C6"/>
    <w:rsid w:val="00E66352"/>
    <w:rsid w:val="00E67384"/>
    <w:rsid w:val="00E676C7"/>
    <w:rsid w:val="00E709C9"/>
    <w:rsid w:val="00E72088"/>
    <w:rsid w:val="00E72627"/>
    <w:rsid w:val="00E74BA6"/>
    <w:rsid w:val="00E74D4F"/>
    <w:rsid w:val="00E77BD5"/>
    <w:rsid w:val="00E77F7E"/>
    <w:rsid w:val="00E81CF6"/>
    <w:rsid w:val="00E83C49"/>
    <w:rsid w:val="00E84F57"/>
    <w:rsid w:val="00E908A6"/>
    <w:rsid w:val="00E91471"/>
    <w:rsid w:val="00E91561"/>
    <w:rsid w:val="00E92330"/>
    <w:rsid w:val="00E93CD0"/>
    <w:rsid w:val="00E94477"/>
    <w:rsid w:val="00E9505F"/>
    <w:rsid w:val="00E966B1"/>
    <w:rsid w:val="00E97541"/>
    <w:rsid w:val="00E97EA9"/>
    <w:rsid w:val="00EA2D97"/>
    <w:rsid w:val="00EA3832"/>
    <w:rsid w:val="00EA3D98"/>
    <w:rsid w:val="00EA4351"/>
    <w:rsid w:val="00EA5B4C"/>
    <w:rsid w:val="00EA619A"/>
    <w:rsid w:val="00EA79A0"/>
    <w:rsid w:val="00EB08FC"/>
    <w:rsid w:val="00EB09D2"/>
    <w:rsid w:val="00EB1CBC"/>
    <w:rsid w:val="00EB26DB"/>
    <w:rsid w:val="00EB47E9"/>
    <w:rsid w:val="00EB52CA"/>
    <w:rsid w:val="00EB723E"/>
    <w:rsid w:val="00EB7771"/>
    <w:rsid w:val="00EB794C"/>
    <w:rsid w:val="00EB7C9D"/>
    <w:rsid w:val="00EC02F9"/>
    <w:rsid w:val="00EC1B2D"/>
    <w:rsid w:val="00EC4AA9"/>
    <w:rsid w:val="00EC4CF7"/>
    <w:rsid w:val="00EC4CFC"/>
    <w:rsid w:val="00EC5354"/>
    <w:rsid w:val="00EC5792"/>
    <w:rsid w:val="00EC692C"/>
    <w:rsid w:val="00EC6E7C"/>
    <w:rsid w:val="00ED015C"/>
    <w:rsid w:val="00ED0E4F"/>
    <w:rsid w:val="00ED3A6D"/>
    <w:rsid w:val="00EE0184"/>
    <w:rsid w:val="00EE44F1"/>
    <w:rsid w:val="00EE5059"/>
    <w:rsid w:val="00EE5099"/>
    <w:rsid w:val="00EE5312"/>
    <w:rsid w:val="00EE5B65"/>
    <w:rsid w:val="00EE70CD"/>
    <w:rsid w:val="00EF00AA"/>
    <w:rsid w:val="00EF07B5"/>
    <w:rsid w:val="00EF11C7"/>
    <w:rsid w:val="00EF1F4D"/>
    <w:rsid w:val="00EF44C9"/>
    <w:rsid w:val="00EF5D9F"/>
    <w:rsid w:val="00F00F77"/>
    <w:rsid w:val="00F017B5"/>
    <w:rsid w:val="00F02438"/>
    <w:rsid w:val="00F03252"/>
    <w:rsid w:val="00F07530"/>
    <w:rsid w:val="00F175AC"/>
    <w:rsid w:val="00F203C0"/>
    <w:rsid w:val="00F20A6D"/>
    <w:rsid w:val="00F20B35"/>
    <w:rsid w:val="00F2145B"/>
    <w:rsid w:val="00F23A5D"/>
    <w:rsid w:val="00F257D2"/>
    <w:rsid w:val="00F257E5"/>
    <w:rsid w:val="00F31B92"/>
    <w:rsid w:val="00F32E78"/>
    <w:rsid w:val="00F3525C"/>
    <w:rsid w:val="00F4085E"/>
    <w:rsid w:val="00F4173E"/>
    <w:rsid w:val="00F417D1"/>
    <w:rsid w:val="00F4243A"/>
    <w:rsid w:val="00F43A10"/>
    <w:rsid w:val="00F460BC"/>
    <w:rsid w:val="00F46544"/>
    <w:rsid w:val="00F46E4E"/>
    <w:rsid w:val="00F4759B"/>
    <w:rsid w:val="00F47AA2"/>
    <w:rsid w:val="00F50BAC"/>
    <w:rsid w:val="00F511BD"/>
    <w:rsid w:val="00F5144B"/>
    <w:rsid w:val="00F5149D"/>
    <w:rsid w:val="00F54D8D"/>
    <w:rsid w:val="00F56FCE"/>
    <w:rsid w:val="00F57756"/>
    <w:rsid w:val="00F60C98"/>
    <w:rsid w:val="00F6130C"/>
    <w:rsid w:val="00F61F6E"/>
    <w:rsid w:val="00F629BA"/>
    <w:rsid w:val="00F62FB5"/>
    <w:rsid w:val="00F66C9C"/>
    <w:rsid w:val="00F66E1B"/>
    <w:rsid w:val="00F67FB0"/>
    <w:rsid w:val="00F70310"/>
    <w:rsid w:val="00F7126B"/>
    <w:rsid w:val="00F725B4"/>
    <w:rsid w:val="00F7324B"/>
    <w:rsid w:val="00F751D6"/>
    <w:rsid w:val="00F75F0B"/>
    <w:rsid w:val="00F82225"/>
    <w:rsid w:val="00F835F4"/>
    <w:rsid w:val="00F85D00"/>
    <w:rsid w:val="00F871AB"/>
    <w:rsid w:val="00F90431"/>
    <w:rsid w:val="00F92B76"/>
    <w:rsid w:val="00F978D0"/>
    <w:rsid w:val="00F97EC1"/>
    <w:rsid w:val="00FA2257"/>
    <w:rsid w:val="00FA2855"/>
    <w:rsid w:val="00FA4D8F"/>
    <w:rsid w:val="00FA5AFE"/>
    <w:rsid w:val="00FB1332"/>
    <w:rsid w:val="00FB14D7"/>
    <w:rsid w:val="00FB1958"/>
    <w:rsid w:val="00FB40B9"/>
    <w:rsid w:val="00FB4764"/>
    <w:rsid w:val="00FB6016"/>
    <w:rsid w:val="00FB68EB"/>
    <w:rsid w:val="00FC0302"/>
    <w:rsid w:val="00FC31B7"/>
    <w:rsid w:val="00FC3840"/>
    <w:rsid w:val="00FC494C"/>
    <w:rsid w:val="00FC61EF"/>
    <w:rsid w:val="00FC7E94"/>
    <w:rsid w:val="00FD0F91"/>
    <w:rsid w:val="00FD539C"/>
    <w:rsid w:val="00FD58DA"/>
    <w:rsid w:val="00FD5994"/>
    <w:rsid w:val="00FD658F"/>
    <w:rsid w:val="00FD67E9"/>
    <w:rsid w:val="00FD7D10"/>
    <w:rsid w:val="00FE0A97"/>
    <w:rsid w:val="00FE2CC5"/>
    <w:rsid w:val="00FE302A"/>
    <w:rsid w:val="00FE36AC"/>
    <w:rsid w:val="00FE5E90"/>
    <w:rsid w:val="00FE7B48"/>
    <w:rsid w:val="00FF4CAB"/>
    <w:rsid w:val="00FF53B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78</cp:revision>
  <dcterms:created xsi:type="dcterms:W3CDTF">2014-01-08T06:52:00Z</dcterms:created>
  <dcterms:modified xsi:type="dcterms:W3CDTF">2015-10-16T07:21:00Z</dcterms:modified>
</cp:coreProperties>
</file>