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3" w:rsidRDefault="001E7E54" w:rsidP="00332F33">
      <w:pPr>
        <w:outlineLvl w:val="0"/>
        <w:rPr>
          <w:b/>
        </w:rPr>
      </w:pPr>
      <w:r>
        <w:rPr>
          <w:b/>
        </w:rPr>
        <w:t xml:space="preserve"> </w:t>
      </w:r>
      <w:proofErr w:type="spellStart"/>
      <w:r w:rsidR="00332F33" w:rsidRPr="006F5602">
        <w:rPr>
          <w:b/>
          <w:lang w:val="en-US"/>
        </w:rPr>
        <w:t>Policaevo</w:t>
      </w:r>
      <w:proofErr w:type="spellEnd"/>
      <w:r w:rsidR="00332F33">
        <w:rPr>
          <w:b/>
        </w:rPr>
        <w:t>, 2015</w:t>
      </w:r>
    </w:p>
    <w:p w:rsidR="003F5877" w:rsidRDefault="003F5877" w:rsidP="00332F33">
      <w:pPr>
        <w:outlineLvl w:val="0"/>
        <w:rPr>
          <w:b/>
        </w:rPr>
      </w:pPr>
    </w:p>
    <w:p w:rsidR="007B3C53" w:rsidRDefault="007B3C53" w:rsidP="007B3C53">
      <w:pPr>
        <w:outlineLvl w:val="0"/>
      </w:pPr>
      <w:r>
        <w:rPr>
          <w:b/>
        </w:rPr>
        <w:t>№1.</w:t>
      </w:r>
      <w:r w:rsidRPr="007B3C53">
        <w:t xml:space="preserve"> </w:t>
      </w:r>
      <w:r w:rsidRPr="003F5877">
        <w:t xml:space="preserve">Полина </w:t>
      </w:r>
      <w:proofErr w:type="spellStart"/>
      <w:r w:rsidRPr="003F5877">
        <w:t>Володкина</w:t>
      </w:r>
      <w:proofErr w:type="spellEnd"/>
      <w:r>
        <w:t xml:space="preserve"> </w:t>
      </w:r>
      <w:r w:rsidRPr="003F5877">
        <w:t>у</w:t>
      </w:r>
      <w:r>
        <w:t xml:space="preserve">частница Всероссийского соревнования по лыжам в </w:t>
      </w:r>
      <w:proofErr w:type="spellStart"/>
      <w:r>
        <w:t>Берёзовске</w:t>
      </w:r>
      <w:proofErr w:type="spellEnd"/>
      <w:r>
        <w:t xml:space="preserve"> в младшей возрастной категории (2003-04) завоевала золото. С.1:фото.</w:t>
      </w:r>
    </w:p>
    <w:p w:rsidR="007B3C53" w:rsidRDefault="007B3C53" w:rsidP="007B3C53">
      <w:pPr>
        <w:outlineLvl w:val="0"/>
      </w:pPr>
      <w:r>
        <w:t>-.Казакова Н.М., преподаватель худ</w:t>
      </w:r>
      <w:proofErr w:type="gramStart"/>
      <w:r>
        <w:t xml:space="preserve"> .</w:t>
      </w:r>
      <w:proofErr w:type="gramEnd"/>
      <w:r>
        <w:t>отделения ДШИ№54, С.5:фото.</w:t>
      </w:r>
    </w:p>
    <w:p w:rsidR="007B3C53" w:rsidRDefault="007B3C53" w:rsidP="007B3C53">
      <w:pPr>
        <w:outlineLvl w:val="0"/>
      </w:pPr>
      <w:r>
        <w:t xml:space="preserve">- Вспомним всех </w:t>
      </w:r>
      <w:r w:rsidR="00A54E38">
        <w:t>поимённо, 70-ю Победы, список погибших полысаевцев</w:t>
      </w:r>
      <w:proofErr w:type="gramStart"/>
      <w:r w:rsidR="00A54E38">
        <w:t>,</w:t>
      </w:r>
      <w:r>
        <w:t>С</w:t>
      </w:r>
      <w:proofErr w:type="gramEnd"/>
      <w:r>
        <w:t>.5.</w:t>
      </w:r>
    </w:p>
    <w:p w:rsidR="00515C8D" w:rsidRDefault="00515C8D" w:rsidP="007B3C53">
      <w:pPr>
        <w:outlineLvl w:val="0"/>
      </w:pPr>
      <w:r w:rsidRPr="00515C8D">
        <w:rPr>
          <w:b/>
        </w:rPr>
        <w:t xml:space="preserve">Официальный </w:t>
      </w:r>
      <w:r>
        <w:t xml:space="preserve">№1 от 23 января </w:t>
      </w:r>
    </w:p>
    <w:p w:rsidR="007B3C53" w:rsidRDefault="007B3C53" w:rsidP="007B3C53">
      <w:pPr>
        <w:outlineLvl w:val="0"/>
      </w:pPr>
      <w:r>
        <w:rPr>
          <w:b/>
        </w:rPr>
        <w:t>№2.</w:t>
      </w:r>
      <w:r w:rsidRPr="007B3C53">
        <w:t xml:space="preserve"> </w:t>
      </w:r>
      <w:r>
        <w:t xml:space="preserve">Вспомним всех поимённо, 70-ю Победы: список погибших </w:t>
      </w:r>
      <w:proofErr w:type="spellStart"/>
      <w:r>
        <w:t>полысаевцев</w:t>
      </w:r>
      <w:proofErr w:type="spellEnd"/>
      <w:r>
        <w:t>. С.2:</w:t>
      </w:r>
      <w:r w:rsidR="00B71676">
        <w:t xml:space="preserve"> </w:t>
      </w:r>
      <w:r>
        <w:t>фото.</w:t>
      </w:r>
    </w:p>
    <w:p w:rsidR="007B3C53" w:rsidRDefault="007B3C53" w:rsidP="007B3C53">
      <w:pPr>
        <w:outlineLvl w:val="0"/>
      </w:pPr>
      <w:r>
        <w:t xml:space="preserve">- </w:t>
      </w:r>
      <w:proofErr w:type="spellStart"/>
      <w:r>
        <w:t>Маланин</w:t>
      </w:r>
      <w:proofErr w:type="spellEnd"/>
      <w:r>
        <w:t xml:space="preserve"> Сергей Фёдорович, 90 лет, ветеран войны 1941-1945гг, С.3:</w:t>
      </w:r>
      <w:r w:rsidR="00B71676">
        <w:t xml:space="preserve"> </w:t>
      </w:r>
      <w:r>
        <w:t>фото.</w:t>
      </w:r>
    </w:p>
    <w:p w:rsidR="007B3C53" w:rsidRDefault="00A54E38" w:rsidP="00332F33">
      <w:pPr>
        <w:outlineLvl w:val="0"/>
      </w:pPr>
      <w:r>
        <w:rPr>
          <w:b/>
        </w:rPr>
        <w:t xml:space="preserve">№3. </w:t>
      </w:r>
      <w:proofErr w:type="spellStart"/>
      <w:r>
        <w:t>Валиуллина</w:t>
      </w:r>
      <w:proofErr w:type="spellEnd"/>
      <w:r>
        <w:t xml:space="preserve"> </w:t>
      </w:r>
      <w:proofErr w:type="spellStart"/>
      <w:r>
        <w:t>Зайнаб</w:t>
      </w:r>
      <w:proofErr w:type="spellEnd"/>
      <w:r>
        <w:t>, участница ВОВ, С.3:фото.</w:t>
      </w:r>
    </w:p>
    <w:p w:rsidR="00A54E38" w:rsidRDefault="00A54E38" w:rsidP="00A54E38">
      <w:pPr>
        <w:outlineLvl w:val="0"/>
      </w:pPr>
      <w:r>
        <w:t>- Вспомним всех поимённо, 70-ю Победы, список погибших полысаевцев</w:t>
      </w:r>
      <w:proofErr w:type="gramStart"/>
      <w:r>
        <w:t>,С</w:t>
      </w:r>
      <w:proofErr w:type="gramEnd"/>
      <w:r>
        <w:t>.2.</w:t>
      </w:r>
    </w:p>
    <w:p w:rsidR="00977290" w:rsidRDefault="00977290" w:rsidP="00977290">
      <w:pPr>
        <w:outlineLvl w:val="0"/>
      </w:pPr>
      <w:r w:rsidRPr="00515C8D">
        <w:rPr>
          <w:b/>
        </w:rPr>
        <w:t xml:space="preserve">Официальный </w:t>
      </w:r>
      <w:r>
        <w:t>№2 от 6 февраля</w:t>
      </w:r>
    </w:p>
    <w:p w:rsidR="00977290" w:rsidRDefault="00977290" w:rsidP="00977290">
      <w:pPr>
        <w:outlineLvl w:val="0"/>
      </w:pPr>
      <w:r w:rsidRPr="00977290">
        <w:rPr>
          <w:b/>
        </w:rPr>
        <w:t>№4.</w:t>
      </w:r>
      <w:r w:rsidRPr="00977290">
        <w:t>Спортивные новости</w:t>
      </w:r>
      <w:r>
        <w:t>: в Международном турнире по вольной борьбе г.</w:t>
      </w:r>
      <w:r w:rsidR="00B71676">
        <w:t xml:space="preserve"> </w:t>
      </w:r>
      <w:r>
        <w:t xml:space="preserve">Новосибирск </w:t>
      </w:r>
      <w:r w:rsidR="00B71676">
        <w:t>Алёна Сухарева, Данил Абдулин (</w:t>
      </w:r>
      <w:r>
        <w:t xml:space="preserve">тренер </w:t>
      </w:r>
      <w:proofErr w:type="spellStart"/>
      <w:r>
        <w:t>А.Пустотин</w:t>
      </w:r>
      <w:proofErr w:type="spellEnd"/>
      <w:r>
        <w:t>)</w:t>
      </w:r>
      <w:r w:rsidR="00B71676">
        <w:t xml:space="preserve"> </w:t>
      </w:r>
      <w:r>
        <w:t>- победители  в своих весовых категорий, С.1:фото.</w:t>
      </w:r>
    </w:p>
    <w:p w:rsidR="00977290" w:rsidRPr="00977290" w:rsidRDefault="00977290" w:rsidP="00977290">
      <w:pPr>
        <w:outlineLvl w:val="0"/>
      </w:pPr>
      <w:r>
        <w:t>- Школ</w:t>
      </w:r>
      <w:proofErr w:type="gramStart"/>
      <w:r>
        <w:t>а-</w:t>
      </w:r>
      <w:proofErr w:type="gramEnd"/>
      <w:r>
        <w:t xml:space="preserve"> юбиляр, 50 лет школе №44, С.3:фото.</w:t>
      </w:r>
    </w:p>
    <w:p w:rsidR="00977290" w:rsidRDefault="00977290" w:rsidP="00977290">
      <w:pPr>
        <w:outlineLvl w:val="0"/>
      </w:pPr>
      <w:r>
        <w:t xml:space="preserve">- Вспомним всех поимённо, 70-ю Победы: список погибших </w:t>
      </w:r>
      <w:proofErr w:type="spellStart"/>
      <w:r>
        <w:t>полысаевцев</w:t>
      </w:r>
      <w:proofErr w:type="spellEnd"/>
      <w:r>
        <w:t>. С.4.</w:t>
      </w:r>
    </w:p>
    <w:p w:rsidR="00977290" w:rsidRDefault="00977290" w:rsidP="00977290">
      <w:pPr>
        <w:outlineLvl w:val="0"/>
      </w:pPr>
      <w:r>
        <w:t>- Свидетели событий блокады Ленинграда в гостях в школе №17, С.5:фото.</w:t>
      </w:r>
    </w:p>
    <w:p w:rsidR="00977290" w:rsidRDefault="00977290" w:rsidP="00977290">
      <w:pPr>
        <w:outlineLvl w:val="0"/>
      </w:pPr>
      <w:r>
        <w:t xml:space="preserve">- О погибших солдатах семьи </w:t>
      </w:r>
      <w:proofErr w:type="spellStart"/>
      <w:r>
        <w:t>Едакиных</w:t>
      </w:r>
      <w:proofErr w:type="spellEnd"/>
      <w:r>
        <w:t>, С.4:фото.</w:t>
      </w:r>
    </w:p>
    <w:p w:rsidR="00977290" w:rsidRDefault="00DD57DD" w:rsidP="00A54E38">
      <w:pPr>
        <w:outlineLvl w:val="0"/>
      </w:pPr>
      <w:r w:rsidRPr="00CB593B">
        <w:rPr>
          <w:b/>
        </w:rPr>
        <w:t>№5</w:t>
      </w:r>
      <w:r>
        <w:t xml:space="preserve">. </w:t>
      </w:r>
      <w:proofErr w:type="spellStart"/>
      <w:r>
        <w:t>Бердюгин</w:t>
      </w:r>
      <w:proofErr w:type="spellEnd"/>
      <w:r>
        <w:t xml:space="preserve"> Олег Александрович, участник событий в Афганистане, С.3.</w:t>
      </w:r>
    </w:p>
    <w:p w:rsidR="00DD57DD" w:rsidRDefault="00DD57DD" w:rsidP="00A54E38">
      <w:pPr>
        <w:outlineLvl w:val="0"/>
      </w:pPr>
      <w:r>
        <w:t>- История создания памятника - обелиска у школы №32, С.4.</w:t>
      </w:r>
    </w:p>
    <w:p w:rsidR="00DD57DD" w:rsidRDefault="00DD57DD" w:rsidP="00A54E38">
      <w:pPr>
        <w:outlineLvl w:val="0"/>
      </w:pPr>
      <w:r>
        <w:t xml:space="preserve">- Вспомним всех поимённо, 70-ю Победы: список погибших </w:t>
      </w:r>
      <w:proofErr w:type="spellStart"/>
      <w:r>
        <w:t>полысаевцев</w:t>
      </w:r>
      <w:proofErr w:type="spellEnd"/>
      <w:r>
        <w:t>. С.4:фото</w:t>
      </w:r>
    </w:p>
    <w:p w:rsidR="00DD57DD" w:rsidRDefault="00DD57DD" w:rsidP="00A54E38">
      <w:pPr>
        <w:outlineLvl w:val="0"/>
      </w:pPr>
      <w:r>
        <w:t xml:space="preserve">- </w:t>
      </w:r>
      <w:proofErr w:type="spellStart"/>
      <w:r>
        <w:t>Табельская</w:t>
      </w:r>
      <w:proofErr w:type="spellEnd"/>
      <w:r>
        <w:t xml:space="preserve"> Ирина Михайловна, блокадница Ленинграда в школе №17, 5:фото.</w:t>
      </w:r>
    </w:p>
    <w:p w:rsidR="00CB593B" w:rsidRDefault="00CB593B" w:rsidP="00CB593B">
      <w:r>
        <w:t xml:space="preserve">- Литературная гостиная «За окном февраль…» </w:t>
      </w:r>
      <w:r w:rsidRPr="00A71844">
        <w:t>/со</w:t>
      </w:r>
      <w:r>
        <w:t xml:space="preserve">ст. С. Уланова //Полысаево.-2015.- № </w:t>
      </w:r>
      <w:r w:rsidR="00C573F0">
        <w:t xml:space="preserve">  </w:t>
      </w:r>
      <w:r>
        <w:t>5.- 13 февраля.- С.22</w:t>
      </w:r>
      <w:r w:rsidRPr="00A71844">
        <w:t>.</w:t>
      </w:r>
    </w:p>
    <w:p w:rsidR="00CB593B" w:rsidRDefault="00CB593B" w:rsidP="00CB593B">
      <w:r>
        <w:t xml:space="preserve">- Некролог Лейкину Семёну </w:t>
      </w:r>
      <w:proofErr w:type="spellStart"/>
      <w:r>
        <w:t>Евельевичу</w:t>
      </w:r>
      <w:proofErr w:type="spellEnd"/>
      <w:r>
        <w:t>, участнику ВОВ, 23</w:t>
      </w:r>
    </w:p>
    <w:p w:rsidR="00CB593B" w:rsidRDefault="00CB593B" w:rsidP="00CB593B">
      <w:r>
        <w:t xml:space="preserve">- Некролог Мартыненко Михаилу Григорьевичу,  узника </w:t>
      </w:r>
      <w:proofErr w:type="spellStart"/>
      <w:proofErr w:type="gramStart"/>
      <w:r>
        <w:t>конц</w:t>
      </w:r>
      <w:proofErr w:type="spellEnd"/>
      <w:r>
        <w:t>. лагеря</w:t>
      </w:r>
      <w:proofErr w:type="gramEnd"/>
      <w:r>
        <w:t>, С.24.</w:t>
      </w:r>
    </w:p>
    <w:p w:rsidR="00D078CC" w:rsidRDefault="00D078CC" w:rsidP="00CB593B">
      <w:r w:rsidRPr="00D078CC">
        <w:rPr>
          <w:b/>
        </w:rPr>
        <w:t>№6</w:t>
      </w:r>
      <w:r>
        <w:t xml:space="preserve">. Памяти павших. День вывода войск из </w:t>
      </w:r>
      <w:proofErr w:type="spellStart"/>
      <w:r>
        <w:t>афганистана</w:t>
      </w:r>
      <w:proofErr w:type="spellEnd"/>
      <w:r>
        <w:t>, С.1:фото</w:t>
      </w:r>
    </w:p>
    <w:p w:rsidR="00D078CC" w:rsidRDefault="00D078CC" w:rsidP="00CB593B">
      <w:r>
        <w:t>- Евсеев Алексей Иванович, ветеран ВОВ, С.3:фото.</w:t>
      </w:r>
    </w:p>
    <w:p w:rsidR="0043441F" w:rsidRDefault="0043441F" w:rsidP="0043441F">
      <w:pPr>
        <w:outlineLvl w:val="0"/>
      </w:pPr>
      <w:r>
        <w:t xml:space="preserve">- Вспомним всех поимённо, 70-ю Победы: список погибших </w:t>
      </w:r>
      <w:proofErr w:type="spellStart"/>
      <w:r>
        <w:t>полысаевцев</w:t>
      </w:r>
      <w:proofErr w:type="spellEnd"/>
      <w:r>
        <w:t>. С.4:фото.</w:t>
      </w:r>
    </w:p>
    <w:p w:rsidR="0043441F" w:rsidRDefault="0043441F" w:rsidP="0043441F">
      <w:pPr>
        <w:outlineLvl w:val="0"/>
      </w:pPr>
      <w:r>
        <w:rPr>
          <w:b/>
        </w:rPr>
        <w:t>№ 7</w:t>
      </w:r>
      <w:r w:rsidRPr="00C573F0">
        <w:rPr>
          <w:b/>
        </w:rPr>
        <w:t>.</w:t>
      </w:r>
      <w:r>
        <w:rPr>
          <w:b/>
        </w:rPr>
        <w:t xml:space="preserve"> </w:t>
      </w:r>
      <w:r w:rsidRPr="00C573F0">
        <w:t>55 лет</w:t>
      </w:r>
      <w:r>
        <w:t xml:space="preserve"> (1960)</w:t>
      </w:r>
      <w:r w:rsidRPr="00C573F0">
        <w:t xml:space="preserve"> заводу КПДС</w:t>
      </w:r>
      <w:r>
        <w:t>. С.3:фото.</w:t>
      </w:r>
    </w:p>
    <w:p w:rsidR="0043441F" w:rsidRDefault="0043441F" w:rsidP="0043441F">
      <w:pPr>
        <w:outlineLvl w:val="0"/>
      </w:pPr>
      <w:r>
        <w:t xml:space="preserve">- Вспомним всех поимённо, 70-ю Победы: список погибших </w:t>
      </w:r>
      <w:proofErr w:type="spellStart"/>
      <w:r>
        <w:t>полысаевцев</w:t>
      </w:r>
      <w:proofErr w:type="spellEnd"/>
      <w:r>
        <w:t>. С.4:фото.</w:t>
      </w:r>
    </w:p>
    <w:p w:rsidR="0043441F" w:rsidRDefault="0043441F" w:rsidP="0043441F">
      <w:pPr>
        <w:outlineLvl w:val="0"/>
      </w:pPr>
      <w:r>
        <w:t>- Издание поэтического сборника «Свято памятью мы дорожим» 70-ю Победы, С.5</w:t>
      </w:r>
    </w:p>
    <w:p w:rsidR="0043441F" w:rsidRDefault="0043441F" w:rsidP="0043441F">
      <w:pPr>
        <w:outlineLvl w:val="0"/>
      </w:pPr>
      <w:r w:rsidRPr="00297662">
        <w:rPr>
          <w:b/>
        </w:rPr>
        <w:t>№8.</w:t>
      </w:r>
      <w:r w:rsidRPr="0085232B">
        <w:t xml:space="preserve"> </w:t>
      </w:r>
      <w:r>
        <w:t xml:space="preserve">4 марта </w:t>
      </w:r>
      <w:proofErr w:type="gramStart"/>
      <w:r>
        <w:t>первые</w:t>
      </w:r>
      <w:proofErr w:type="gramEnd"/>
      <w:r>
        <w:t xml:space="preserve"> награждённые юбилейной медалью 70-ю Победы, С.2:фото</w:t>
      </w:r>
    </w:p>
    <w:p w:rsidR="0043441F" w:rsidRDefault="0043441F" w:rsidP="0043441F">
      <w:pPr>
        <w:outlineLvl w:val="0"/>
      </w:pPr>
      <w:r>
        <w:t xml:space="preserve">- Вспомним всех поимённо, 70-ю Победы: список погибших </w:t>
      </w:r>
      <w:proofErr w:type="spellStart"/>
      <w:r>
        <w:t>полысаевцев</w:t>
      </w:r>
      <w:proofErr w:type="spellEnd"/>
      <w:r>
        <w:t>. С.4:фото.</w:t>
      </w:r>
    </w:p>
    <w:p w:rsidR="0043441F" w:rsidRPr="0043441F" w:rsidRDefault="0043441F" w:rsidP="0043441F">
      <w:pPr>
        <w:outlineLvl w:val="0"/>
      </w:pPr>
      <w:r w:rsidRPr="0043441F">
        <w:t>- Ветераны уличной физкультуры</w:t>
      </w:r>
      <w:r w:rsidR="00D122F8">
        <w:t xml:space="preserve"> </w:t>
      </w:r>
      <w:proofErr w:type="gramStart"/>
      <w:r>
        <w:t xml:space="preserve">( </w:t>
      </w:r>
      <w:proofErr w:type="gramEnd"/>
      <w:r>
        <w:t>рук. Серебренникова Е.Н.), С.5:фото.</w:t>
      </w:r>
    </w:p>
    <w:p w:rsidR="0043441F" w:rsidRDefault="0043441F" w:rsidP="0043441F">
      <w:pPr>
        <w:outlineLvl w:val="0"/>
      </w:pPr>
      <w:r>
        <w:t xml:space="preserve">- Вспомним всех поимённо, 70-ю Победы: список погибших </w:t>
      </w:r>
      <w:proofErr w:type="spellStart"/>
      <w:r>
        <w:t>полысаевцев</w:t>
      </w:r>
      <w:proofErr w:type="spellEnd"/>
      <w:r>
        <w:t>. С.20.</w:t>
      </w:r>
    </w:p>
    <w:p w:rsidR="0043441F" w:rsidRDefault="0043441F" w:rsidP="00CB593B">
      <w:r>
        <w:t>- Встреча поколений в музее школы №17, С.22:фото.</w:t>
      </w:r>
    </w:p>
    <w:p w:rsidR="0043441F" w:rsidRDefault="0043441F" w:rsidP="0043441F">
      <w:pPr>
        <w:outlineLvl w:val="0"/>
      </w:pPr>
      <w:r>
        <w:rPr>
          <w:b/>
        </w:rPr>
        <w:t>№9.</w:t>
      </w:r>
      <w:r w:rsidRPr="0085232B">
        <w:t xml:space="preserve"> </w:t>
      </w:r>
    </w:p>
    <w:p w:rsidR="0043441F" w:rsidRDefault="002B6C96" w:rsidP="0043441F">
      <w:pPr>
        <w:outlineLvl w:val="0"/>
      </w:pPr>
      <w:r>
        <w:t xml:space="preserve"> - </w:t>
      </w:r>
      <w:r w:rsidR="0043441F">
        <w:t xml:space="preserve">Вспомним всех поимённо, 70-ю Победы: список погибших </w:t>
      </w:r>
      <w:proofErr w:type="spellStart"/>
      <w:r w:rsidR="0043441F">
        <w:t>полысаевцев</w:t>
      </w:r>
      <w:proofErr w:type="spellEnd"/>
      <w:r w:rsidR="0043441F">
        <w:t>. С.20.</w:t>
      </w:r>
    </w:p>
    <w:p w:rsidR="006957A6" w:rsidRDefault="006957A6" w:rsidP="006957A6">
      <w:pPr>
        <w:outlineLvl w:val="0"/>
      </w:pPr>
      <w:r>
        <w:rPr>
          <w:b/>
        </w:rPr>
        <w:t>№10.</w:t>
      </w:r>
      <w:r w:rsidRPr="006957A6">
        <w:t xml:space="preserve"> </w:t>
      </w:r>
      <w:r>
        <w:t xml:space="preserve">Вспомним всех поимённо, 70-ю Победы: список погибших </w:t>
      </w:r>
      <w:proofErr w:type="spellStart"/>
      <w:r>
        <w:t>полысаевцев</w:t>
      </w:r>
      <w:proofErr w:type="spellEnd"/>
      <w:r>
        <w:t>. С.2</w:t>
      </w:r>
    </w:p>
    <w:p w:rsidR="006957A6" w:rsidRDefault="006957A6" w:rsidP="006957A6">
      <w:pPr>
        <w:outlineLvl w:val="0"/>
      </w:pPr>
      <w:r>
        <w:t xml:space="preserve">- </w:t>
      </w:r>
      <w:proofErr w:type="spellStart"/>
      <w:r>
        <w:t>Шеховцова</w:t>
      </w:r>
      <w:proofErr w:type="spellEnd"/>
      <w:r>
        <w:t xml:space="preserve"> Вера Владимировна, участница ВОВ, С.3:фото.</w:t>
      </w:r>
    </w:p>
    <w:p w:rsidR="006957A6" w:rsidRDefault="00B65944" w:rsidP="006957A6">
      <w:pPr>
        <w:outlineLvl w:val="0"/>
      </w:pPr>
      <w:r w:rsidRPr="00B65944">
        <w:rPr>
          <w:b/>
        </w:rPr>
        <w:t>№11.</w:t>
      </w:r>
      <w:r w:rsidR="00730399">
        <w:rPr>
          <w:b/>
        </w:rPr>
        <w:t xml:space="preserve"> </w:t>
      </w:r>
      <w:r w:rsidR="00D862CF" w:rsidRPr="00D862CF">
        <w:t xml:space="preserve">25 марта </w:t>
      </w:r>
      <w:r w:rsidR="00D862CF">
        <w:t xml:space="preserve">День культуры, </w:t>
      </w:r>
      <w:r w:rsidR="00730399">
        <w:t>награждение,</w:t>
      </w:r>
      <w:r w:rsidR="00D862CF">
        <w:t xml:space="preserve"> С.1:фото.</w:t>
      </w:r>
    </w:p>
    <w:p w:rsidR="00D862CF" w:rsidRDefault="00D862CF" w:rsidP="006957A6">
      <w:pPr>
        <w:outlineLvl w:val="0"/>
      </w:pPr>
      <w:r>
        <w:t>- Овсянникова В</w:t>
      </w:r>
      <w:r w:rsidR="00730399">
        <w:t xml:space="preserve">ера Александровна, победитель </w:t>
      </w:r>
      <w:r>
        <w:t xml:space="preserve"> Грант</w:t>
      </w:r>
      <w:r w:rsidR="00730399">
        <w:t>а</w:t>
      </w:r>
      <w:r>
        <w:t xml:space="preserve"> главы города</w:t>
      </w:r>
      <w:r w:rsidR="00730399">
        <w:t xml:space="preserve"> как</w:t>
      </w:r>
      <w:r>
        <w:t xml:space="preserve"> «Лучший библиотекарь-2015», С.3:фото.</w:t>
      </w:r>
    </w:p>
    <w:p w:rsidR="00730399" w:rsidRDefault="00730399" w:rsidP="006957A6">
      <w:pPr>
        <w:outlineLvl w:val="0"/>
      </w:pPr>
      <w:r>
        <w:t>- Полянская Валентина Петровна, учитель фи</w:t>
      </w:r>
      <w:r w:rsidR="00D122F8">
        <w:t>зкульту</w:t>
      </w:r>
      <w:r>
        <w:t>ры шк.№14, победитель городского конкурса «Учитель года-2015», С.3:фото.</w:t>
      </w:r>
    </w:p>
    <w:p w:rsidR="00730399" w:rsidRDefault="00730399" w:rsidP="006957A6">
      <w:pPr>
        <w:outlineLvl w:val="0"/>
        <w:rPr>
          <w:b/>
        </w:rPr>
      </w:pPr>
      <w:r>
        <w:t>- Литературная гостиная « 21 марта – день поэзии», С.9.</w:t>
      </w:r>
    </w:p>
    <w:p w:rsidR="00D862CF" w:rsidRDefault="00D862CF" w:rsidP="006957A6">
      <w:pPr>
        <w:outlineLvl w:val="0"/>
      </w:pPr>
      <w:r>
        <w:rPr>
          <w:b/>
        </w:rPr>
        <w:t xml:space="preserve">№12. </w:t>
      </w:r>
      <w:r w:rsidRPr="00D862CF">
        <w:t>1 апреля открылся детский центр досуга и развития «Ха –</w:t>
      </w:r>
      <w:r>
        <w:t xml:space="preserve"> </w:t>
      </w:r>
      <w:proofErr w:type="spellStart"/>
      <w:r>
        <w:t>Хатун</w:t>
      </w:r>
      <w:proofErr w:type="spellEnd"/>
      <w:r w:rsidRPr="00D862CF">
        <w:t>»</w:t>
      </w:r>
      <w:r>
        <w:t>, организаторы: Елена Ляхова и Анастасия Зубкова, С.1,3:фото.</w:t>
      </w:r>
    </w:p>
    <w:p w:rsidR="00D862CF" w:rsidRDefault="00D862CF" w:rsidP="00D862CF">
      <w:pPr>
        <w:outlineLvl w:val="0"/>
      </w:pPr>
      <w:r>
        <w:t xml:space="preserve">-  Вспомним всех поимённо, 70-ю Победы: дополнительный список погибших </w:t>
      </w:r>
      <w:proofErr w:type="spellStart"/>
      <w:r>
        <w:t>полысаевцев</w:t>
      </w:r>
      <w:proofErr w:type="spellEnd"/>
      <w:r>
        <w:t>. С.4:фото.</w:t>
      </w:r>
    </w:p>
    <w:p w:rsidR="00D862CF" w:rsidRDefault="00D862CF" w:rsidP="00D862CF">
      <w:pPr>
        <w:outlineLvl w:val="0"/>
      </w:pPr>
      <w:r>
        <w:lastRenderedPageBreak/>
        <w:t>- Олейник Владислав Петрович, участник событий Венгерской революции 1956, С.5:фото.</w:t>
      </w:r>
    </w:p>
    <w:p w:rsidR="00D862CF" w:rsidRDefault="00564112" w:rsidP="006957A6">
      <w:pPr>
        <w:outlineLvl w:val="0"/>
      </w:pPr>
      <w:r w:rsidRPr="001E3FD8">
        <w:rPr>
          <w:b/>
        </w:rPr>
        <w:t>№13</w:t>
      </w:r>
      <w:r>
        <w:t>.</w:t>
      </w:r>
      <w:r w:rsidR="001E3FD8">
        <w:t>13 апреля 20 лет Социальному приюту «Гнёздышко», С.4:фото.</w:t>
      </w:r>
    </w:p>
    <w:p w:rsidR="00564112" w:rsidRDefault="00564112" w:rsidP="006957A6">
      <w:pPr>
        <w:outlineLvl w:val="0"/>
      </w:pPr>
      <w:r w:rsidRPr="001E3FD8">
        <w:rPr>
          <w:b/>
        </w:rPr>
        <w:t>№14.</w:t>
      </w:r>
      <w:r>
        <w:t>12 апреля  впервые  в городе  в сквере Молодожёнов  прошёл праздник «Пасх</w:t>
      </w:r>
      <w:proofErr w:type="gramStart"/>
      <w:r>
        <w:t>а-</w:t>
      </w:r>
      <w:proofErr w:type="gramEnd"/>
      <w:r>
        <w:t xml:space="preserve"> красная», С.1:фото.</w:t>
      </w:r>
    </w:p>
    <w:p w:rsidR="00564112" w:rsidRDefault="00564112" w:rsidP="006957A6">
      <w:pPr>
        <w:outlineLvl w:val="0"/>
      </w:pPr>
      <w:r>
        <w:t>- 70-ю Победы: о формировании Бессмертного полка в городе, С.3.</w:t>
      </w:r>
    </w:p>
    <w:p w:rsidR="00564112" w:rsidRDefault="00564112" w:rsidP="006957A6">
      <w:pPr>
        <w:outlineLvl w:val="0"/>
      </w:pPr>
      <w:r>
        <w:t>- 70-ю Победы: дипломанты конкурса «Великая Победа глазами детей» Марина Медведева, (Лицей), Иоланта Крамских (ДШИ), С.3:фото.</w:t>
      </w:r>
    </w:p>
    <w:p w:rsidR="00564112" w:rsidRDefault="00564112" w:rsidP="006957A6">
      <w:pPr>
        <w:outlineLvl w:val="0"/>
      </w:pPr>
      <w:r>
        <w:t xml:space="preserve">- 10 апреля  по итогам </w:t>
      </w:r>
      <w:r w:rsidR="00ED1620">
        <w:t xml:space="preserve"> </w:t>
      </w:r>
      <w:r>
        <w:rPr>
          <w:lang w:val="en-US"/>
        </w:rPr>
        <w:t>IV</w:t>
      </w:r>
      <w:r>
        <w:t>ежегодного регионального конкурса – форума «Созвездие юных журналистов» в Новокузнецке студийцы «Ю</w:t>
      </w:r>
      <w:r w:rsidR="00ED55F2">
        <w:t xml:space="preserve"> </w:t>
      </w:r>
      <w:proofErr w:type="gramStart"/>
      <w:r>
        <w:t>-м</w:t>
      </w:r>
      <w:proofErr w:type="gramEnd"/>
      <w:r>
        <w:t>акса» (рук.</w:t>
      </w:r>
      <w:r w:rsidR="001E3FD8">
        <w:t xml:space="preserve"> </w:t>
      </w:r>
      <w:proofErr w:type="gramStart"/>
      <w:r>
        <w:t>И</w:t>
      </w:r>
      <w:r w:rsidR="00ED55F2">
        <w:t xml:space="preserve">. </w:t>
      </w:r>
      <w:r>
        <w:t>В.</w:t>
      </w:r>
      <w:r w:rsidR="001E3FD8">
        <w:t xml:space="preserve"> </w:t>
      </w:r>
      <w:r>
        <w:t>Кирсанова)  в номинациях заняли призовые места, С.5:фото.</w:t>
      </w:r>
      <w:proofErr w:type="gramEnd"/>
    </w:p>
    <w:p w:rsidR="00E9000A" w:rsidRPr="00261712" w:rsidRDefault="00E9000A" w:rsidP="006957A6">
      <w:pPr>
        <w:outlineLvl w:val="0"/>
      </w:pPr>
      <w:r w:rsidRPr="00E9000A">
        <w:rPr>
          <w:b/>
        </w:rPr>
        <w:t>№15.</w:t>
      </w:r>
      <w:r w:rsidR="00261712">
        <w:rPr>
          <w:b/>
        </w:rPr>
        <w:t xml:space="preserve"> </w:t>
      </w:r>
      <w:r w:rsidR="00261712" w:rsidRPr="00261712">
        <w:t>Лыжный спорт</w:t>
      </w:r>
      <w:r w:rsidR="00261712">
        <w:t xml:space="preserve"> ДЮСШ, С.1:фото</w:t>
      </w:r>
    </w:p>
    <w:p w:rsidR="00E9000A" w:rsidRDefault="00E9000A" w:rsidP="006957A6">
      <w:pPr>
        <w:outlineLvl w:val="0"/>
      </w:pPr>
      <w:r>
        <w:rPr>
          <w:b/>
        </w:rPr>
        <w:t>№16.</w:t>
      </w:r>
      <w:r w:rsidR="00E87CBB" w:rsidRPr="00E87CBB">
        <w:t xml:space="preserve">Пожарная часть №3 </w:t>
      </w:r>
      <w:proofErr w:type="spellStart"/>
      <w:r w:rsidR="00E87CBB" w:rsidRPr="00E87CBB">
        <w:t>г</w:t>
      </w:r>
      <w:proofErr w:type="gramStart"/>
      <w:r w:rsidR="00E87CBB" w:rsidRPr="00E87CBB">
        <w:t>.П</w:t>
      </w:r>
      <w:proofErr w:type="gramEnd"/>
      <w:r w:rsidR="00E87CBB" w:rsidRPr="00E87CBB">
        <w:t>олысаево</w:t>
      </w:r>
      <w:proofErr w:type="spellEnd"/>
      <w:r w:rsidR="00E87CBB" w:rsidRPr="00E87CBB">
        <w:t>, С.3:фото.</w:t>
      </w:r>
    </w:p>
    <w:p w:rsidR="00E87CBB" w:rsidRDefault="00E87CBB" w:rsidP="006957A6">
      <w:pPr>
        <w:outlineLvl w:val="0"/>
      </w:pPr>
      <w:r>
        <w:t>- Школа №32 участвует о Всероссийской  акции «Полотно Победы», С.С.4:фото.</w:t>
      </w:r>
    </w:p>
    <w:p w:rsidR="00E87CBB" w:rsidRDefault="00E87CBB" w:rsidP="006957A6">
      <w:pPr>
        <w:outlineLvl w:val="0"/>
      </w:pPr>
      <w:r>
        <w:t xml:space="preserve">- Ветераны войны: </w:t>
      </w:r>
      <w:r w:rsidR="00ED55F2">
        <w:t xml:space="preserve">Демидов А.И. и </w:t>
      </w:r>
      <w:proofErr w:type="spellStart"/>
      <w:r w:rsidR="00ED55F2">
        <w:t>Дрёмин</w:t>
      </w:r>
      <w:proofErr w:type="spellEnd"/>
      <w:r w:rsidR="00ED55F2">
        <w:t xml:space="preserve"> М.Г. в го</w:t>
      </w:r>
      <w:r>
        <w:t>стях д/сада №35, С.4:фото</w:t>
      </w:r>
    </w:p>
    <w:p w:rsidR="00E87CBB" w:rsidRDefault="00D205B7" w:rsidP="006957A6">
      <w:pPr>
        <w:outlineLvl w:val="0"/>
      </w:pPr>
      <w:r>
        <w:t>- Максим М</w:t>
      </w:r>
      <w:r w:rsidR="00E87CBB">
        <w:t>усиенко, ученик 3кл.шк.№17, опытный шахматист, С.5:фото.</w:t>
      </w:r>
    </w:p>
    <w:p w:rsidR="00E87CBB" w:rsidRPr="00E87CBB" w:rsidRDefault="00AD4E94" w:rsidP="006957A6">
      <w:pPr>
        <w:outlineLvl w:val="0"/>
      </w:pPr>
      <w:r>
        <w:t>- Л</w:t>
      </w:r>
      <w:r w:rsidR="00E87CBB">
        <w:t>итературная гостиная «Победителей наших славим», С.9.</w:t>
      </w:r>
    </w:p>
    <w:p w:rsidR="00E9000A" w:rsidRDefault="00E9000A" w:rsidP="006957A6">
      <w:pPr>
        <w:outlineLvl w:val="0"/>
      </w:pPr>
      <w:r>
        <w:rPr>
          <w:b/>
        </w:rPr>
        <w:t>№17.</w:t>
      </w:r>
      <w:r w:rsidR="00283CB2">
        <w:rPr>
          <w:b/>
        </w:rPr>
        <w:t xml:space="preserve"> </w:t>
      </w:r>
      <w:r w:rsidRPr="00283CB2">
        <w:t>Васильев Анатолий Александрович</w:t>
      </w:r>
      <w:r w:rsidR="00283CB2">
        <w:t>, ветеран ВОВ, С.1, 4:фото.</w:t>
      </w:r>
    </w:p>
    <w:p w:rsidR="00283CB2" w:rsidRPr="00283CB2" w:rsidRDefault="00283CB2" w:rsidP="006957A6">
      <w:pPr>
        <w:outlineLvl w:val="0"/>
      </w:pPr>
      <w:r>
        <w:t>- Фотоколлаж ветеранов боевых действий 1941-1945 (17 чел), С.</w:t>
      </w:r>
    </w:p>
    <w:p w:rsidR="00E9000A" w:rsidRDefault="00E9000A" w:rsidP="006957A6">
      <w:pPr>
        <w:outlineLvl w:val="0"/>
      </w:pPr>
      <w:r>
        <w:rPr>
          <w:b/>
        </w:rPr>
        <w:t xml:space="preserve">№18. </w:t>
      </w:r>
      <w:r w:rsidRPr="00E9000A">
        <w:t>9 мая впервые в Полысаево прошла колонна «Бессмертный полк»,</w:t>
      </w:r>
      <w:r w:rsidR="00ED55F2">
        <w:t xml:space="preserve"> </w:t>
      </w:r>
      <w:r>
        <w:t>С.1:фото.</w:t>
      </w:r>
    </w:p>
    <w:p w:rsidR="00E9000A" w:rsidRDefault="00E9000A" w:rsidP="006957A6">
      <w:pPr>
        <w:outlineLvl w:val="0"/>
      </w:pPr>
      <w:r>
        <w:t>- 8 мая митинга открытия  мемориальной доски с дополнительным списком</w:t>
      </w:r>
      <w:proofErr w:type="gramStart"/>
      <w:r>
        <w:t xml:space="preserve">( </w:t>
      </w:r>
      <w:proofErr w:type="gramEnd"/>
      <w:r>
        <w:t>42) у памятника – обелиска школы 32, с.2:фото.</w:t>
      </w:r>
    </w:p>
    <w:p w:rsidR="00E9000A" w:rsidRDefault="00E9000A" w:rsidP="006957A6">
      <w:pPr>
        <w:outlineLvl w:val="0"/>
      </w:pPr>
      <w:r>
        <w:t>- 8 мая организация библиотекой в парке Стены Памяти, С.2:фото.</w:t>
      </w:r>
    </w:p>
    <w:p w:rsidR="00E9000A" w:rsidRDefault="00E9000A" w:rsidP="006957A6">
      <w:pPr>
        <w:outlineLvl w:val="0"/>
      </w:pPr>
      <w:r>
        <w:t>- 9</w:t>
      </w:r>
      <w:r w:rsidR="00AD4E94">
        <w:t xml:space="preserve"> </w:t>
      </w:r>
      <w:r>
        <w:t>мая праздник  70е Победы, С.3:фото.</w:t>
      </w:r>
    </w:p>
    <w:p w:rsidR="00E9000A" w:rsidRPr="00E9000A" w:rsidRDefault="00E9000A" w:rsidP="006957A6">
      <w:pPr>
        <w:outlineLvl w:val="0"/>
      </w:pPr>
      <w:r>
        <w:t>- 8 мая Праздник  на шахте «</w:t>
      </w:r>
      <w:proofErr w:type="spellStart"/>
      <w:r>
        <w:t>Полысаевская</w:t>
      </w:r>
      <w:proofErr w:type="spellEnd"/>
      <w:r>
        <w:t>». С.4:фото.</w:t>
      </w:r>
    </w:p>
    <w:p w:rsidR="0043441F" w:rsidRDefault="00D0688E" w:rsidP="0043441F">
      <w:pPr>
        <w:outlineLvl w:val="0"/>
      </w:pPr>
      <w:r>
        <w:rPr>
          <w:b/>
        </w:rPr>
        <w:t xml:space="preserve">№19. </w:t>
      </w:r>
      <w:r w:rsidRPr="00D0688E">
        <w:t xml:space="preserve">Алевтина </w:t>
      </w:r>
      <w:proofErr w:type="spellStart"/>
      <w:r w:rsidRPr="00D0688E">
        <w:t>Печёркина</w:t>
      </w:r>
      <w:proofErr w:type="spellEnd"/>
      <w:r>
        <w:t xml:space="preserve"> – победила в проекте «Меди</w:t>
      </w:r>
      <w:proofErr w:type="gramStart"/>
      <w:r>
        <w:t>а-</w:t>
      </w:r>
      <w:proofErr w:type="gramEnd"/>
      <w:r>
        <w:t xml:space="preserve"> Краса-2015», С.5:фото.</w:t>
      </w:r>
    </w:p>
    <w:p w:rsidR="00235174" w:rsidRDefault="00235174" w:rsidP="0043441F">
      <w:pPr>
        <w:outlineLvl w:val="0"/>
      </w:pPr>
      <w:r w:rsidRPr="00235174">
        <w:rPr>
          <w:b/>
        </w:rPr>
        <w:t>№20.</w:t>
      </w:r>
      <w:r w:rsidR="00B113AB">
        <w:rPr>
          <w:b/>
        </w:rPr>
        <w:t xml:space="preserve"> </w:t>
      </w:r>
      <w:proofErr w:type="spellStart"/>
      <w:r w:rsidR="00B113AB" w:rsidRPr="00B113AB">
        <w:t>Ширшов</w:t>
      </w:r>
      <w:proofErr w:type="spellEnd"/>
      <w:r w:rsidR="00B113AB" w:rsidRPr="00B113AB">
        <w:t xml:space="preserve"> М.С.- участник ВОВ, погиб</w:t>
      </w:r>
      <w:r w:rsidR="00B113AB">
        <w:t>, С.4:фото</w:t>
      </w:r>
    </w:p>
    <w:p w:rsidR="00B113AB" w:rsidRPr="00B113AB" w:rsidRDefault="00B113AB" w:rsidP="0043441F">
      <w:pPr>
        <w:outlineLvl w:val="0"/>
        <w:rPr>
          <w:b/>
        </w:rPr>
      </w:pPr>
      <w:r>
        <w:t xml:space="preserve">- Награждение на </w:t>
      </w:r>
      <w:r>
        <w:rPr>
          <w:lang w:val="en-US"/>
        </w:rPr>
        <w:t>VIII</w:t>
      </w:r>
      <w:r>
        <w:t xml:space="preserve"> слёте молодёжи и студентов, С.5:фото.</w:t>
      </w:r>
    </w:p>
    <w:p w:rsidR="00D078CC" w:rsidRDefault="001E7E54" w:rsidP="00D078CC">
      <w:pPr>
        <w:outlineLvl w:val="0"/>
      </w:pPr>
      <w:r w:rsidRPr="001E7E54">
        <w:rPr>
          <w:b/>
        </w:rPr>
        <w:t>№21.</w:t>
      </w:r>
      <w:r>
        <w:rPr>
          <w:b/>
        </w:rPr>
        <w:t xml:space="preserve"> </w:t>
      </w:r>
      <w:r w:rsidRPr="001E7E54">
        <w:t xml:space="preserve">Дмитрий </w:t>
      </w:r>
      <w:proofErr w:type="spellStart"/>
      <w:r w:rsidRPr="001E7E54">
        <w:t>Бухтояров</w:t>
      </w:r>
      <w:proofErr w:type="spellEnd"/>
      <w:r>
        <w:t xml:space="preserve"> (повар)</w:t>
      </w:r>
      <w:r w:rsidRPr="001E7E54">
        <w:t xml:space="preserve"> победитель в 3 национальном чемпионате </w:t>
      </w:r>
      <w:proofErr w:type="spellStart"/>
      <w:r w:rsidRPr="001E7E54">
        <w:t>профмастерства</w:t>
      </w:r>
      <w:proofErr w:type="spellEnd"/>
      <w:r w:rsidRPr="001E7E54">
        <w:t xml:space="preserve"> в Казани</w:t>
      </w:r>
      <w:r>
        <w:t>, С.5:фото.</w:t>
      </w:r>
    </w:p>
    <w:p w:rsidR="001E7E54" w:rsidRPr="001E7E54" w:rsidRDefault="001E7E54" w:rsidP="00D078CC">
      <w:pPr>
        <w:outlineLvl w:val="0"/>
      </w:pPr>
      <w:r>
        <w:t>- Первая интернет- встреча в ЦБС с библиотеками Белова и Евпатории (Крым), С.9.</w:t>
      </w:r>
    </w:p>
    <w:p w:rsidR="00D078CC" w:rsidRPr="00D205B7" w:rsidRDefault="00D205B7" w:rsidP="00C573F0">
      <w:pPr>
        <w:outlineLvl w:val="0"/>
      </w:pPr>
      <w:r w:rsidRPr="00D205B7">
        <w:rPr>
          <w:b/>
        </w:rPr>
        <w:t>№22.</w:t>
      </w:r>
      <w:r>
        <w:rPr>
          <w:b/>
        </w:rPr>
        <w:t xml:space="preserve"> </w:t>
      </w:r>
      <w:proofErr w:type="spellStart"/>
      <w:r w:rsidRPr="00D205B7">
        <w:t>Кишочкин</w:t>
      </w:r>
      <w:proofErr w:type="spellEnd"/>
      <w:r>
        <w:t xml:space="preserve"> </w:t>
      </w:r>
      <w:r w:rsidRPr="00D205B7">
        <w:t xml:space="preserve">Роман, учащийся </w:t>
      </w:r>
      <w:proofErr w:type="spellStart"/>
      <w:r w:rsidRPr="00D205B7">
        <w:t>шк</w:t>
      </w:r>
      <w:proofErr w:type="spellEnd"/>
      <w:r w:rsidRPr="00D205B7">
        <w:t>-интернат №23</w:t>
      </w:r>
      <w:r w:rsidR="004C0431">
        <w:t>, журналист ЮМАКС</w:t>
      </w:r>
      <w:r w:rsidRPr="00D205B7">
        <w:t xml:space="preserve"> награждён медалью «Надежда Кузбасса»</w:t>
      </w:r>
      <w:r>
        <w:t>, победитель областного конкурса, С.5:фото</w:t>
      </w:r>
    </w:p>
    <w:p w:rsidR="002536C5" w:rsidRDefault="00AB1D0D" w:rsidP="00A54E38">
      <w:pPr>
        <w:outlineLvl w:val="0"/>
      </w:pPr>
      <w:r>
        <w:rPr>
          <w:b/>
        </w:rPr>
        <w:t>№23</w:t>
      </w:r>
      <w:r w:rsidRPr="00AB1D0D">
        <w:t>.</w:t>
      </w:r>
      <w:r w:rsidR="00C573F0" w:rsidRPr="00AB1D0D">
        <w:t xml:space="preserve">  </w:t>
      </w:r>
      <w:r w:rsidRPr="00AB1D0D">
        <w:t>Ананьев</w:t>
      </w:r>
      <w:r w:rsidR="00C573F0" w:rsidRPr="00C573F0">
        <w:rPr>
          <w:b/>
        </w:rPr>
        <w:t xml:space="preserve">   </w:t>
      </w:r>
      <w:r w:rsidRPr="00AB1D0D">
        <w:t>Юрий Павлович</w:t>
      </w:r>
      <w:r w:rsidR="00AD4E94">
        <w:t xml:space="preserve"> </w:t>
      </w:r>
      <w:r w:rsidRPr="00AB1D0D">
        <w:t>- заведующий</w:t>
      </w:r>
      <w:r>
        <w:rPr>
          <w:b/>
        </w:rPr>
        <w:t xml:space="preserve"> </w:t>
      </w:r>
      <w:r w:rsidR="00C573F0" w:rsidRPr="00C573F0">
        <w:rPr>
          <w:b/>
        </w:rPr>
        <w:t xml:space="preserve"> </w:t>
      </w:r>
      <w:r>
        <w:t xml:space="preserve">отделением анестезиологии </w:t>
      </w:r>
      <w:proofErr w:type="spellStart"/>
      <w:r>
        <w:t>горбольницы</w:t>
      </w:r>
      <w:proofErr w:type="spellEnd"/>
      <w:r>
        <w:t xml:space="preserve"> №5</w:t>
      </w:r>
      <w:r w:rsidR="009A6D20">
        <w:t xml:space="preserve"> (</w:t>
      </w:r>
      <w:r w:rsidR="002536C5">
        <w:t>Д</w:t>
      </w:r>
      <w:r>
        <w:t>ень медработника), С.3:фото.</w:t>
      </w:r>
    </w:p>
    <w:p w:rsidR="002536C5" w:rsidRDefault="002536C5" w:rsidP="002536C5">
      <w:r>
        <w:t>-</w:t>
      </w:r>
      <w:r w:rsidR="00C573F0" w:rsidRPr="00C573F0">
        <w:rPr>
          <w:b/>
        </w:rPr>
        <w:t xml:space="preserve"> </w:t>
      </w:r>
      <w:r>
        <w:t xml:space="preserve">Литературная гостиная история одной медали </w:t>
      </w:r>
      <w:r w:rsidRPr="00A71844">
        <w:t>/со</w:t>
      </w:r>
      <w:r>
        <w:t>ст. С. Уланова //Полысаево.-2015.- №   23.- 19июня.- С.9</w:t>
      </w:r>
      <w:r w:rsidRPr="00A71844">
        <w:t>.</w:t>
      </w:r>
    </w:p>
    <w:p w:rsidR="002536C5" w:rsidRDefault="00AD4E94" w:rsidP="002536C5">
      <w:r>
        <w:t>-</w:t>
      </w:r>
      <w:r w:rsidR="002536C5" w:rsidRPr="00AD4E94">
        <w:rPr>
          <w:b/>
        </w:rPr>
        <w:t>15 июня</w:t>
      </w:r>
      <w:r w:rsidR="002536C5">
        <w:t xml:space="preserve"> скончался Романенко Сергей Яковлевич, почётный гражданин города, бывший директор ш. «Октябрьская», С.16: фото.</w:t>
      </w:r>
    </w:p>
    <w:p w:rsidR="00DD57DD" w:rsidRPr="00C573F0" w:rsidRDefault="00B831F7" w:rsidP="00A54E38">
      <w:pPr>
        <w:outlineLvl w:val="0"/>
        <w:rPr>
          <w:b/>
        </w:rPr>
      </w:pPr>
      <w:r>
        <w:rPr>
          <w:b/>
        </w:rPr>
        <w:t xml:space="preserve">№25. </w:t>
      </w:r>
      <w:r>
        <w:t>Александр Жихарев, чемпион Кузбасса по фигурному катанию (2012), С.3:фото.</w:t>
      </w:r>
      <w:r w:rsidR="00C573F0" w:rsidRPr="00C573F0">
        <w:rPr>
          <w:b/>
        </w:rPr>
        <w:t xml:space="preserve">                                  </w:t>
      </w:r>
    </w:p>
    <w:p w:rsidR="00C71472" w:rsidRDefault="00C71472">
      <w:r w:rsidRPr="00C71472">
        <w:rPr>
          <w:b/>
        </w:rPr>
        <w:t>№27.</w:t>
      </w:r>
      <w:r w:rsidR="00C07D7F">
        <w:rPr>
          <w:b/>
        </w:rPr>
        <w:t xml:space="preserve"> </w:t>
      </w:r>
      <w:r w:rsidR="00C07D7F" w:rsidRPr="00C07D7F">
        <w:t>В год литературы по городу начал курсировать</w:t>
      </w:r>
      <w:r w:rsidR="00C07D7F">
        <w:t xml:space="preserve"> литературн</w:t>
      </w:r>
      <w:proofErr w:type="gramStart"/>
      <w:r w:rsidR="00C07D7F">
        <w:t>о-</w:t>
      </w:r>
      <w:proofErr w:type="gramEnd"/>
      <w:r w:rsidR="00C07D7F">
        <w:t xml:space="preserve"> музыкальный автобус  по маршруту </w:t>
      </w:r>
      <w:r w:rsidR="00C07D7F" w:rsidRPr="00C07D7F">
        <w:t>№8</w:t>
      </w:r>
      <w:r w:rsidR="00C07D7F">
        <w:t>, С.1.</w:t>
      </w:r>
    </w:p>
    <w:p w:rsidR="00C07D7F" w:rsidRDefault="00ED55F2">
      <w:r>
        <w:t>- Шахов Николай Ни</w:t>
      </w:r>
      <w:r w:rsidR="00C07D7F">
        <w:t>колаевич, фотограф</w:t>
      </w:r>
      <w:r>
        <w:t xml:space="preserve"> </w:t>
      </w:r>
      <w:r w:rsidR="00C07D7F">
        <w:t xml:space="preserve">- </w:t>
      </w:r>
      <w:proofErr w:type="spellStart"/>
      <w:r w:rsidR="00C07D7F">
        <w:t>професионал</w:t>
      </w:r>
      <w:proofErr w:type="spellEnd"/>
      <w:r w:rsidR="00C07D7F">
        <w:t>, С.4:фото.</w:t>
      </w:r>
    </w:p>
    <w:p w:rsidR="00C07D7F" w:rsidRPr="00C07D7F" w:rsidRDefault="00C07D7F">
      <w:r>
        <w:t>- День пожарного надзора, С.5:фото.</w:t>
      </w:r>
    </w:p>
    <w:p w:rsidR="00C71472" w:rsidRPr="00C71472" w:rsidRDefault="00C71472">
      <w:pPr>
        <w:rPr>
          <w:b/>
        </w:rPr>
      </w:pPr>
      <w:r w:rsidRPr="00C71472">
        <w:rPr>
          <w:b/>
        </w:rPr>
        <w:t>№28.</w:t>
      </w:r>
      <w:r w:rsidR="00C90E9E">
        <w:rPr>
          <w:b/>
        </w:rPr>
        <w:t xml:space="preserve"> </w:t>
      </w:r>
      <w:proofErr w:type="spellStart"/>
      <w:r w:rsidR="00C07D7F" w:rsidRPr="00C07D7F">
        <w:t>Загорко</w:t>
      </w:r>
      <w:proofErr w:type="spellEnd"/>
      <w:r w:rsidR="00C07D7F" w:rsidRPr="00C07D7F">
        <w:t xml:space="preserve"> Наталья Максимовна</w:t>
      </w:r>
      <w:r w:rsidR="00C07D7F">
        <w:t>, зав. книжным магазином, С.3:фото.</w:t>
      </w:r>
    </w:p>
    <w:p w:rsidR="00C71472" w:rsidRPr="00AB123C" w:rsidRDefault="00C71472">
      <w:r w:rsidRPr="00C71472">
        <w:rPr>
          <w:b/>
        </w:rPr>
        <w:t>№29.</w:t>
      </w:r>
      <w:r w:rsidR="00C07D7F">
        <w:rPr>
          <w:b/>
        </w:rPr>
        <w:t xml:space="preserve"> </w:t>
      </w:r>
      <w:r w:rsidR="00C07D7F" w:rsidRPr="00C07D7F">
        <w:t>Архитектура и градостроительство</w:t>
      </w:r>
      <w:r w:rsidR="00C07D7F">
        <w:rPr>
          <w:b/>
        </w:rPr>
        <w:t xml:space="preserve"> (</w:t>
      </w:r>
      <w:proofErr w:type="spellStart"/>
      <w:r w:rsidR="00C07D7F">
        <w:rPr>
          <w:b/>
        </w:rPr>
        <w:t>АиГ</w:t>
      </w:r>
      <w:proofErr w:type="spellEnd"/>
      <w:r w:rsidR="00C07D7F">
        <w:rPr>
          <w:b/>
        </w:rPr>
        <w:t xml:space="preserve">), </w:t>
      </w:r>
      <w:r w:rsidR="00AB123C" w:rsidRPr="00AB123C">
        <w:t>задачи и новшества</w:t>
      </w:r>
      <w:r w:rsidR="00AB123C">
        <w:t>, С.2.</w:t>
      </w:r>
    </w:p>
    <w:p w:rsidR="00AB123C" w:rsidRDefault="00AB123C" w:rsidP="00AB123C">
      <w:r>
        <w:rPr>
          <w:b/>
        </w:rPr>
        <w:t>-</w:t>
      </w:r>
      <w:r>
        <w:t xml:space="preserve"> Литературная гостиная «На улицах </w:t>
      </w:r>
      <w:proofErr w:type="spellStart"/>
      <w:r>
        <w:t>Июлья</w:t>
      </w:r>
      <w:proofErr w:type="spellEnd"/>
      <w:r>
        <w:t xml:space="preserve">» </w:t>
      </w:r>
      <w:r w:rsidRPr="00A71844">
        <w:t>/со</w:t>
      </w:r>
      <w:r>
        <w:t>ст. С. Уланова //Полысаево.-2015.- №   29-31 июля.- С.10</w:t>
      </w:r>
      <w:r w:rsidRPr="00A71844">
        <w:t>.</w:t>
      </w:r>
    </w:p>
    <w:p w:rsidR="004D083A" w:rsidRDefault="004D083A" w:rsidP="004D083A">
      <w:r w:rsidRPr="00C71472">
        <w:rPr>
          <w:b/>
        </w:rPr>
        <w:t>№30.</w:t>
      </w:r>
      <w:r>
        <w:rPr>
          <w:b/>
        </w:rPr>
        <w:t xml:space="preserve"> </w:t>
      </w:r>
      <w:r w:rsidRPr="004D083A">
        <w:t>День строителя</w:t>
      </w:r>
      <w:r>
        <w:t>, Калинин А.Г., С.2:фото.</w:t>
      </w:r>
    </w:p>
    <w:p w:rsidR="004D083A" w:rsidRDefault="004D083A" w:rsidP="004D083A">
      <w:r>
        <w:t xml:space="preserve">- День физкультурника: </w:t>
      </w:r>
      <w:proofErr w:type="spellStart"/>
      <w:r>
        <w:t>Пустотин</w:t>
      </w:r>
      <w:proofErr w:type="spellEnd"/>
      <w:r>
        <w:t xml:space="preserve"> Алексей Алексеевич, трене</w:t>
      </w:r>
      <w:proofErr w:type="gramStart"/>
      <w:r>
        <w:t>р-</w:t>
      </w:r>
      <w:proofErr w:type="gramEnd"/>
      <w:r>
        <w:t xml:space="preserve"> преподаватель ДЮСШ, С.3:фото.</w:t>
      </w:r>
    </w:p>
    <w:p w:rsidR="004D083A" w:rsidRDefault="00363D18" w:rsidP="004D083A">
      <w:r>
        <w:t>- В</w:t>
      </w:r>
      <w:r w:rsidR="00ED55F2">
        <w:t>ыпуск альманаха «Образ» №3, С</w:t>
      </w:r>
      <w:r w:rsidR="004D083A">
        <w:t>.5:фото.</w:t>
      </w:r>
    </w:p>
    <w:p w:rsidR="004D083A" w:rsidRPr="004D083A" w:rsidRDefault="004D083A" w:rsidP="004D083A">
      <w:r>
        <w:t xml:space="preserve">- </w:t>
      </w:r>
      <w:proofErr w:type="spellStart"/>
      <w:r>
        <w:t>Дрёмин</w:t>
      </w:r>
      <w:proofErr w:type="spellEnd"/>
      <w:r>
        <w:t xml:space="preserve"> Михаил Григорьевич, участник ВОВ, преподаватель истории и физкультуры</w:t>
      </w:r>
    </w:p>
    <w:p w:rsidR="00C71472" w:rsidRPr="004D083A" w:rsidRDefault="00C71472"/>
    <w:p w:rsidR="00C71472" w:rsidRDefault="00C71472">
      <w:r w:rsidRPr="00C71472">
        <w:rPr>
          <w:b/>
        </w:rPr>
        <w:t>№31.</w:t>
      </w:r>
      <w:r>
        <w:rPr>
          <w:b/>
        </w:rPr>
        <w:t xml:space="preserve"> </w:t>
      </w:r>
      <w:r w:rsidRPr="00C71472">
        <w:t>Сухопаров Борис Кузьмич</w:t>
      </w:r>
      <w:r>
        <w:t xml:space="preserve"> – ветеран –</w:t>
      </w:r>
      <w:r w:rsidR="00ED55F2">
        <w:t xml:space="preserve"> горняк ш. «</w:t>
      </w:r>
      <w:proofErr w:type="spellStart"/>
      <w:r>
        <w:t>Полысаевская</w:t>
      </w:r>
      <w:proofErr w:type="spellEnd"/>
      <w:r>
        <w:t>», С.3:фото.</w:t>
      </w:r>
    </w:p>
    <w:p w:rsidR="00C71472" w:rsidRDefault="00C71472">
      <w:r>
        <w:t>- Страхова Тамара – поэтесса, С.5.</w:t>
      </w:r>
    </w:p>
    <w:p w:rsidR="00C71472" w:rsidRDefault="00C71472">
      <w:r>
        <w:t>- Литературная гост</w:t>
      </w:r>
      <w:r w:rsidR="00363D18">
        <w:t>иная «Шахтёрская доля такая…», С</w:t>
      </w:r>
      <w:r>
        <w:t>.9.</w:t>
      </w:r>
    </w:p>
    <w:p w:rsidR="00A959FB" w:rsidRDefault="00A959FB">
      <w:r w:rsidRPr="00A959FB">
        <w:rPr>
          <w:b/>
        </w:rPr>
        <w:t>№32</w:t>
      </w:r>
      <w:r>
        <w:t xml:space="preserve">. </w:t>
      </w:r>
      <w:proofErr w:type="spellStart"/>
      <w:r>
        <w:t>Едакин</w:t>
      </w:r>
      <w:proofErr w:type="spellEnd"/>
      <w:r>
        <w:t xml:space="preserve"> Александр Владимирович, пом. нач.  участка №8 шахты </w:t>
      </w:r>
      <w:r w:rsidR="00FE48E9">
        <w:t>«</w:t>
      </w:r>
      <w:proofErr w:type="spellStart"/>
      <w:r>
        <w:t>Полысаевская</w:t>
      </w:r>
      <w:proofErr w:type="spellEnd"/>
      <w:r w:rsidR="00FE48E9">
        <w:t>», С.3.</w:t>
      </w:r>
    </w:p>
    <w:p w:rsidR="005D1DC7" w:rsidRDefault="005D1DC7">
      <w:r w:rsidRPr="005D1DC7">
        <w:rPr>
          <w:b/>
        </w:rPr>
        <w:t>№33.</w:t>
      </w:r>
      <w:r w:rsidR="00953F2E">
        <w:rPr>
          <w:b/>
        </w:rPr>
        <w:t xml:space="preserve"> </w:t>
      </w:r>
      <w:r w:rsidR="00953F2E" w:rsidRPr="00953F2E">
        <w:t>25 августа</w:t>
      </w:r>
      <w:r w:rsidR="00953F2E">
        <w:t xml:space="preserve"> на шахте «</w:t>
      </w:r>
      <w:proofErr w:type="spellStart"/>
      <w:r w:rsidR="00953F2E">
        <w:t>Полысаевская</w:t>
      </w:r>
      <w:proofErr w:type="spellEnd"/>
      <w:r w:rsidR="00953F2E">
        <w:t>» торжественно открыт  сквер имени</w:t>
      </w:r>
      <w:r w:rsidR="006D5E93">
        <w:t xml:space="preserve"> Г</w:t>
      </w:r>
      <w:r w:rsidR="00953F2E">
        <w:t xml:space="preserve">ероя Социалистического труда Закирова </w:t>
      </w:r>
      <w:proofErr w:type="spellStart"/>
      <w:r w:rsidR="00953F2E">
        <w:t>Зарифа</w:t>
      </w:r>
      <w:proofErr w:type="spellEnd"/>
      <w:r w:rsidR="00953F2E">
        <w:t>, С.3.:фото.</w:t>
      </w:r>
    </w:p>
    <w:p w:rsidR="00953F2E" w:rsidRDefault="00953F2E">
      <w:r>
        <w:t>- В конце августа состоялось официальное открытие МАУ «Многофункциональный центр предоставления государственных и муниципальных услуг»</w:t>
      </w:r>
      <w:r w:rsidR="00BD4F62">
        <w:t xml:space="preserve"> </w:t>
      </w:r>
      <w:proofErr w:type="gramStart"/>
      <w:r>
        <w:t xml:space="preserve">( </w:t>
      </w:r>
      <w:proofErr w:type="gramEnd"/>
      <w:r>
        <w:t>МФЦ), С.4:фото.</w:t>
      </w:r>
    </w:p>
    <w:p w:rsidR="00953F2E" w:rsidRDefault="00953F2E">
      <w:r>
        <w:t>- В конце августа состоялась августовская педагогическая конференция, С.5:фото.</w:t>
      </w:r>
    </w:p>
    <w:p w:rsidR="00953F2E" w:rsidRPr="00953F2E" w:rsidRDefault="00953F2E">
      <w:r>
        <w:t xml:space="preserve">- 22 и 23 августа  у горы </w:t>
      </w:r>
      <w:proofErr w:type="gramStart"/>
      <w:r>
        <w:t>Крутая</w:t>
      </w:r>
      <w:proofErr w:type="gramEnd"/>
      <w:r>
        <w:t xml:space="preserve"> состоялся Открытый чемпионат города Полысаево</w:t>
      </w:r>
      <w:r w:rsidR="006D5E93">
        <w:t xml:space="preserve"> по автоспорту, С.9:фото.</w:t>
      </w:r>
    </w:p>
    <w:p w:rsidR="00D16C7C" w:rsidRDefault="00D16C7C">
      <w:r w:rsidRPr="00D16C7C">
        <w:rPr>
          <w:b/>
        </w:rPr>
        <w:t>№34.</w:t>
      </w:r>
      <w:r>
        <w:t xml:space="preserve"> 29 августа в сквере Молодожёнов  состоялось открытие скамьи согласия и при</w:t>
      </w:r>
      <w:r w:rsidR="005D1DC7">
        <w:t>мирения, С.3:фото.</w:t>
      </w:r>
    </w:p>
    <w:p w:rsidR="005D1DC7" w:rsidRDefault="005D1DC7">
      <w:r>
        <w:t>- 1 сентября газете Полысаево – 15 лет, с.4: фото.</w:t>
      </w:r>
    </w:p>
    <w:p w:rsidR="005D1DC7" w:rsidRDefault="005D1DC7">
      <w:r>
        <w:t>- Школе 44- 50 лет, с.9.</w:t>
      </w:r>
    </w:p>
    <w:p w:rsidR="00F61758" w:rsidRDefault="00F61758">
      <w:r w:rsidRPr="00771292">
        <w:rPr>
          <w:b/>
        </w:rPr>
        <w:t>№35</w:t>
      </w:r>
      <w:r>
        <w:t>. Сдан дом по улице Космонавтов 39 а, С.16</w:t>
      </w:r>
      <w:r w:rsidR="00F307B9">
        <w:t xml:space="preserve"> </w:t>
      </w:r>
      <w:r>
        <w:t>фото</w:t>
      </w:r>
      <w:r w:rsidR="00771292">
        <w:t>.</w:t>
      </w:r>
    </w:p>
    <w:p w:rsidR="00771292" w:rsidRDefault="00771292">
      <w:r w:rsidRPr="00771292">
        <w:rPr>
          <w:b/>
        </w:rPr>
        <w:t>№36.</w:t>
      </w:r>
      <w:r>
        <w:rPr>
          <w:b/>
        </w:rPr>
        <w:t xml:space="preserve"> </w:t>
      </w:r>
      <w:r w:rsidRPr="00771292">
        <w:t>Мария Филатова</w:t>
      </w:r>
      <w:r>
        <w:t xml:space="preserve"> провела зарядку с учениками школы №32, с.3:фото.</w:t>
      </w:r>
    </w:p>
    <w:p w:rsidR="00771292" w:rsidRDefault="00771292">
      <w:r>
        <w:t xml:space="preserve">- </w:t>
      </w:r>
      <w:proofErr w:type="spellStart"/>
      <w:r>
        <w:t>Дзензелевский</w:t>
      </w:r>
      <w:proofErr w:type="spellEnd"/>
      <w:r>
        <w:t xml:space="preserve"> Александр Григорьевич, участник ВОВ, ему 90 лет, С.3:фото.</w:t>
      </w:r>
    </w:p>
    <w:p w:rsidR="00C10291" w:rsidRDefault="00C10291">
      <w:r w:rsidRPr="00C10291">
        <w:rPr>
          <w:b/>
        </w:rPr>
        <w:t>№38</w:t>
      </w:r>
      <w:r>
        <w:t xml:space="preserve">. Кондратюк А.А.- старейший учитель </w:t>
      </w:r>
      <w:proofErr w:type="spellStart"/>
      <w:r>
        <w:t>шк</w:t>
      </w:r>
      <w:proofErr w:type="spellEnd"/>
      <w:r>
        <w:t>. 17, создатель школьного музея, С.1,3:фото.</w:t>
      </w:r>
    </w:p>
    <w:p w:rsidR="00C10291" w:rsidRDefault="00C10291">
      <w:r>
        <w:t>- 25 сентября юбилейный вечер  в школе 44, С.5:фото.</w:t>
      </w:r>
    </w:p>
    <w:p w:rsidR="005E2831" w:rsidRDefault="005E2831">
      <w:r w:rsidRPr="005E2831">
        <w:rPr>
          <w:b/>
        </w:rPr>
        <w:t>№39.</w:t>
      </w:r>
      <w:r w:rsidRPr="005E2831">
        <w:t>Голубой огонёк для хора «Надежда»</w:t>
      </w:r>
      <w:r>
        <w:t>, С.9</w:t>
      </w:r>
      <w:r w:rsidR="00075497">
        <w:t>.</w:t>
      </w:r>
    </w:p>
    <w:p w:rsidR="00075497" w:rsidRDefault="00075497">
      <w:r w:rsidRPr="000E10D5">
        <w:rPr>
          <w:b/>
        </w:rPr>
        <w:t>№40.</w:t>
      </w:r>
      <w:r>
        <w:t xml:space="preserve"> Кондратюк Антонина Алексеевна – Герой Кузбасса, С.1: фото.</w:t>
      </w:r>
    </w:p>
    <w:p w:rsidR="00075497" w:rsidRDefault="00075497">
      <w:r>
        <w:t xml:space="preserve">- Награды медработникам взрослой </w:t>
      </w:r>
      <w:proofErr w:type="spellStart"/>
      <w:r>
        <w:t>поликлинники</w:t>
      </w:r>
      <w:proofErr w:type="spellEnd"/>
      <w:r>
        <w:t>: Ерофеева Т.В. и Орлова Е.Г., С.2:фото.</w:t>
      </w:r>
    </w:p>
    <w:p w:rsidR="00075497" w:rsidRDefault="00075497">
      <w:r>
        <w:t xml:space="preserve">- </w:t>
      </w:r>
      <w:proofErr w:type="spellStart"/>
      <w:r>
        <w:t>Бекбаулова</w:t>
      </w:r>
      <w:proofErr w:type="spellEnd"/>
      <w:r>
        <w:t xml:space="preserve"> </w:t>
      </w:r>
      <w:proofErr w:type="spellStart"/>
      <w:r>
        <w:t>Лучана</w:t>
      </w:r>
      <w:proofErr w:type="spellEnd"/>
      <w:r>
        <w:t xml:space="preserve"> </w:t>
      </w:r>
      <w:r w:rsidR="000E10D5">
        <w:t>(</w:t>
      </w:r>
      <w:r>
        <w:t>тренер А.</w:t>
      </w:r>
      <w:r w:rsidR="000E10D5">
        <w:t xml:space="preserve"> </w:t>
      </w:r>
      <w:proofErr w:type="spellStart"/>
      <w:r>
        <w:t>Пустотин</w:t>
      </w:r>
      <w:proofErr w:type="spellEnd"/>
      <w:r>
        <w:t xml:space="preserve">) – </w:t>
      </w:r>
      <w:r>
        <w:rPr>
          <w:lang w:val="en-US"/>
        </w:rPr>
        <w:t>I</w:t>
      </w:r>
      <w:r w:rsidRPr="00075497">
        <w:t xml:space="preserve"> </w:t>
      </w:r>
      <w:r>
        <w:t>место</w:t>
      </w:r>
      <w:r w:rsidR="000E10D5">
        <w:t xml:space="preserve"> борьбе на Первенство России</w:t>
      </w:r>
      <w:r w:rsidR="000E10D5" w:rsidRPr="000E10D5">
        <w:t xml:space="preserve"> </w:t>
      </w:r>
      <w:r w:rsidR="000E10D5">
        <w:t>по    вольной борьбе, С.2.</w:t>
      </w:r>
    </w:p>
    <w:p w:rsidR="000E10D5" w:rsidRDefault="000E10D5">
      <w:r>
        <w:t>- Светлана Позднякова - учащаяся школы – интернет №23, молодая поэтесса, С.3:фото.</w:t>
      </w:r>
    </w:p>
    <w:p w:rsidR="005B586D" w:rsidRPr="005B586D" w:rsidRDefault="009844CB">
      <w:r>
        <w:rPr>
          <w:b/>
        </w:rPr>
        <w:t>№41</w:t>
      </w:r>
      <w:r w:rsidR="005B586D">
        <w:rPr>
          <w:b/>
        </w:rPr>
        <w:t xml:space="preserve">. </w:t>
      </w:r>
      <w:r w:rsidR="005B586D" w:rsidRPr="005B586D">
        <w:t>16 октября</w:t>
      </w:r>
      <w:r w:rsidR="00BD4F62">
        <w:t xml:space="preserve"> исполнилось 65 лет школе</w:t>
      </w:r>
      <w:bookmarkStart w:id="0" w:name="_GoBack"/>
      <w:bookmarkEnd w:id="0"/>
      <w:r>
        <w:t xml:space="preserve"> </w:t>
      </w:r>
      <w:r w:rsidR="005B586D">
        <w:t>- интернат №23, С.3.</w:t>
      </w:r>
    </w:p>
    <w:p w:rsidR="009844CB" w:rsidRDefault="009844CB" w:rsidP="009844CB">
      <w:r>
        <w:rPr>
          <w:b/>
        </w:rPr>
        <w:t xml:space="preserve">№42. </w:t>
      </w:r>
      <w:proofErr w:type="spellStart"/>
      <w:r>
        <w:t>Бекбаулова</w:t>
      </w:r>
      <w:proofErr w:type="spellEnd"/>
      <w:r>
        <w:t xml:space="preserve"> </w:t>
      </w:r>
      <w:proofErr w:type="spellStart"/>
      <w:r>
        <w:t>Лучана</w:t>
      </w:r>
      <w:proofErr w:type="spellEnd"/>
      <w:r>
        <w:t xml:space="preserve">  и Алёна Сухарева – лучшие в весовой категории в соревнованиях по вольной борьбе Сибирского Федерального округ</w:t>
      </w:r>
      <w:proofErr w:type="gramStart"/>
      <w:r>
        <w:t>а(</w:t>
      </w:r>
      <w:proofErr w:type="gramEnd"/>
      <w:r>
        <w:t xml:space="preserve">тренер А. </w:t>
      </w:r>
      <w:proofErr w:type="spellStart"/>
      <w:r>
        <w:t>Пустотин</w:t>
      </w:r>
      <w:proofErr w:type="spellEnd"/>
      <w:r>
        <w:t xml:space="preserve">) </w:t>
      </w:r>
      <w:r w:rsidR="00907F12">
        <w:t>С.1:фото</w:t>
      </w:r>
      <w:r>
        <w:t>.</w:t>
      </w:r>
    </w:p>
    <w:p w:rsidR="000E1219" w:rsidRDefault="000E1219" w:rsidP="009844CB">
      <w:r w:rsidRPr="000E1219">
        <w:rPr>
          <w:b/>
        </w:rPr>
        <w:t>№43</w:t>
      </w:r>
      <w:r>
        <w:t xml:space="preserve">. </w:t>
      </w:r>
      <w:proofErr w:type="spellStart"/>
      <w:r>
        <w:t>Котуев</w:t>
      </w:r>
      <w:proofErr w:type="spellEnd"/>
      <w:r>
        <w:t xml:space="preserve"> Андрей Валентинович, майор , начальник участковых уполномоченных отдела полиции </w:t>
      </w:r>
      <w:proofErr w:type="spellStart"/>
      <w:r>
        <w:t>г</w:t>
      </w:r>
      <w:proofErr w:type="gramStart"/>
      <w:r>
        <w:t>.П</w:t>
      </w:r>
      <w:proofErr w:type="gramEnd"/>
      <w:r>
        <w:t>олысаево</w:t>
      </w:r>
      <w:proofErr w:type="spellEnd"/>
      <w:r>
        <w:t>, С.3:фото</w:t>
      </w:r>
    </w:p>
    <w:p w:rsidR="005B586D" w:rsidRDefault="00FF4ABB">
      <w:r>
        <w:rPr>
          <w:b/>
        </w:rPr>
        <w:t xml:space="preserve">№44. </w:t>
      </w:r>
      <w:r w:rsidRPr="00FF4ABB">
        <w:t>Памяти Гинсбург Маргариты Михайловны, почётного жителя г. Полысаево, С.11</w:t>
      </w:r>
      <w:r>
        <w:t>: фото.</w:t>
      </w:r>
    </w:p>
    <w:p w:rsidR="00FF4ABB" w:rsidRDefault="00FF4ABB">
      <w:r>
        <w:t xml:space="preserve">- «Лесенка успеха- 2016», </w:t>
      </w:r>
      <w:proofErr w:type="spellStart"/>
      <w:r>
        <w:t>Вегнер</w:t>
      </w:r>
      <w:proofErr w:type="spellEnd"/>
      <w:r>
        <w:t xml:space="preserve"> Ирина Николаевна, инструктор д/сада №47- победитель, С.5:фото.</w:t>
      </w:r>
    </w:p>
    <w:p w:rsidR="006E781B" w:rsidRDefault="006E781B">
      <w:r>
        <w:t>- Вареник Тимофей Остапович (1925- 1995)- участник ВОВ, С.3:фото.</w:t>
      </w:r>
    </w:p>
    <w:p w:rsidR="006E781B" w:rsidRDefault="006E781B">
      <w:r w:rsidRPr="006E781B">
        <w:rPr>
          <w:b/>
        </w:rPr>
        <w:t>№45.</w:t>
      </w:r>
      <w:r>
        <w:rPr>
          <w:b/>
        </w:rPr>
        <w:t xml:space="preserve"> </w:t>
      </w:r>
      <w:r w:rsidRPr="006E781B">
        <w:t>Команда работников ДК «Родина» 1 место в областном КВН</w:t>
      </w:r>
      <w:r>
        <w:t>, С.1:фото.</w:t>
      </w:r>
    </w:p>
    <w:p w:rsidR="006E781B" w:rsidRDefault="006E781B">
      <w:r>
        <w:t xml:space="preserve">- </w:t>
      </w:r>
      <w:proofErr w:type="spellStart"/>
      <w:r>
        <w:t>Вегнер</w:t>
      </w:r>
      <w:proofErr w:type="spellEnd"/>
      <w:r>
        <w:t xml:space="preserve"> Наталья Николаевн</w:t>
      </w:r>
      <w:proofErr w:type="gramStart"/>
      <w:r>
        <w:t>а(</w:t>
      </w:r>
      <w:proofErr w:type="gramEnd"/>
      <w:r>
        <w:t xml:space="preserve"> физрук д/сада №47) – победитель</w:t>
      </w:r>
      <w:r>
        <w:rPr>
          <w:b/>
        </w:rPr>
        <w:t xml:space="preserve"> </w:t>
      </w:r>
      <w:r w:rsidRPr="006E781B">
        <w:t>конкурса «Лесенка успеха- 2016</w:t>
      </w:r>
      <w:r>
        <w:t>», С.3:фото.</w:t>
      </w:r>
    </w:p>
    <w:p w:rsidR="00620057" w:rsidRDefault="00317E8F">
      <w:r w:rsidRPr="00335A0A">
        <w:rPr>
          <w:b/>
        </w:rPr>
        <w:t>№47</w:t>
      </w:r>
      <w:r>
        <w:t>. 75 лет шахте «</w:t>
      </w:r>
      <w:proofErr w:type="spellStart"/>
      <w:r>
        <w:t>Полысаевская</w:t>
      </w:r>
      <w:proofErr w:type="spellEnd"/>
      <w:r>
        <w:t>»,</w:t>
      </w:r>
      <w:r w:rsidR="00335A0A">
        <w:t xml:space="preserve"> </w:t>
      </w:r>
      <w:r>
        <w:t>С.5:фото</w:t>
      </w:r>
      <w:r w:rsidR="00335A0A">
        <w:t>.</w:t>
      </w:r>
    </w:p>
    <w:p w:rsidR="00335A0A" w:rsidRDefault="00335A0A">
      <w:r w:rsidRPr="00335A0A">
        <w:rPr>
          <w:b/>
        </w:rPr>
        <w:t>№48</w:t>
      </w:r>
      <w:r>
        <w:t xml:space="preserve">.Федотов Егор, ученик школы </w:t>
      </w:r>
      <w:proofErr w:type="gramStart"/>
      <w:r>
        <w:t>–и</w:t>
      </w:r>
      <w:proofErr w:type="gramEnd"/>
      <w:r>
        <w:t>нтернат 23 награждён областной медалью «Надежды Кузбасса», С.1:фото.</w:t>
      </w:r>
    </w:p>
    <w:p w:rsidR="00335A0A" w:rsidRDefault="00335A0A">
      <w:r>
        <w:t xml:space="preserve">- </w:t>
      </w:r>
      <w:proofErr w:type="spellStart"/>
      <w:r>
        <w:t>Конёва</w:t>
      </w:r>
      <w:proofErr w:type="spellEnd"/>
      <w:r>
        <w:t xml:space="preserve"> Валентина Ивановна, жена </w:t>
      </w:r>
      <w:proofErr w:type="spellStart"/>
      <w:r>
        <w:t>Конёва</w:t>
      </w:r>
      <w:proofErr w:type="spellEnd"/>
      <w:r>
        <w:t xml:space="preserve"> Ивана Михайловича, её родословная, С.4:фото.</w:t>
      </w:r>
    </w:p>
    <w:p w:rsidR="00474D89" w:rsidRDefault="00474D89">
      <w:r w:rsidRPr="00474D89">
        <w:rPr>
          <w:b/>
        </w:rPr>
        <w:t>№49</w:t>
      </w:r>
      <w:r>
        <w:t>.Старт городского конкурса «Учитель года-2016», С.3:фото.</w:t>
      </w:r>
    </w:p>
    <w:p w:rsidR="00474D89" w:rsidRDefault="00474D89">
      <w:r>
        <w:t xml:space="preserve">- Прокудина Елена Ф. педагог </w:t>
      </w:r>
      <w:proofErr w:type="spellStart"/>
      <w:r>
        <w:t>допол</w:t>
      </w:r>
      <w:proofErr w:type="spellEnd"/>
      <w:r>
        <w:t>. образования ДДТ награждена дипломом 3 ст. и медалью конкурса «Ар</w:t>
      </w:r>
      <w:proofErr w:type="gramStart"/>
      <w:r>
        <w:t>т-</w:t>
      </w:r>
      <w:proofErr w:type="gramEnd"/>
      <w:r>
        <w:t xml:space="preserve"> Сибирь» за работу в технике «</w:t>
      </w:r>
      <w:proofErr w:type="spellStart"/>
      <w:r>
        <w:t>квиллинг</w:t>
      </w:r>
      <w:proofErr w:type="spellEnd"/>
      <w:r>
        <w:t>», С.3:фото.</w:t>
      </w:r>
    </w:p>
    <w:p w:rsidR="00474D89" w:rsidRDefault="00474D89">
      <w:r>
        <w:t xml:space="preserve">- 80 лет </w:t>
      </w:r>
      <w:proofErr w:type="spellStart"/>
      <w:r>
        <w:t>Саяпину</w:t>
      </w:r>
      <w:proofErr w:type="spellEnd"/>
      <w:r>
        <w:t xml:space="preserve"> Семену Степановичу, врач</w:t>
      </w:r>
      <w:proofErr w:type="gramStart"/>
      <w:r>
        <w:t>у-</w:t>
      </w:r>
      <w:proofErr w:type="gramEnd"/>
      <w:r>
        <w:t xml:space="preserve"> онкологу, С.4:фото.</w:t>
      </w:r>
    </w:p>
    <w:p w:rsidR="00474D89" w:rsidRDefault="00474D89">
      <w:r>
        <w:lastRenderedPageBreak/>
        <w:t xml:space="preserve">- 90 лет </w:t>
      </w:r>
      <w:proofErr w:type="spellStart"/>
      <w:r>
        <w:t>Шаме</w:t>
      </w:r>
      <w:proofErr w:type="spellEnd"/>
      <w:r>
        <w:t xml:space="preserve"> Николаю Петровичу, горняку шахты «Полысаевская-3»</w:t>
      </w:r>
      <w:r w:rsidR="00E11B7E">
        <w:t xml:space="preserve"> </w:t>
      </w:r>
      <w:r>
        <w:t>( Кузнецкая), С.4:фото.</w:t>
      </w:r>
    </w:p>
    <w:p w:rsidR="002A732C" w:rsidRDefault="006C63FF" w:rsidP="002A732C">
      <w:r w:rsidRPr="006C63FF">
        <w:rPr>
          <w:b/>
        </w:rPr>
        <w:t>№50</w:t>
      </w:r>
      <w:r>
        <w:t>. Иванова Ирина  Геннадьевна, учитель истории школы №44, победитель конкурса «</w:t>
      </w:r>
      <w:r w:rsidR="002A732C">
        <w:rPr>
          <w:b/>
        </w:rPr>
        <w:t>-</w:t>
      </w:r>
      <w:r w:rsidR="002A732C">
        <w:t xml:space="preserve"> </w:t>
      </w:r>
    </w:p>
    <w:p w:rsidR="006C63FF" w:rsidRDefault="006C63FF">
      <w:r>
        <w:t>Учитель года -2016», С.3:фото.</w:t>
      </w:r>
    </w:p>
    <w:p w:rsidR="002A732C" w:rsidRDefault="002A732C" w:rsidP="002A732C">
      <w:r>
        <w:t xml:space="preserve">- Литературная гостиная «Новогодние настроения» </w:t>
      </w:r>
      <w:r w:rsidRPr="00A71844">
        <w:t>/со</w:t>
      </w:r>
      <w:r>
        <w:t>ст. С. Уланова // Полысаево.-2015.- №  50. – 25 декабря.- С.9</w:t>
      </w:r>
      <w:r w:rsidRPr="00A71844">
        <w:t>.</w:t>
      </w:r>
    </w:p>
    <w:p w:rsidR="002A732C" w:rsidRPr="006E781B" w:rsidRDefault="002A732C"/>
    <w:sectPr w:rsidR="002A732C" w:rsidRPr="006E781B" w:rsidSect="00E3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1248"/>
    <w:rsid w:val="000007CB"/>
    <w:rsid w:val="00000D53"/>
    <w:rsid w:val="00001B9A"/>
    <w:rsid w:val="00002370"/>
    <w:rsid w:val="000036FA"/>
    <w:rsid w:val="00003843"/>
    <w:rsid w:val="00003936"/>
    <w:rsid w:val="000045A8"/>
    <w:rsid w:val="0000478C"/>
    <w:rsid w:val="00004F3B"/>
    <w:rsid w:val="0000664B"/>
    <w:rsid w:val="00006B89"/>
    <w:rsid w:val="000073B5"/>
    <w:rsid w:val="000074BD"/>
    <w:rsid w:val="00007E69"/>
    <w:rsid w:val="00010ADF"/>
    <w:rsid w:val="00013F57"/>
    <w:rsid w:val="00014D28"/>
    <w:rsid w:val="0001511E"/>
    <w:rsid w:val="00015A3B"/>
    <w:rsid w:val="00016826"/>
    <w:rsid w:val="0001724D"/>
    <w:rsid w:val="00017347"/>
    <w:rsid w:val="000178F2"/>
    <w:rsid w:val="00020572"/>
    <w:rsid w:val="000207F1"/>
    <w:rsid w:val="00021140"/>
    <w:rsid w:val="00021508"/>
    <w:rsid w:val="0002186A"/>
    <w:rsid w:val="00021C55"/>
    <w:rsid w:val="0002354A"/>
    <w:rsid w:val="000263B1"/>
    <w:rsid w:val="0002672B"/>
    <w:rsid w:val="00026A91"/>
    <w:rsid w:val="00026D2C"/>
    <w:rsid w:val="00026DFE"/>
    <w:rsid w:val="0003041C"/>
    <w:rsid w:val="00030F87"/>
    <w:rsid w:val="000318FB"/>
    <w:rsid w:val="000334A9"/>
    <w:rsid w:val="00033F95"/>
    <w:rsid w:val="000348D5"/>
    <w:rsid w:val="0003518D"/>
    <w:rsid w:val="00035D32"/>
    <w:rsid w:val="000368B5"/>
    <w:rsid w:val="00036E96"/>
    <w:rsid w:val="000370D2"/>
    <w:rsid w:val="00037BA6"/>
    <w:rsid w:val="00040FAE"/>
    <w:rsid w:val="00041898"/>
    <w:rsid w:val="00042211"/>
    <w:rsid w:val="00042BF1"/>
    <w:rsid w:val="0004353B"/>
    <w:rsid w:val="000437C6"/>
    <w:rsid w:val="00043A36"/>
    <w:rsid w:val="00043CBF"/>
    <w:rsid w:val="00044D98"/>
    <w:rsid w:val="000451A9"/>
    <w:rsid w:val="00045FD9"/>
    <w:rsid w:val="00047036"/>
    <w:rsid w:val="00047D84"/>
    <w:rsid w:val="00050C0D"/>
    <w:rsid w:val="00051A21"/>
    <w:rsid w:val="00051CF4"/>
    <w:rsid w:val="00052F9A"/>
    <w:rsid w:val="000548E3"/>
    <w:rsid w:val="000558D7"/>
    <w:rsid w:val="000579AE"/>
    <w:rsid w:val="00057A75"/>
    <w:rsid w:val="0006047F"/>
    <w:rsid w:val="0006089F"/>
    <w:rsid w:val="000610A3"/>
    <w:rsid w:val="00061BC8"/>
    <w:rsid w:val="00061E79"/>
    <w:rsid w:val="00061FD9"/>
    <w:rsid w:val="000625C8"/>
    <w:rsid w:val="00063144"/>
    <w:rsid w:val="00063CE2"/>
    <w:rsid w:val="00063D5A"/>
    <w:rsid w:val="00064845"/>
    <w:rsid w:val="0006489D"/>
    <w:rsid w:val="0006590D"/>
    <w:rsid w:val="0006719D"/>
    <w:rsid w:val="00067486"/>
    <w:rsid w:val="0007061A"/>
    <w:rsid w:val="0007098E"/>
    <w:rsid w:val="00070E46"/>
    <w:rsid w:val="000716B1"/>
    <w:rsid w:val="0007188C"/>
    <w:rsid w:val="00071D95"/>
    <w:rsid w:val="00072791"/>
    <w:rsid w:val="0007284E"/>
    <w:rsid w:val="00072B76"/>
    <w:rsid w:val="00073CB8"/>
    <w:rsid w:val="000749A8"/>
    <w:rsid w:val="0007501F"/>
    <w:rsid w:val="0007531A"/>
    <w:rsid w:val="00075497"/>
    <w:rsid w:val="00075D04"/>
    <w:rsid w:val="00075EAE"/>
    <w:rsid w:val="00077210"/>
    <w:rsid w:val="00077595"/>
    <w:rsid w:val="00080AED"/>
    <w:rsid w:val="00081AC2"/>
    <w:rsid w:val="00082ACB"/>
    <w:rsid w:val="00082C2C"/>
    <w:rsid w:val="00082E73"/>
    <w:rsid w:val="00082FE5"/>
    <w:rsid w:val="00083EC9"/>
    <w:rsid w:val="000842EB"/>
    <w:rsid w:val="00084C98"/>
    <w:rsid w:val="0008504C"/>
    <w:rsid w:val="000854BC"/>
    <w:rsid w:val="0008576C"/>
    <w:rsid w:val="00085F4E"/>
    <w:rsid w:val="00090142"/>
    <w:rsid w:val="00090583"/>
    <w:rsid w:val="00090E70"/>
    <w:rsid w:val="000931BB"/>
    <w:rsid w:val="000936AD"/>
    <w:rsid w:val="00094E9A"/>
    <w:rsid w:val="000955A9"/>
    <w:rsid w:val="00095A7C"/>
    <w:rsid w:val="00095BEE"/>
    <w:rsid w:val="00096BE6"/>
    <w:rsid w:val="00096D02"/>
    <w:rsid w:val="0009702B"/>
    <w:rsid w:val="000971C4"/>
    <w:rsid w:val="00097B0F"/>
    <w:rsid w:val="000A06F4"/>
    <w:rsid w:val="000A10F5"/>
    <w:rsid w:val="000A12DC"/>
    <w:rsid w:val="000A1337"/>
    <w:rsid w:val="000A2056"/>
    <w:rsid w:val="000A240E"/>
    <w:rsid w:val="000A2782"/>
    <w:rsid w:val="000A31A2"/>
    <w:rsid w:val="000A5C02"/>
    <w:rsid w:val="000A5C5F"/>
    <w:rsid w:val="000A64EC"/>
    <w:rsid w:val="000A6BED"/>
    <w:rsid w:val="000A6DAF"/>
    <w:rsid w:val="000A6E03"/>
    <w:rsid w:val="000A7422"/>
    <w:rsid w:val="000A790F"/>
    <w:rsid w:val="000A7F1C"/>
    <w:rsid w:val="000B0D31"/>
    <w:rsid w:val="000B0FA1"/>
    <w:rsid w:val="000B1497"/>
    <w:rsid w:val="000B1524"/>
    <w:rsid w:val="000B17F3"/>
    <w:rsid w:val="000B1ADC"/>
    <w:rsid w:val="000B1AEB"/>
    <w:rsid w:val="000B2D6A"/>
    <w:rsid w:val="000B3060"/>
    <w:rsid w:val="000B414C"/>
    <w:rsid w:val="000B473C"/>
    <w:rsid w:val="000B611B"/>
    <w:rsid w:val="000B660F"/>
    <w:rsid w:val="000B746B"/>
    <w:rsid w:val="000B74E3"/>
    <w:rsid w:val="000C0080"/>
    <w:rsid w:val="000C1EA5"/>
    <w:rsid w:val="000C2388"/>
    <w:rsid w:val="000C29EA"/>
    <w:rsid w:val="000C33CD"/>
    <w:rsid w:val="000C34AF"/>
    <w:rsid w:val="000C4538"/>
    <w:rsid w:val="000C487D"/>
    <w:rsid w:val="000C4C41"/>
    <w:rsid w:val="000C4F5D"/>
    <w:rsid w:val="000C5122"/>
    <w:rsid w:val="000C51D9"/>
    <w:rsid w:val="000C5BC6"/>
    <w:rsid w:val="000C6B6F"/>
    <w:rsid w:val="000C70E7"/>
    <w:rsid w:val="000D1E6F"/>
    <w:rsid w:val="000D200C"/>
    <w:rsid w:val="000D20D4"/>
    <w:rsid w:val="000D3B32"/>
    <w:rsid w:val="000D4174"/>
    <w:rsid w:val="000D4352"/>
    <w:rsid w:val="000D5835"/>
    <w:rsid w:val="000D5BB7"/>
    <w:rsid w:val="000D621D"/>
    <w:rsid w:val="000D66D4"/>
    <w:rsid w:val="000D7828"/>
    <w:rsid w:val="000D7E2B"/>
    <w:rsid w:val="000E0186"/>
    <w:rsid w:val="000E0709"/>
    <w:rsid w:val="000E0A9B"/>
    <w:rsid w:val="000E10D5"/>
    <w:rsid w:val="000E1219"/>
    <w:rsid w:val="000E15EA"/>
    <w:rsid w:val="000E193A"/>
    <w:rsid w:val="000E1A84"/>
    <w:rsid w:val="000E1BDF"/>
    <w:rsid w:val="000E1CAC"/>
    <w:rsid w:val="000E2910"/>
    <w:rsid w:val="000E2E93"/>
    <w:rsid w:val="000E3774"/>
    <w:rsid w:val="000E3A6A"/>
    <w:rsid w:val="000E43B6"/>
    <w:rsid w:val="000E4584"/>
    <w:rsid w:val="000E4F25"/>
    <w:rsid w:val="000E51C8"/>
    <w:rsid w:val="000E52DA"/>
    <w:rsid w:val="000E6556"/>
    <w:rsid w:val="000F0B44"/>
    <w:rsid w:val="000F0DC0"/>
    <w:rsid w:val="000F1FE4"/>
    <w:rsid w:val="000F309E"/>
    <w:rsid w:val="000F31CE"/>
    <w:rsid w:val="000F34DF"/>
    <w:rsid w:val="000F3DB3"/>
    <w:rsid w:val="000F4410"/>
    <w:rsid w:val="000F4C07"/>
    <w:rsid w:val="000F63B9"/>
    <w:rsid w:val="000F70A5"/>
    <w:rsid w:val="00100B02"/>
    <w:rsid w:val="001030E2"/>
    <w:rsid w:val="00103C68"/>
    <w:rsid w:val="001051E2"/>
    <w:rsid w:val="0010597C"/>
    <w:rsid w:val="0010689F"/>
    <w:rsid w:val="001069B0"/>
    <w:rsid w:val="00107767"/>
    <w:rsid w:val="00107A3B"/>
    <w:rsid w:val="00107B33"/>
    <w:rsid w:val="00107EDD"/>
    <w:rsid w:val="00110614"/>
    <w:rsid w:val="0011139B"/>
    <w:rsid w:val="00112334"/>
    <w:rsid w:val="00114103"/>
    <w:rsid w:val="001145BE"/>
    <w:rsid w:val="00115143"/>
    <w:rsid w:val="0011588F"/>
    <w:rsid w:val="00115CAD"/>
    <w:rsid w:val="00116858"/>
    <w:rsid w:val="00116EB4"/>
    <w:rsid w:val="00116F9C"/>
    <w:rsid w:val="00117309"/>
    <w:rsid w:val="00117A78"/>
    <w:rsid w:val="00120225"/>
    <w:rsid w:val="001204D7"/>
    <w:rsid w:val="001205C8"/>
    <w:rsid w:val="00120AA9"/>
    <w:rsid w:val="00120B22"/>
    <w:rsid w:val="00120B3F"/>
    <w:rsid w:val="00120FAB"/>
    <w:rsid w:val="00122976"/>
    <w:rsid w:val="001230A4"/>
    <w:rsid w:val="00123553"/>
    <w:rsid w:val="001237AF"/>
    <w:rsid w:val="001239E5"/>
    <w:rsid w:val="00123B24"/>
    <w:rsid w:val="00123FEC"/>
    <w:rsid w:val="00124472"/>
    <w:rsid w:val="00124AF4"/>
    <w:rsid w:val="00125706"/>
    <w:rsid w:val="00127508"/>
    <w:rsid w:val="00127697"/>
    <w:rsid w:val="001278A4"/>
    <w:rsid w:val="00130054"/>
    <w:rsid w:val="0013089A"/>
    <w:rsid w:val="00130A52"/>
    <w:rsid w:val="00131DE2"/>
    <w:rsid w:val="001330C2"/>
    <w:rsid w:val="00133A65"/>
    <w:rsid w:val="00133D5A"/>
    <w:rsid w:val="00133DC9"/>
    <w:rsid w:val="0013436A"/>
    <w:rsid w:val="0013462A"/>
    <w:rsid w:val="001358DA"/>
    <w:rsid w:val="001406A0"/>
    <w:rsid w:val="00140A9E"/>
    <w:rsid w:val="00140D28"/>
    <w:rsid w:val="00141035"/>
    <w:rsid w:val="00141C02"/>
    <w:rsid w:val="001427CA"/>
    <w:rsid w:val="00142CB8"/>
    <w:rsid w:val="001435C1"/>
    <w:rsid w:val="00143CE5"/>
    <w:rsid w:val="0014449E"/>
    <w:rsid w:val="001450DB"/>
    <w:rsid w:val="0014597B"/>
    <w:rsid w:val="00145E67"/>
    <w:rsid w:val="00145FC8"/>
    <w:rsid w:val="001461C2"/>
    <w:rsid w:val="00146661"/>
    <w:rsid w:val="0014670C"/>
    <w:rsid w:val="00146A1C"/>
    <w:rsid w:val="001471DF"/>
    <w:rsid w:val="00150D46"/>
    <w:rsid w:val="00150E81"/>
    <w:rsid w:val="00150FB6"/>
    <w:rsid w:val="00151C15"/>
    <w:rsid w:val="001527F8"/>
    <w:rsid w:val="00152957"/>
    <w:rsid w:val="00152AD4"/>
    <w:rsid w:val="00152E6B"/>
    <w:rsid w:val="00152EB0"/>
    <w:rsid w:val="001540C8"/>
    <w:rsid w:val="001541D8"/>
    <w:rsid w:val="001609A4"/>
    <w:rsid w:val="001609E8"/>
    <w:rsid w:val="00162B86"/>
    <w:rsid w:val="00162FF2"/>
    <w:rsid w:val="0016321C"/>
    <w:rsid w:val="00163742"/>
    <w:rsid w:val="00163EC7"/>
    <w:rsid w:val="00163FF6"/>
    <w:rsid w:val="00164E8C"/>
    <w:rsid w:val="00165F12"/>
    <w:rsid w:val="001672DB"/>
    <w:rsid w:val="00167795"/>
    <w:rsid w:val="0017041A"/>
    <w:rsid w:val="001708A1"/>
    <w:rsid w:val="00170D9D"/>
    <w:rsid w:val="00171AD4"/>
    <w:rsid w:val="0017272A"/>
    <w:rsid w:val="001728D2"/>
    <w:rsid w:val="00172923"/>
    <w:rsid w:val="00172C59"/>
    <w:rsid w:val="001735E0"/>
    <w:rsid w:val="00173998"/>
    <w:rsid w:val="00173BE8"/>
    <w:rsid w:val="00174050"/>
    <w:rsid w:val="00175490"/>
    <w:rsid w:val="00177FD8"/>
    <w:rsid w:val="00180726"/>
    <w:rsid w:val="00180B21"/>
    <w:rsid w:val="00181117"/>
    <w:rsid w:val="001820D9"/>
    <w:rsid w:val="00184069"/>
    <w:rsid w:val="00184CFF"/>
    <w:rsid w:val="00185538"/>
    <w:rsid w:val="001859EA"/>
    <w:rsid w:val="0018601D"/>
    <w:rsid w:val="001860C5"/>
    <w:rsid w:val="0018661F"/>
    <w:rsid w:val="001869B2"/>
    <w:rsid w:val="00187161"/>
    <w:rsid w:val="001878D9"/>
    <w:rsid w:val="0019040F"/>
    <w:rsid w:val="001904B1"/>
    <w:rsid w:val="0019253D"/>
    <w:rsid w:val="001938FB"/>
    <w:rsid w:val="00193B46"/>
    <w:rsid w:val="00194576"/>
    <w:rsid w:val="001946DF"/>
    <w:rsid w:val="0019536F"/>
    <w:rsid w:val="00195ADA"/>
    <w:rsid w:val="00196A36"/>
    <w:rsid w:val="00196CE7"/>
    <w:rsid w:val="00196D8A"/>
    <w:rsid w:val="0019786B"/>
    <w:rsid w:val="001A00FB"/>
    <w:rsid w:val="001A0A10"/>
    <w:rsid w:val="001A0D32"/>
    <w:rsid w:val="001A121C"/>
    <w:rsid w:val="001A123F"/>
    <w:rsid w:val="001A18DF"/>
    <w:rsid w:val="001A1F3F"/>
    <w:rsid w:val="001A2B0A"/>
    <w:rsid w:val="001A2D4E"/>
    <w:rsid w:val="001A3073"/>
    <w:rsid w:val="001A3A0D"/>
    <w:rsid w:val="001A3B22"/>
    <w:rsid w:val="001A52F5"/>
    <w:rsid w:val="001A5A31"/>
    <w:rsid w:val="001A62CE"/>
    <w:rsid w:val="001A6407"/>
    <w:rsid w:val="001A6B05"/>
    <w:rsid w:val="001A743E"/>
    <w:rsid w:val="001B0091"/>
    <w:rsid w:val="001B1A86"/>
    <w:rsid w:val="001B2E5B"/>
    <w:rsid w:val="001B2F1D"/>
    <w:rsid w:val="001B34AE"/>
    <w:rsid w:val="001B368C"/>
    <w:rsid w:val="001B3D93"/>
    <w:rsid w:val="001B4805"/>
    <w:rsid w:val="001B5190"/>
    <w:rsid w:val="001B55CE"/>
    <w:rsid w:val="001B6099"/>
    <w:rsid w:val="001B61AF"/>
    <w:rsid w:val="001B71C9"/>
    <w:rsid w:val="001B746D"/>
    <w:rsid w:val="001C013F"/>
    <w:rsid w:val="001C030E"/>
    <w:rsid w:val="001C1609"/>
    <w:rsid w:val="001C1AF4"/>
    <w:rsid w:val="001C2E7B"/>
    <w:rsid w:val="001C5013"/>
    <w:rsid w:val="001C67F6"/>
    <w:rsid w:val="001C7DD7"/>
    <w:rsid w:val="001D0456"/>
    <w:rsid w:val="001D1502"/>
    <w:rsid w:val="001D165E"/>
    <w:rsid w:val="001D1A92"/>
    <w:rsid w:val="001D1B79"/>
    <w:rsid w:val="001D2A68"/>
    <w:rsid w:val="001D2D92"/>
    <w:rsid w:val="001D32D5"/>
    <w:rsid w:val="001D35CA"/>
    <w:rsid w:val="001D38D5"/>
    <w:rsid w:val="001D4A83"/>
    <w:rsid w:val="001D582E"/>
    <w:rsid w:val="001D60A6"/>
    <w:rsid w:val="001D628B"/>
    <w:rsid w:val="001D68A3"/>
    <w:rsid w:val="001D6F46"/>
    <w:rsid w:val="001D7621"/>
    <w:rsid w:val="001D763A"/>
    <w:rsid w:val="001D78F4"/>
    <w:rsid w:val="001D79E7"/>
    <w:rsid w:val="001D7DD5"/>
    <w:rsid w:val="001E02BE"/>
    <w:rsid w:val="001E02D7"/>
    <w:rsid w:val="001E0F89"/>
    <w:rsid w:val="001E1045"/>
    <w:rsid w:val="001E137D"/>
    <w:rsid w:val="001E15DF"/>
    <w:rsid w:val="001E202A"/>
    <w:rsid w:val="001E2168"/>
    <w:rsid w:val="001E2FDE"/>
    <w:rsid w:val="001E3FD8"/>
    <w:rsid w:val="001E4440"/>
    <w:rsid w:val="001E48A1"/>
    <w:rsid w:val="001E4B26"/>
    <w:rsid w:val="001E52C9"/>
    <w:rsid w:val="001E5B10"/>
    <w:rsid w:val="001E7E54"/>
    <w:rsid w:val="001F0453"/>
    <w:rsid w:val="001F05F0"/>
    <w:rsid w:val="001F07F5"/>
    <w:rsid w:val="001F0914"/>
    <w:rsid w:val="001F0D5B"/>
    <w:rsid w:val="001F142C"/>
    <w:rsid w:val="001F3347"/>
    <w:rsid w:val="001F3882"/>
    <w:rsid w:val="001F39B4"/>
    <w:rsid w:val="001F3CC5"/>
    <w:rsid w:val="001F4E4A"/>
    <w:rsid w:val="001F5BA5"/>
    <w:rsid w:val="001F5E55"/>
    <w:rsid w:val="001F6B98"/>
    <w:rsid w:val="001F6BB8"/>
    <w:rsid w:val="001F6DAE"/>
    <w:rsid w:val="001F75F6"/>
    <w:rsid w:val="002008CA"/>
    <w:rsid w:val="00200BD2"/>
    <w:rsid w:val="00201271"/>
    <w:rsid w:val="0020239D"/>
    <w:rsid w:val="002034E7"/>
    <w:rsid w:val="00204042"/>
    <w:rsid w:val="00204DC9"/>
    <w:rsid w:val="0020532E"/>
    <w:rsid w:val="0020554A"/>
    <w:rsid w:val="00205E00"/>
    <w:rsid w:val="002060C1"/>
    <w:rsid w:val="0020694F"/>
    <w:rsid w:val="0020726D"/>
    <w:rsid w:val="00207292"/>
    <w:rsid w:val="00207932"/>
    <w:rsid w:val="00207B55"/>
    <w:rsid w:val="00210618"/>
    <w:rsid w:val="00210F17"/>
    <w:rsid w:val="00211ECB"/>
    <w:rsid w:val="00211F20"/>
    <w:rsid w:val="0021216B"/>
    <w:rsid w:val="00215582"/>
    <w:rsid w:val="00216055"/>
    <w:rsid w:val="002160A1"/>
    <w:rsid w:val="00221702"/>
    <w:rsid w:val="002232B1"/>
    <w:rsid w:val="00224E4A"/>
    <w:rsid w:val="00224E77"/>
    <w:rsid w:val="00225EA9"/>
    <w:rsid w:val="00226DC1"/>
    <w:rsid w:val="00227EF3"/>
    <w:rsid w:val="00230A2D"/>
    <w:rsid w:val="0023191A"/>
    <w:rsid w:val="00232BE4"/>
    <w:rsid w:val="00232E23"/>
    <w:rsid w:val="00233201"/>
    <w:rsid w:val="0023387F"/>
    <w:rsid w:val="00233C26"/>
    <w:rsid w:val="0023484F"/>
    <w:rsid w:val="00235174"/>
    <w:rsid w:val="002355D0"/>
    <w:rsid w:val="00235634"/>
    <w:rsid w:val="00236401"/>
    <w:rsid w:val="00236BE8"/>
    <w:rsid w:val="00240F14"/>
    <w:rsid w:val="00241E44"/>
    <w:rsid w:val="002431AA"/>
    <w:rsid w:val="00243CCE"/>
    <w:rsid w:val="002441C8"/>
    <w:rsid w:val="002443DE"/>
    <w:rsid w:val="00244411"/>
    <w:rsid w:val="002447ED"/>
    <w:rsid w:val="0024499A"/>
    <w:rsid w:val="00244A0B"/>
    <w:rsid w:val="00245605"/>
    <w:rsid w:val="0025012B"/>
    <w:rsid w:val="00250355"/>
    <w:rsid w:val="00250D24"/>
    <w:rsid w:val="00251D6E"/>
    <w:rsid w:val="00252844"/>
    <w:rsid w:val="00252F11"/>
    <w:rsid w:val="002536C5"/>
    <w:rsid w:val="00253DFD"/>
    <w:rsid w:val="00254B4A"/>
    <w:rsid w:val="00254D79"/>
    <w:rsid w:val="00255FFB"/>
    <w:rsid w:val="00256071"/>
    <w:rsid w:val="002564BA"/>
    <w:rsid w:val="00257158"/>
    <w:rsid w:val="00257361"/>
    <w:rsid w:val="00257810"/>
    <w:rsid w:val="00260618"/>
    <w:rsid w:val="0026073F"/>
    <w:rsid w:val="00260AFA"/>
    <w:rsid w:val="00261712"/>
    <w:rsid w:val="00261EE4"/>
    <w:rsid w:val="0026207C"/>
    <w:rsid w:val="00262903"/>
    <w:rsid w:val="00262908"/>
    <w:rsid w:val="00262A1C"/>
    <w:rsid w:val="00262FDA"/>
    <w:rsid w:val="00263404"/>
    <w:rsid w:val="0026405C"/>
    <w:rsid w:val="0026426E"/>
    <w:rsid w:val="0026466B"/>
    <w:rsid w:val="00264C3B"/>
    <w:rsid w:val="00264CD8"/>
    <w:rsid w:val="00265D1B"/>
    <w:rsid w:val="00266CBC"/>
    <w:rsid w:val="00270B50"/>
    <w:rsid w:val="00270B82"/>
    <w:rsid w:val="0027164C"/>
    <w:rsid w:val="00271FBD"/>
    <w:rsid w:val="00272250"/>
    <w:rsid w:val="0027284A"/>
    <w:rsid w:val="00272E1B"/>
    <w:rsid w:val="00272F93"/>
    <w:rsid w:val="0027377C"/>
    <w:rsid w:val="00273D67"/>
    <w:rsid w:val="002745CC"/>
    <w:rsid w:val="002753A8"/>
    <w:rsid w:val="00275C44"/>
    <w:rsid w:val="00275F0E"/>
    <w:rsid w:val="0027600E"/>
    <w:rsid w:val="00276940"/>
    <w:rsid w:val="00277642"/>
    <w:rsid w:val="00277734"/>
    <w:rsid w:val="002800FD"/>
    <w:rsid w:val="0028010E"/>
    <w:rsid w:val="002807BE"/>
    <w:rsid w:val="002809A7"/>
    <w:rsid w:val="002809EE"/>
    <w:rsid w:val="00281300"/>
    <w:rsid w:val="002817B0"/>
    <w:rsid w:val="00281D83"/>
    <w:rsid w:val="002830CC"/>
    <w:rsid w:val="00283A06"/>
    <w:rsid w:val="00283AA1"/>
    <w:rsid w:val="00283CB2"/>
    <w:rsid w:val="002843BC"/>
    <w:rsid w:val="002847BD"/>
    <w:rsid w:val="00284B55"/>
    <w:rsid w:val="0028519F"/>
    <w:rsid w:val="002870F3"/>
    <w:rsid w:val="0028758D"/>
    <w:rsid w:val="0029050E"/>
    <w:rsid w:val="00290607"/>
    <w:rsid w:val="00291663"/>
    <w:rsid w:val="00292071"/>
    <w:rsid w:val="00292427"/>
    <w:rsid w:val="00293493"/>
    <w:rsid w:val="00293619"/>
    <w:rsid w:val="00294A39"/>
    <w:rsid w:val="002953F6"/>
    <w:rsid w:val="0029578A"/>
    <w:rsid w:val="002965B6"/>
    <w:rsid w:val="002966BD"/>
    <w:rsid w:val="00296FC7"/>
    <w:rsid w:val="00297662"/>
    <w:rsid w:val="00297948"/>
    <w:rsid w:val="002A03A7"/>
    <w:rsid w:val="002A168E"/>
    <w:rsid w:val="002A5F91"/>
    <w:rsid w:val="002A61D1"/>
    <w:rsid w:val="002A732C"/>
    <w:rsid w:val="002B0ACD"/>
    <w:rsid w:val="002B1446"/>
    <w:rsid w:val="002B168E"/>
    <w:rsid w:val="002B1B47"/>
    <w:rsid w:val="002B250C"/>
    <w:rsid w:val="002B2627"/>
    <w:rsid w:val="002B29A2"/>
    <w:rsid w:val="002B2AFB"/>
    <w:rsid w:val="002B4816"/>
    <w:rsid w:val="002B598E"/>
    <w:rsid w:val="002B5E94"/>
    <w:rsid w:val="002B6028"/>
    <w:rsid w:val="002B6150"/>
    <w:rsid w:val="002B6C96"/>
    <w:rsid w:val="002B7352"/>
    <w:rsid w:val="002B79E3"/>
    <w:rsid w:val="002B7C5B"/>
    <w:rsid w:val="002C02EB"/>
    <w:rsid w:val="002C0895"/>
    <w:rsid w:val="002C13C3"/>
    <w:rsid w:val="002C2E7B"/>
    <w:rsid w:val="002C3954"/>
    <w:rsid w:val="002C55D2"/>
    <w:rsid w:val="002C5691"/>
    <w:rsid w:val="002C5802"/>
    <w:rsid w:val="002C5E22"/>
    <w:rsid w:val="002C6161"/>
    <w:rsid w:val="002C68CD"/>
    <w:rsid w:val="002C726D"/>
    <w:rsid w:val="002C7376"/>
    <w:rsid w:val="002C7DC1"/>
    <w:rsid w:val="002D0234"/>
    <w:rsid w:val="002D04D5"/>
    <w:rsid w:val="002D15BB"/>
    <w:rsid w:val="002D1FC5"/>
    <w:rsid w:val="002D2292"/>
    <w:rsid w:val="002D2D9F"/>
    <w:rsid w:val="002D3E0F"/>
    <w:rsid w:val="002D5205"/>
    <w:rsid w:val="002D5B68"/>
    <w:rsid w:val="002D5F98"/>
    <w:rsid w:val="002D68F4"/>
    <w:rsid w:val="002D6E01"/>
    <w:rsid w:val="002D7488"/>
    <w:rsid w:val="002D749E"/>
    <w:rsid w:val="002D7B46"/>
    <w:rsid w:val="002E0280"/>
    <w:rsid w:val="002E033F"/>
    <w:rsid w:val="002E04A4"/>
    <w:rsid w:val="002E0576"/>
    <w:rsid w:val="002E06DB"/>
    <w:rsid w:val="002E080D"/>
    <w:rsid w:val="002E0A14"/>
    <w:rsid w:val="002E1958"/>
    <w:rsid w:val="002E1A85"/>
    <w:rsid w:val="002E1CAC"/>
    <w:rsid w:val="002E2775"/>
    <w:rsid w:val="002E3096"/>
    <w:rsid w:val="002E3A46"/>
    <w:rsid w:val="002E44F4"/>
    <w:rsid w:val="002E4710"/>
    <w:rsid w:val="002E4E5A"/>
    <w:rsid w:val="002E4E93"/>
    <w:rsid w:val="002E502F"/>
    <w:rsid w:val="002E6284"/>
    <w:rsid w:val="002E647C"/>
    <w:rsid w:val="002E6E02"/>
    <w:rsid w:val="002E7A20"/>
    <w:rsid w:val="002E7ADE"/>
    <w:rsid w:val="002E7DCE"/>
    <w:rsid w:val="002F00B0"/>
    <w:rsid w:val="002F0AF6"/>
    <w:rsid w:val="002F0B9F"/>
    <w:rsid w:val="002F0D31"/>
    <w:rsid w:val="002F25F9"/>
    <w:rsid w:val="002F2771"/>
    <w:rsid w:val="002F2C27"/>
    <w:rsid w:val="002F30B1"/>
    <w:rsid w:val="002F40DC"/>
    <w:rsid w:val="002F4C35"/>
    <w:rsid w:val="002F4C88"/>
    <w:rsid w:val="002F581C"/>
    <w:rsid w:val="002F64B1"/>
    <w:rsid w:val="002F6E35"/>
    <w:rsid w:val="002F7B37"/>
    <w:rsid w:val="0030042E"/>
    <w:rsid w:val="00300648"/>
    <w:rsid w:val="00301442"/>
    <w:rsid w:val="0030161F"/>
    <w:rsid w:val="003016D6"/>
    <w:rsid w:val="00301FC8"/>
    <w:rsid w:val="00302FB0"/>
    <w:rsid w:val="00303BF5"/>
    <w:rsid w:val="00303BFC"/>
    <w:rsid w:val="00305343"/>
    <w:rsid w:val="003056A2"/>
    <w:rsid w:val="00306214"/>
    <w:rsid w:val="0030688C"/>
    <w:rsid w:val="003068F9"/>
    <w:rsid w:val="00307321"/>
    <w:rsid w:val="003077D8"/>
    <w:rsid w:val="00307AF8"/>
    <w:rsid w:val="00307DC2"/>
    <w:rsid w:val="003104AF"/>
    <w:rsid w:val="00310A8D"/>
    <w:rsid w:val="00313ACD"/>
    <w:rsid w:val="00313BB2"/>
    <w:rsid w:val="00313D3C"/>
    <w:rsid w:val="00314090"/>
    <w:rsid w:val="00314915"/>
    <w:rsid w:val="00315088"/>
    <w:rsid w:val="00315D03"/>
    <w:rsid w:val="00315EC9"/>
    <w:rsid w:val="003179FF"/>
    <w:rsid w:val="00317A8E"/>
    <w:rsid w:val="00317E8F"/>
    <w:rsid w:val="003200E9"/>
    <w:rsid w:val="00320800"/>
    <w:rsid w:val="00321551"/>
    <w:rsid w:val="00321BCD"/>
    <w:rsid w:val="00321FA2"/>
    <w:rsid w:val="003221DA"/>
    <w:rsid w:val="003223E9"/>
    <w:rsid w:val="00322C8D"/>
    <w:rsid w:val="003234B1"/>
    <w:rsid w:val="0032381E"/>
    <w:rsid w:val="003246D5"/>
    <w:rsid w:val="00324BC7"/>
    <w:rsid w:val="00324DC5"/>
    <w:rsid w:val="003253F8"/>
    <w:rsid w:val="00326173"/>
    <w:rsid w:val="00326C1F"/>
    <w:rsid w:val="00326CDB"/>
    <w:rsid w:val="00327100"/>
    <w:rsid w:val="0033004B"/>
    <w:rsid w:val="00330150"/>
    <w:rsid w:val="0033039C"/>
    <w:rsid w:val="00330B86"/>
    <w:rsid w:val="00331110"/>
    <w:rsid w:val="003319F2"/>
    <w:rsid w:val="00332F33"/>
    <w:rsid w:val="003330D1"/>
    <w:rsid w:val="003331D4"/>
    <w:rsid w:val="003339B5"/>
    <w:rsid w:val="00333C32"/>
    <w:rsid w:val="003340EE"/>
    <w:rsid w:val="003341C2"/>
    <w:rsid w:val="003343E5"/>
    <w:rsid w:val="0033459A"/>
    <w:rsid w:val="003345E8"/>
    <w:rsid w:val="003347D6"/>
    <w:rsid w:val="00335A0A"/>
    <w:rsid w:val="003363F3"/>
    <w:rsid w:val="003367CA"/>
    <w:rsid w:val="00336CE5"/>
    <w:rsid w:val="0033706B"/>
    <w:rsid w:val="00337AAF"/>
    <w:rsid w:val="00341092"/>
    <w:rsid w:val="003411BE"/>
    <w:rsid w:val="003431D2"/>
    <w:rsid w:val="003449DD"/>
    <w:rsid w:val="00344CDC"/>
    <w:rsid w:val="00344CFE"/>
    <w:rsid w:val="00345070"/>
    <w:rsid w:val="00346272"/>
    <w:rsid w:val="00347ECB"/>
    <w:rsid w:val="003506B0"/>
    <w:rsid w:val="003508B5"/>
    <w:rsid w:val="00350EB3"/>
    <w:rsid w:val="00351C21"/>
    <w:rsid w:val="00351DBC"/>
    <w:rsid w:val="00352690"/>
    <w:rsid w:val="003531DA"/>
    <w:rsid w:val="00353B55"/>
    <w:rsid w:val="003542C6"/>
    <w:rsid w:val="003543BA"/>
    <w:rsid w:val="003543BD"/>
    <w:rsid w:val="00354AE2"/>
    <w:rsid w:val="00354FF5"/>
    <w:rsid w:val="0035591C"/>
    <w:rsid w:val="00355B03"/>
    <w:rsid w:val="00355C88"/>
    <w:rsid w:val="0035767E"/>
    <w:rsid w:val="00357EE6"/>
    <w:rsid w:val="00360F77"/>
    <w:rsid w:val="00361097"/>
    <w:rsid w:val="00361A99"/>
    <w:rsid w:val="00361E4B"/>
    <w:rsid w:val="0036217B"/>
    <w:rsid w:val="00362537"/>
    <w:rsid w:val="00362B68"/>
    <w:rsid w:val="00363066"/>
    <w:rsid w:val="00363D18"/>
    <w:rsid w:val="00364291"/>
    <w:rsid w:val="003648E9"/>
    <w:rsid w:val="0036608D"/>
    <w:rsid w:val="003669B4"/>
    <w:rsid w:val="00366F68"/>
    <w:rsid w:val="003679F9"/>
    <w:rsid w:val="0037011B"/>
    <w:rsid w:val="00370346"/>
    <w:rsid w:val="0037144D"/>
    <w:rsid w:val="00371C12"/>
    <w:rsid w:val="00372239"/>
    <w:rsid w:val="00372386"/>
    <w:rsid w:val="00372692"/>
    <w:rsid w:val="00372D5C"/>
    <w:rsid w:val="0037320D"/>
    <w:rsid w:val="003734E9"/>
    <w:rsid w:val="00373D36"/>
    <w:rsid w:val="0037450E"/>
    <w:rsid w:val="00374939"/>
    <w:rsid w:val="003752D0"/>
    <w:rsid w:val="00376844"/>
    <w:rsid w:val="00376C66"/>
    <w:rsid w:val="00377242"/>
    <w:rsid w:val="00377B31"/>
    <w:rsid w:val="003805D2"/>
    <w:rsid w:val="00380D50"/>
    <w:rsid w:val="00381605"/>
    <w:rsid w:val="00381D5A"/>
    <w:rsid w:val="00382060"/>
    <w:rsid w:val="00382FAE"/>
    <w:rsid w:val="00382FE6"/>
    <w:rsid w:val="00383226"/>
    <w:rsid w:val="003837A3"/>
    <w:rsid w:val="00383AB6"/>
    <w:rsid w:val="003840EB"/>
    <w:rsid w:val="00384425"/>
    <w:rsid w:val="00385154"/>
    <w:rsid w:val="00385910"/>
    <w:rsid w:val="00386098"/>
    <w:rsid w:val="00386EF3"/>
    <w:rsid w:val="003874DF"/>
    <w:rsid w:val="00387A77"/>
    <w:rsid w:val="0039001A"/>
    <w:rsid w:val="003900C7"/>
    <w:rsid w:val="00390178"/>
    <w:rsid w:val="00391221"/>
    <w:rsid w:val="00391E05"/>
    <w:rsid w:val="003926A3"/>
    <w:rsid w:val="003937A7"/>
    <w:rsid w:val="00393856"/>
    <w:rsid w:val="003938CD"/>
    <w:rsid w:val="00393CE9"/>
    <w:rsid w:val="00394B30"/>
    <w:rsid w:val="00394F23"/>
    <w:rsid w:val="00395A2E"/>
    <w:rsid w:val="00396C74"/>
    <w:rsid w:val="00397100"/>
    <w:rsid w:val="00397241"/>
    <w:rsid w:val="00397740"/>
    <w:rsid w:val="003A0C80"/>
    <w:rsid w:val="003A20D6"/>
    <w:rsid w:val="003A231E"/>
    <w:rsid w:val="003A2AE5"/>
    <w:rsid w:val="003A37AE"/>
    <w:rsid w:val="003A4215"/>
    <w:rsid w:val="003A43CE"/>
    <w:rsid w:val="003A4766"/>
    <w:rsid w:val="003A60AC"/>
    <w:rsid w:val="003A61EF"/>
    <w:rsid w:val="003A65DB"/>
    <w:rsid w:val="003A7015"/>
    <w:rsid w:val="003A748B"/>
    <w:rsid w:val="003A7973"/>
    <w:rsid w:val="003A7BC1"/>
    <w:rsid w:val="003B0237"/>
    <w:rsid w:val="003B158E"/>
    <w:rsid w:val="003B1D07"/>
    <w:rsid w:val="003B23B3"/>
    <w:rsid w:val="003B24FC"/>
    <w:rsid w:val="003B2931"/>
    <w:rsid w:val="003B3005"/>
    <w:rsid w:val="003B31C7"/>
    <w:rsid w:val="003B3243"/>
    <w:rsid w:val="003B42C5"/>
    <w:rsid w:val="003B44FA"/>
    <w:rsid w:val="003B4676"/>
    <w:rsid w:val="003B4728"/>
    <w:rsid w:val="003B6A5B"/>
    <w:rsid w:val="003B6C82"/>
    <w:rsid w:val="003B70D2"/>
    <w:rsid w:val="003B7FB7"/>
    <w:rsid w:val="003C02A7"/>
    <w:rsid w:val="003C0926"/>
    <w:rsid w:val="003C0A0F"/>
    <w:rsid w:val="003C1661"/>
    <w:rsid w:val="003C1712"/>
    <w:rsid w:val="003C19A9"/>
    <w:rsid w:val="003C19D0"/>
    <w:rsid w:val="003C24F6"/>
    <w:rsid w:val="003C2B47"/>
    <w:rsid w:val="003C300C"/>
    <w:rsid w:val="003C3AAD"/>
    <w:rsid w:val="003C3FD1"/>
    <w:rsid w:val="003C4311"/>
    <w:rsid w:val="003C50E4"/>
    <w:rsid w:val="003C5D73"/>
    <w:rsid w:val="003C6275"/>
    <w:rsid w:val="003C656E"/>
    <w:rsid w:val="003C7742"/>
    <w:rsid w:val="003D0306"/>
    <w:rsid w:val="003D0F50"/>
    <w:rsid w:val="003D1A6D"/>
    <w:rsid w:val="003D2673"/>
    <w:rsid w:val="003D2C5F"/>
    <w:rsid w:val="003D2F06"/>
    <w:rsid w:val="003D2F0C"/>
    <w:rsid w:val="003D3D9A"/>
    <w:rsid w:val="003D3E98"/>
    <w:rsid w:val="003D4155"/>
    <w:rsid w:val="003D538F"/>
    <w:rsid w:val="003D5488"/>
    <w:rsid w:val="003D57EE"/>
    <w:rsid w:val="003D6842"/>
    <w:rsid w:val="003D6BB7"/>
    <w:rsid w:val="003E1399"/>
    <w:rsid w:val="003E2A5D"/>
    <w:rsid w:val="003E3146"/>
    <w:rsid w:val="003E3236"/>
    <w:rsid w:val="003E325D"/>
    <w:rsid w:val="003E42F9"/>
    <w:rsid w:val="003E44F7"/>
    <w:rsid w:val="003E4651"/>
    <w:rsid w:val="003E4BD0"/>
    <w:rsid w:val="003E4CEA"/>
    <w:rsid w:val="003E4D8E"/>
    <w:rsid w:val="003E4DC9"/>
    <w:rsid w:val="003E605D"/>
    <w:rsid w:val="003E731C"/>
    <w:rsid w:val="003E7B0A"/>
    <w:rsid w:val="003F013A"/>
    <w:rsid w:val="003F0B9B"/>
    <w:rsid w:val="003F0F19"/>
    <w:rsid w:val="003F176D"/>
    <w:rsid w:val="003F20BF"/>
    <w:rsid w:val="003F2511"/>
    <w:rsid w:val="003F2924"/>
    <w:rsid w:val="003F30C0"/>
    <w:rsid w:val="003F31AE"/>
    <w:rsid w:val="003F3E40"/>
    <w:rsid w:val="003F3F9C"/>
    <w:rsid w:val="003F535A"/>
    <w:rsid w:val="003F56B6"/>
    <w:rsid w:val="003F5877"/>
    <w:rsid w:val="003F6007"/>
    <w:rsid w:val="003F6210"/>
    <w:rsid w:val="003F7442"/>
    <w:rsid w:val="004004F5"/>
    <w:rsid w:val="00402D62"/>
    <w:rsid w:val="004038FC"/>
    <w:rsid w:val="0040422E"/>
    <w:rsid w:val="0040441C"/>
    <w:rsid w:val="004044DE"/>
    <w:rsid w:val="004055FA"/>
    <w:rsid w:val="00405B63"/>
    <w:rsid w:val="00406589"/>
    <w:rsid w:val="004067BE"/>
    <w:rsid w:val="00406DAC"/>
    <w:rsid w:val="00407AAE"/>
    <w:rsid w:val="00407AD8"/>
    <w:rsid w:val="00410515"/>
    <w:rsid w:val="004109F5"/>
    <w:rsid w:val="00411197"/>
    <w:rsid w:val="0041166A"/>
    <w:rsid w:val="004129EB"/>
    <w:rsid w:val="004138C8"/>
    <w:rsid w:val="0041397E"/>
    <w:rsid w:val="004146EF"/>
    <w:rsid w:val="00415069"/>
    <w:rsid w:val="00415552"/>
    <w:rsid w:val="00415B64"/>
    <w:rsid w:val="0041728E"/>
    <w:rsid w:val="00417843"/>
    <w:rsid w:val="004222AD"/>
    <w:rsid w:val="004227B3"/>
    <w:rsid w:val="004227D6"/>
    <w:rsid w:val="0042290F"/>
    <w:rsid w:val="00423950"/>
    <w:rsid w:val="00423A26"/>
    <w:rsid w:val="00423BA9"/>
    <w:rsid w:val="00424582"/>
    <w:rsid w:val="00424C86"/>
    <w:rsid w:val="00425BDE"/>
    <w:rsid w:val="004262DA"/>
    <w:rsid w:val="00426930"/>
    <w:rsid w:val="0042774D"/>
    <w:rsid w:val="0042775E"/>
    <w:rsid w:val="004278C9"/>
    <w:rsid w:val="00430564"/>
    <w:rsid w:val="00431B1B"/>
    <w:rsid w:val="00432406"/>
    <w:rsid w:val="00432E3E"/>
    <w:rsid w:val="00432EED"/>
    <w:rsid w:val="004336B4"/>
    <w:rsid w:val="0043441F"/>
    <w:rsid w:val="00434712"/>
    <w:rsid w:val="00435967"/>
    <w:rsid w:val="00435C24"/>
    <w:rsid w:val="0043632C"/>
    <w:rsid w:val="00436E6D"/>
    <w:rsid w:val="0043714B"/>
    <w:rsid w:val="0044145A"/>
    <w:rsid w:val="00441598"/>
    <w:rsid w:val="00441D84"/>
    <w:rsid w:val="00442F51"/>
    <w:rsid w:val="004447CD"/>
    <w:rsid w:val="004452D7"/>
    <w:rsid w:val="00445358"/>
    <w:rsid w:val="00445E84"/>
    <w:rsid w:val="00445F04"/>
    <w:rsid w:val="00446B3A"/>
    <w:rsid w:val="00450069"/>
    <w:rsid w:val="00451367"/>
    <w:rsid w:val="00451DCB"/>
    <w:rsid w:val="00451F6F"/>
    <w:rsid w:val="00452457"/>
    <w:rsid w:val="00452960"/>
    <w:rsid w:val="00453AD4"/>
    <w:rsid w:val="00453B26"/>
    <w:rsid w:val="00453D8C"/>
    <w:rsid w:val="0045474F"/>
    <w:rsid w:val="00454A13"/>
    <w:rsid w:val="00455A34"/>
    <w:rsid w:val="00455D61"/>
    <w:rsid w:val="0045646E"/>
    <w:rsid w:val="004567BC"/>
    <w:rsid w:val="004573A9"/>
    <w:rsid w:val="004576B7"/>
    <w:rsid w:val="004577AB"/>
    <w:rsid w:val="0046036D"/>
    <w:rsid w:val="004607CE"/>
    <w:rsid w:val="004608E8"/>
    <w:rsid w:val="00460E91"/>
    <w:rsid w:val="00461010"/>
    <w:rsid w:val="00461937"/>
    <w:rsid w:val="00461C54"/>
    <w:rsid w:val="00461ECD"/>
    <w:rsid w:val="0046251A"/>
    <w:rsid w:val="004652FD"/>
    <w:rsid w:val="00465364"/>
    <w:rsid w:val="00465DEA"/>
    <w:rsid w:val="004661F9"/>
    <w:rsid w:val="0046637B"/>
    <w:rsid w:val="004676E1"/>
    <w:rsid w:val="004677FF"/>
    <w:rsid w:val="00467B3E"/>
    <w:rsid w:val="00467DA2"/>
    <w:rsid w:val="004703B0"/>
    <w:rsid w:val="00471474"/>
    <w:rsid w:val="00471485"/>
    <w:rsid w:val="004720DF"/>
    <w:rsid w:val="00472E4A"/>
    <w:rsid w:val="00472F17"/>
    <w:rsid w:val="00473017"/>
    <w:rsid w:val="00474873"/>
    <w:rsid w:val="00474D89"/>
    <w:rsid w:val="00474F73"/>
    <w:rsid w:val="00475AD1"/>
    <w:rsid w:val="00476FDF"/>
    <w:rsid w:val="004776C8"/>
    <w:rsid w:val="0048099E"/>
    <w:rsid w:val="00481A62"/>
    <w:rsid w:val="00482CAF"/>
    <w:rsid w:val="00483678"/>
    <w:rsid w:val="004837EF"/>
    <w:rsid w:val="00484F93"/>
    <w:rsid w:val="00487225"/>
    <w:rsid w:val="0048754D"/>
    <w:rsid w:val="00487FEF"/>
    <w:rsid w:val="00490265"/>
    <w:rsid w:val="00490411"/>
    <w:rsid w:val="00492030"/>
    <w:rsid w:val="00492771"/>
    <w:rsid w:val="00492E14"/>
    <w:rsid w:val="00493A3B"/>
    <w:rsid w:val="0049405E"/>
    <w:rsid w:val="00494E4F"/>
    <w:rsid w:val="00494F93"/>
    <w:rsid w:val="0049532F"/>
    <w:rsid w:val="00495CA4"/>
    <w:rsid w:val="004A0721"/>
    <w:rsid w:val="004A1564"/>
    <w:rsid w:val="004A1E87"/>
    <w:rsid w:val="004A2174"/>
    <w:rsid w:val="004A2317"/>
    <w:rsid w:val="004A3120"/>
    <w:rsid w:val="004A49CA"/>
    <w:rsid w:val="004A4F34"/>
    <w:rsid w:val="004A673A"/>
    <w:rsid w:val="004A6F94"/>
    <w:rsid w:val="004A7079"/>
    <w:rsid w:val="004B0E99"/>
    <w:rsid w:val="004B13A3"/>
    <w:rsid w:val="004B3277"/>
    <w:rsid w:val="004B3669"/>
    <w:rsid w:val="004B3711"/>
    <w:rsid w:val="004B3ADA"/>
    <w:rsid w:val="004B416E"/>
    <w:rsid w:val="004B444E"/>
    <w:rsid w:val="004B54B3"/>
    <w:rsid w:val="004B6113"/>
    <w:rsid w:val="004B66A1"/>
    <w:rsid w:val="004B732C"/>
    <w:rsid w:val="004C0431"/>
    <w:rsid w:val="004C0D55"/>
    <w:rsid w:val="004C1D34"/>
    <w:rsid w:val="004C3565"/>
    <w:rsid w:val="004C36BB"/>
    <w:rsid w:val="004C389D"/>
    <w:rsid w:val="004C3DFB"/>
    <w:rsid w:val="004C4028"/>
    <w:rsid w:val="004C4760"/>
    <w:rsid w:val="004C4D52"/>
    <w:rsid w:val="004C672C"/>
    <w:rsid w:val="004C7B79"/>
    <w:rsid w:val="004D03B4"/>
    <w:rsid w:val="004D083A"/>
    <w:rsid w:val="004D1771"/>
    <w:rsid w:val="004D190C"/>
    <w:rsid w:val="004D2881"/>
    <w:rsid w:val="004D2964"/>
    <w:rsid w:val="004D2E8F"/>
    <w:rsid w:val="004D2F59"/>
    <w:rsid w:val="004D3423"/>
    <w:rsid w:val="004D3EC9"/>
    <w:rsid w:val="004D47FD"/>
    <w:rsid w:val="004D4C3E"/>
    <w:rsid w:val="004D5EB2"/>
    <w:rsid w:val="004D66D6"/>
    <w:rsid w:val="004D6701"/>
    <w:rsid w:val="004D6DDD"/>
    <w:rsid w:val="004E01AA"/>
    <w:rsid w:val="004E2D0A"/>
    <w:rsid w:val="004E30B0"/>
    <w:rsid w:val="004E311D"/>
    <w:rsid w:val="004E48C2"/>
    <w:rsid w:val="004E4D7A"/>
    <w:rsid w:val="004E5213"/>
    <w:rsid w:val="004E6008"/>
    <w:rsid w:val="004E64DD"/>
    <w:rsid w:val="004E64E7"/>
    <w:rsid w:val="004E6D92"/>
    <w:rsid w:val="004E6E37"/>
    <w:rsid w:val="004E6E94"/>
    <w:rsid w:val="004E7D80"/>
    <w:rsid w:val="004F0011"/>
    <w:rsid w:val="004F058E"/>
    <w:rsid w:val="004F06AC"/>
    <w:rsid w:val="004F0DFE"/>
    <w:rsid w:val="004F1E8A"/>
    <w:rsid w:val="004F3075"/>
    <w:rsid w:val="004F4255"/>
    <w:rsid w:val="004F483E"/>
    <w:rsid w:val="004F4D00"/>
    <w:rsid w:val="004F55C9"/>
    <w:rsid w:val="004F66EF"/>
    <w:rsid w:val="004F697F"/>
    <w:rsid w:val="00500B8F"/>
    <w:rsid w:val="005019B6"/>
    <w:rsid w:val="005020E4"/>
    <w:rsid w:val="005025BA"/>
    <w:rsid w:val="00502D9D"/>
    <w:rsid w:val="0050442D"/>
    <w:rsid w:val="00504818"/>
    <w:rsid w:val="00504A95"/>
    <w:rsid w:val="0050505B"/>
    <w:rsid w:val="00505174"/>
    <w:rsid w:val="00505398"/>
    <w:rsid w:val="00505C5A"/>
    <w:rsid w:val="0050619B"/>
    <w:rsid w:val="00506A7C"/>
    <w:rsid w:val="00507229"/>
    <w:rsid w:val="00507254"/>
    <w:rsid w:val="005074EF"/>
    <w:rsid w:val="00510C98"/>
    <w:rsid w:val="00510C99"/>
    <w:rsid w:val="00510EEF"/>
    <w:rsid w:val="005130F0"/>
    <w:rsid w:val="005132EF"/>
    <w:rsid w:val="00514F24"/>
    <w:rsid w:val="005155B3"/>
    <w:rsid w:val="005155D9"/>
    <w:rsid w:val="00515C8D"/>
    <w:rsid w:val="00515E48"/>
    <w:rsid w:val="005169B6"/>
    <w:rsid w:val="005169F7"/>
    <w:rsid w:val="00516A43"/>
    <w:rsid w:val="00517368"/>
    <w:rsid w:val="00517EDC"/>
    <w:rsid w:val="00521014"/>
    <w:rsid w:val="005217A9"/>
    <w:rsid w:val="0052252E"/>
    <w:rsid w:val="00523DF2"/>
    <w:rsid w:val="005242F5"/>
    <w:rsid w:val="00524A6B"/>
    <w:rsid w:val="00524E22"/>
    <w:rsid w:val="00524EC2"/>
    <w:rsid w:val="005255EE"/>
    <w:rsid w:val="005258AD"/>
    <w:rsid w:val="00525D23"/>
    <w:rsid w:val="00525F2D"/>
    <w:rsid w:val="00527456"/>
    <w:rsid w:val="00527B78"/>
    <w:rsid w:val="0053049C"/>
    <w:rsid w:val="00530518"/>
    <w:rsid w:val="005337B8"/>
    <w:rsid w:val="00533A42"/>
    <w:rsid w:val="00533C37"/>
    <w:rsid w:val="005348CC"/>
    <w:rsid w:val="00535186"/>
    <w:rsid w:val="0053551D"/>
    <w:rsid w:val="005377C1"/>
    <w:rsid w:val="00537912"/>
    <w:rsid w:val="00537CF4"/>
    <w:rsid w:val="00537EEB"/>
    <w:rsid w:val="00540445"/>
    <w:rsid w:val="005404F2"/>
    <w:rsid w:val="00540BBF"/>
    <w:rsid w:val="00540FF0"/>
    <w:rsid w:val="00541092"/>
    <w:rsid w:val="00541997"/>
    <w:rsid w:val="00542EA7"/>
    <w:rsid w:val="00543787"/>
    <w:rsid w:val="00544469"/>
    <w:rsid w:val="00545607"/>
    <w:rsid w:val="005466C0"/>
    <w:rsid w:val="00546ACF"/>
    <w:rsid w:val="00546DCC"/>
    <w:rsid w:val="00547026"/>
    <w:rsid w:val="0054714B"/>
    <w:rsid w:val="00547636"/>
    <w:rsid w:val="00547A3B"/>
    <w:rsid w:val="00547C80"/>
    <w:rsid w:val="00547FDF"/>
    <w:rsid w:val="00550301"/>
    <w:rsid w:val="00550861"/>
    <w:rsid w:val="00550E8D"/>
    <w:rsid w:val="005519D1"/>
    <w:rsid w:val="00555BCB"/>
    <w:rsid w:val="0055615C"/>
    <w:rsid w:val="005562BB"/>
    <w:rsid w:val="00556431"/>
    <w:rsid w:val="00556460"/>
    <w:rsid w:val="00556BF4"/>
    <w:rsid w:val="00557853"/>
    <w:rsid w:val="00557E35"/>
    <w:rsid w:val="00557EEC"/>
    <w:rsid w:val="00557F28"/>
    <w:rsid w:val="0056087D"/>
    <w:rsid w:val="0056169C"/>
    <w:rsid w:val="005616B9"/>
    <w:rsid w:val="00561DDA"/>
    <w:rsid w:val="00561EE4"/>
    <w:rsid w:val="005631F3"/>
    <w:rsid w:val="00563469"/>
    <w:rsid w:val="00564112"/>
    <w:rsid w:val="005645E1"/>
    <w:rsid w:val="0056679F"/>
    <w:rsid w:val="005674D3"/>
    <w:rsid w:val="005677CD"/>
    <w:rsid w:val="00570053"/>
    <w:rsid w:val="00570C1D"/>
    <w:rsid w:val="00570DAE"/>
    <w:rsid w:val="005710A2"/>
    <w:rsid w:val="00571CDD"/>
    <w:rsid w:val="0057323A"/>
    <w:rsid w:val="00573B66"/>
    <w:rsid w:val="00573BC9"/>
    <w:rsid w:val="005740B9"/>
    <w:rsid w:val="00574687"/>
    <w:rsid w:val="00574F25"/>
    <w:rsid w:val="00577CF2"/>
    <w:rsid w:val="00580DA6"/>
    <w:rsid w:val="00581DC1"/>
    <w:rsid w:val="00583ABA"/>
    <w:rsid w:val="00583ADC"/>
    <w:rsid w:val="00583DD2"/>
    <w:rsid w:val="00584939"/>
    <w:rsid w:val="00584C0F"/>
    <w:rsid w:val="00584DDA"/>
    <w:rsid w:val="0058510D"/>
    <w:rsid w:val="00585B5A"/>
    <w:rsid w:val="00586475"/>
    <w:rsid w:val="005871D2"/>
    <w:rsid w:val="00587C14"/>
    <w:rsid w:val="00587C4D"/>
    <w:rsid w:val="00587C63"/>
    <w:rsid w:val="005904A0"/>
    <w:rsid w:val="00591340"/>
    <w:rsid w:val="0059134B"/>
    <w:rsid w:val="0059262E"/>
    <w:rsid w:val="005930A6"/>
    <w:rsid w:val="005934BF"/>
    <w:rsid w:val="00593F61"/>
    <w:rsid w:val="0059495A"/>
    <w:rsid w:val="005972B1"/>
    <w:rsid w:val="00597D84"/>
    <w:rsid w:val="005A014E"/>
    <w:rsid w:val="005A1E24"/>
    <w:rsid w:val="005A2806"/>
    <w:rsid w:val="005A3005"/>
    <w:rsid w:val="005A3367"/>
    <w:rsid w:val="005A3B22"/>
    <w:rsid w:val="005A3F98"/>
    <w:rsid w:val="005A4507"/>
    <w:rsid w:val="005A49D5"/>
    <w:rsid w:val="005A54AE"/>
    <w:rsid w:val="005A5C99"/>
    <w:rsid w:val="005A6C89"/>
    <w:rsid w:val="005A7557"/>
    <w:rsid w:val="005B0531"/>
    <w:rsid w:val="005B1C41"/>
    <w:rsid w:val="005B2A1D"/>
    <w:rsid w:val="005B2BBC"/>
    <w:rsid w:val="005B2EF6"/>
    <w:rsid w:val="005B36BB"/>
    <w:rsid w:val="005B36FC"/>
    <w:rsid w:val="005B39F7"/>
    <w:rsid w:val="005B4207"/>
    <w:rsid w:val="005B586D"/>
    <w:rsid w:val="005B6948"/>
    <w:rsid w:val="005B6AE9"/>
    <w:rsid w:val="005B6C0B"/>
    <w:rsid w:val="005B7D82"/>
    <w:rsid w:val="005B7F41"/>
    <w:rsid w:val="005C05F1"/>
    <w:rsid w:val="005C07EA"/>
    <w:rsid w:val="005C0F96"/>
    <w:rsid w:val="005C11AD"/>
    <w:rsid w:val="005C1A8C"/>
    <w:rsid w:val="005C1EE5"/>
    <w:rsid w:val="005C2921"/>
    <w:rsid w:val="005C2A2F"/>
    <w:rsid w:val="005C2C27"/>
    <w:rsid w:val="005C4659"/>
    <w:rsid w:val="005C66F2"/>
    <w:rsid w:val="005C679F"/>
    <w:rsid w:val="005C6C7D"/>
    <w:rsid w:val="005C6D3C"/>
    <w:rsid w:val="005C7EF1"/>
    <w:rsid w:val="005C7F6B"/>
    <w:rsid w:val="005D01B1"/>
    <w:rsid w:val="005D05FC"/>
    <w:rsid w:val="005D1DC7"/>
    <w:rsid w:val="005D1FB7"/>
    <w:rsid w:val="005D3618"/>
    <w:rsid w:val="005D47EC"/>
    <w:rsid w:val="005D4B15"/>
    <w:rsid w:val="005D5BEE"/>
    <w:rsid w:val="005D5D9A"/>
    <w:rsid w:val="005D645F"/>
    <w:rsid w:val="005D69B2"/>
    <w:rsid w:val="005D77A0"/>
    <w:rsid w:val="005D77B5"/>
    <w:rsid w:val="005D7DF5"/>
    <w:rsid w:val="005E0B8C"/>
    <w:rsid w:val="005E0BAD"/>
    <w:rsid w:val="005E159F"/>
    <w:rsid w:val="005E2068"/>
    <w:rsid w:val="005E2831"/>
    <w:rsid w:val="005E38F0"/>
    <w:rsid w:val="005E3BC9"/>
    <w:rsid w:val="005E4380"/>
    <w:rsid w:val="005E4A93"/>
    <w:rsid w:val="005E58D7"/>
    <w:rsid w:val="005E643B"/>
    <w:rsid w:val="005E7269"/>
    <w:rsid w:val="005E76BC"/>
    <w:rsid w:val="005E7883"/>
    <w:rsid w:val="005E78A0"/>
    <w:rsid w:val="005E798A"/>
    <w:rsid w:val="005F11B5"/>
    <w:rsid w:val="005F1573"/>
    <w:rsid w:val="005F1B88"/>
    <w:rsid w:val="005F2D22"/>
    <w:rsid w:val="005F2F34"/>
    <w:rsid w:val="005F3649"/>
    <w:rsid w:val="005F3F2A"/>
    <w:rsid w:val="005F424D"/>
    <w:rsid w:val="005F4561"/>
    <w:rsid w:val="005F4739"/>
    <w:rsid w:val="005F4F74"/>
    <w:rsid w:val="005F5041"/>
    <w:rsid w:val="005F5DEB"/>
    <w:rsid w:val="005F6098"/>
    <w:rsid w:val="005F619C"/>
    <w:rsid w:val="005F6F87"/>
    <w:rsid w:val="005F74A5"/>
    <w:rsid w:val="005F7622"/>
    <w:rsid w:val="00600631"/>
    <w:rsid w:val="00600649"/>
    <w:rsid w:val="006008EA"/>
    <w:rsid w:val="00600D60"/>
    <w:rsid w:val="00604216"/>
    <w:rsid w:val="006042F2"/>
    <w:rsid w:val="00604B20"/>
    <w:rsid w:val="006051B9"/>
    <w:rsid w:val="006063EF"/>
    <w:rsid w:val="00606D94"/>
    <w:rsid w:val="006073AC"/>
    <w:rsid w:val="00611063"/>
    <w:rsid w:val="006116D9"/>
    <w:rsid w:val="0061206A"/>
    <w:rsid w:val="0061212E"/>
    <w:rsid w:val="00612D23"/>
    <w:rsid w:val="00612E2D"/>
    <w:rsid w:val="00613386"/>
    <w:rsid w:val="00613F9F"/>
    <w:rsid w:val="00614EA6"/>
    <w:rsid w:val="006156E7"/>
    <w:rsid w:val="00615E29"/>
    <w:rsid w:val="00616232"/>
    <w:rsid w:val="006164F0"/>
    <w:rsid w:val="0061676C"/>
    <w:rsid w:val="00616866"/>
    <w:rsid w:val="0061698C"/>
    <w:rsid w:val="00616E87"/>
    <w:rsid w:val="006171C6"/>
    <w:rsid w:val="0061789E"/>
    <w:rsid w:val="006179A1"/>
    <w:rsid w:val="00620057"/>
    <w:rsid w:val="00620F83"/>
    <w:rsid w:val="00622674"/>
    <w:rsid w:val="00622C63"/>
    <w:rsid w:val="00622D79"/>
    <w:rsid w:val="006241D4"/>
    <w:rsid w:val="00624DEB"/>
    <w:rsid w:val="00626AA0"/>
    <w:rsid w:val="006270C5"/>
    <w:rsid w:val="006305C7"/>
    <w:rsid w:val="00630CBC"/>
    <w:rsid w:val="00630EB5"/>
    <w:rsid w:val="00631032"/>
    <w:rsid w:val="006313C3"/>
    <w:rsid w:val="0063159F"/>
    <w:rsid w:val="00631788"/>
    <w:rsid w:val="00632E4D"/>
    <w:rsid w:val="006335B6"/>
    <w:rsid w:val="006356D5"/>
    <w:rsid w:val="00635AF0"/>
    <w:rsid w:val="00635E94"/>
    <w:rsid w:val="006364F4"/>
    <w:rsid w:val="006374CC"/>
    <w:rsid w:val="00637871"/>
    <w:rsid w:val="0064084C"/>
    <w:rsid w:val="00640DFC"/>
    <w:rsid w:val="00640E2A"/>
    <w:rsid w:val="00640F14"/>
    <w:rsid w:val="00641012"/>
    <w:rsid w:val="00641725"/>
    <w:rsid w:val="0064181B"/>
    <w:rsid w:val="006439AB"/>
    <w:rsid w:val="00643DE7"/>
    <w:rsid w:val="006446CE"/>
    <w:rsid w:val="00644828"/>
    <w:rsid w:val="00644939"/>
    <w:rsid w:val="00644B2E"/>
    <w:rsid w:val="00644FCF"/>
    <w:rsid w:val="006457E2"/>
    <w:rsid w:val="00645998"/>
    <w:rsid w:val="00646D1C"/>
    <w:rsid w:val="00650E53"/>
    <w:rsid w:val="00650EFA"/>
    <w:rsid w:val="00651054"/>
    <w:rsid w:val="0065336A"/>
    <w:rsid w:val="00653F82"/>
    <w:rsid w:val="006540C9"/>
    <w:rsid w:val="006540D1"/>
    <w:rsid w:val="0065455D"/>
    <w:rsid w:val="0065468B"/>
    <w:rsid w:val="00655092"/>
    <w:rsid w:val="00655F00"/>
    <w:rsid w:val="00656269"/>
    <w:rsid w:val="00657E53"/>
    <w:rsid w:val="006601CC"/>
    <w:rsid w:val="00660BB8"/>
    <w:rsid w:val="00660F54"/>
    <w:rsid w:val="00661682"/>
    <w:rsid w:val="006620EB"/>
    <w:rsid w:val="00664047"/>
    <w:rsid w:val="00664166"/>
    <w:rsid w:val="00664B6E"/>
    <w:rsid w:val="00665320"/>
    <w:rsid w:val="00665937"/>
    <w:rsid w:val="00665C19"/>
    <w:rsid w:val="00665C7E"/>
    <w:rsid w:val="006665EA"/>
    <w:rsid w:val="00666929"/>
    <w:rsid w:val="00666AD6"/>
    <w:rsid w:val="006670CD"/>
    <w:rsid w:val="00670626"/>
    <w:rsid w:val="00670B49"/>
    <w:rsid w:val="006710A9"/>
    <w:rsid w:val="006710C4"/>
    <w:rsid w:val="00671111"/>
    <w:rsid w:val="006717A2"/>
    <w:rsid w:val="00672A44"/>
    <w:rsid w:val="00672B12"/>
    <w:rsid w:val="006731B2"/>
    <w:rsid w:val="006732D9"/>
    <w:rsid w:val="00673426"/>
    <w:rsid w:val="00673751"/>
    <w:rsid w:val="00674AB9"/>
    <w:rsid w:val="006756EF"/>
    <w:rsid w:val="00676228"/>
    <w:rsid w:val="00676FF8"/>
    <w:rsid w:val="006776D9"/>
    <w:rsid w:val="00677D1B"/>
    <w:rsid w:val="00681727"/>
    <w:rsid w:val="0068272E"/>
    <w:rsid w:val="00682A04"/>
    <w:rsid w:val="00682CB8"/>
    <w:rsid w:val="00682FEF"/>
    <w:rsid w:val="006831F8"/>
    <w:rsid w:val="006836F9"/>
    <w:rsid w:val="00684209"/>
    <w:rsid w:val="00684F0D"/>
    <w:rsid w:val="006857D1"/>
    <w:rsid w:val="00685A90"/>
    <w:rsid w:val="00685D2D"/>
    <w:rsid w:val="00686348"/>
    <w:rsid w:val="00686BA1"/>
    <w:rsid w:val="00687C2A"/>
    <w:rsid w:val="006901B3"/>
    <w:rsid w:val="00691D29"/>
    <w:rsid w:val="0069240A"/>
    <w:rsid w:val="006926C7"/>
    <w:rsid w:val="00693613"/>
    <w:rsid w:val="00693984"/>
    <w:rsid w:val="006944D0"/>
    <w:rsid w:val="00694870"/>
    <w:rsid w:val="006957A6"/>
    <w:rsid w:val="006968F3"/>
    <w:rsid w:val="00697977"/>
    <w:rsid w:val="00697F9D"/>
    <w:rsid w:val="006A0055"/>
    <w:rsid w:val="006A033A"/>
    <w:rsid w:val="006A0E18"/>
    <w:rsid w:val="006A10DD"/>
    <w:rsid w:val="006A1C2E"/>
    <w:rsid w:val="006A21DC"/>
    <w:rsid w:val="006A28C5"/>
    <w:rsid w:val="006A2AC7"/>
    <w:rsid w:val="006A2C7F"/>
    <w:rsid w:val="006A2E0E"/>
    <w:rsid w:val="006A37F6"/>
    <w:rsid w:val="006A469B"/>
    <w:rsid w:val="006A4875"/>
    <w:rsid w:val="006A5099"/>
    <w:rsid w:val="006A6A89"/>
    <w:rsid w:val="006A7923"/>
    <w:rsid w:val="006A7B86"/>
    <w:rsid w:val="006A7DDE"/>
    <w:rsid w:val="006A7E48"/>
    <w:rsid w:val="006B0430"/>
    <w:rsid w:val="006B0F25"/>
    <w:rsid w:val="006B122E"/>
    <w:rsid w:val="006B134D"/>
    <w:rsid w:val="006B1A6F"/>
    <w:rsid w:val="006B250F"/>
    <w:rsid w:val="006B2E16"/>
    <w:rsid w:val="006B300E"/>
    <w:rsid w:val="006B3328"/>
    <w:rsid w:val="006B36C5"/>
    <w:rsid w:val="006B3AC6"/>
    <w:rsid w:val="006B3B18"/>
    <w:rsid w:val="006B3F55"/>
    <w:rsid w:val="006B4F5D"/>
    <w:rsid w:val="006B50C2"/>
    <w:rsid w:val="006B50D5"/>
    <w:rsid w:val="006B516E"/>
    <w:rsid w:val="006B5177"/>
    <w:rsid w:val="006B5293"/>
    <w:rsid w:val="006B63AB"/>
    <w:rsid w:val="006B664C"/>
    <w:rsid w:val="006B7721"/>
    <w:rsid w:val="006B7C65"/>
    <w:rsid w:val="006C0688"/>
    <w:rsid w:val="006C0D21"/>
    <w:rsid w:val="006C0F2D"/>
    <w:rsid w:val="006C0F97"/>
    <w:rsid w:val="006C1A3A"/>
    <w:rsid w:val="006C1A93"/>
    <w:rsid w:val="006C2561"/>
    <w:rsid w:val="006C2B66"/>
    <w:rsid w:val="006C2DD2"/>
    <w:rsid w:val="006C39AF"/>
    <w:rsid w:val="006C41B9"/>
    <w:rsid w:val="006C54AD"/>
    <w:rsid w:val="006C586D"/>
    <w:rsid w:val="006C5CEA"/>
    <w:rsid w:val="006C5D77"/>
    <w:rsid w:val="006C63FF"/>
    <w:rsid w:val="006C6C41"/>
    <w:rsid w:val="006C7B20"/>
    <w:rsid w:val="006C7C1E"/>
    <w:rsid w:val="006D15E2"/>
    <w:rsid w:val="006D1A11"/>
    <w:rsid w:val="006D23DF"/>
    <w:rsid w:val="006D29F8"/>
    <w:rsid w:val="006D2AE6"/>
    <w:rsid w:val="006D2D6F"/>
    <w:rsid w:val="006D393C"/>
    <w:rsid w:val="006D3CAF"/>
    <w:rsid w:val="006D441F"/>
    <w:rsid w:val="006D46EA"/>
    <w:rsid w:val="006D4A46"/>
    <w:rsid w:val="006D4C4E"/>
    <w:rsid w:val="006D4CD4"/>
    <w:rsid w:val="006D5CCD"/>
    <w:rsid w:val="006D5E93"/>
    <w:rsid w:val="006D639C"/>
    <w:rsid w:val="006D6ADF"/>
    <w:rsid w:val="006D6EB0"/>
    <w:rsid w:val="006D71D0"/>
    <w:rsid w:val="006D7FA3"/>
    <w:rsid w:val="006E32B1"/>
    <w:rsid w:val="006E38BC"/>
    <w:rsid w:val="006E3F36"/>
    <w:rsid w:val="006E4461"/>
    <w:rsid w:val="006E4A25"/>
    <w:rsid w:val="006E542A"/>
    <w:rsid w:val="006E578A"/>
    <w:rsid w:val="006E6CFB"/>
    <w:rsid w:val="006E7061"/>
    <w:rsid w:val="006E71B9"/>
    <w:rsid w:val="006E781B"/>
    <w:rsid w:val="006E7CF4"/>
    <w:rsid w:val="006F1260"/>
    <w:rsid w:val="006F3220"/>
    <w:rsid w:val="006F3721"/>
    <w:rsid w:val="006F388F"/>
    <w:rsid w:val="006F4A27"/>
    <w:rsid w:val="006F6253"/>
    <w:rsid w:val="006F72A0"/>
    <w:rsid w:val="006F7691"/>
    <w:rsid w:val="006F7E86"/>
    <w:rsid w:val="0070034B"/>
    <w:rsid w:val="0070168A"/>
    <w:rsid w:val="00701A13"/>
    <w:rsid w:val="0070476C"/>
    <w:rsid w:val="007051F8"/>
    <w:rsid w:val="0070536C"/>
    <w:rsid w:val="00705B5F"/>
    <w:rsid w:val="00705B70"/>
    <w:rsid w:val="00705EB5"/>
    <w:rsid w:val="00705EEF"/>
    <w:rsid w:val="00707260"/>
    <w:rsid w:val="00707740"/>
    <w:rsid w:val="00710419"/>
    <w:rsid w:val="00710559"/>
    <w:rsid w:val="0071065A"/>
    <w:rsid w:val="007123D8"/>
    <w:rsid w:val="007129F5"/>
    <w:rsid w:val="00713442"/>
    <w:rsid w:val="007143AA"/>
    <w:rsid w:val="007146E8"/>
    <w:rsid w:val="007147DB"/>
    <w:rsid w:val="007153D6"/>
    <w:rsid w:val="0071614A"/>
    <w:rsid w:val="00716300"/>
    <w:rsid w:val="00716C74"/>
    <w:rsid w:val="007171FF"/>
    <w:rsid w:val="00717274"/>
    <w:rsid w:val="00717CB0"/>
    <w:rsid w:val="00717D61"/>
    <w:rsid w:val="00720C07"/>
    <w:rsid w:val="00721363"/>
    <w:rsid w:val="0072217C"/>
    <w:rsid w:val="0072225A"/>
    <w:rsid w:val="007234AF"/>
    <w:rsid w:val="00723609"/>
    <w:rsid w:val="007241D7"/>
    <w:rsid w:val="0072421A"/>
    <w:rsid w:val="0072589B"/>
    <w:rsid w:val="00726495"/>
    <w:rsid w:val="00726F92"/>
    <w:rsid w:val="00727D27"/>
    <w:rsid w:val="007300FE"/>
    <w:rsid w:val="00730399"/>
    <w:rsid w:val="0073213B"/>
    <w:rsid w:val="00732ED5"/>
    <w:rsid w:val="00732F09"/>
    <w:rsid w:val="007332AE"/>
    <w:rsid w:val="00733F4E"/>
    <w:rsid w:val="00734295"/>
    <w:rsid w:val="007342A2"/>
    <w:rsid w:val="00734C16"/>
    <w:rsid w:val="00735079"/>
    <w:rsid w:val="0073508E"/>
    <w:rsid w:val="00735809"/>
    <w:rsid w:val="00735C31"/>
    <w:rsid w:val="00735C6E"/>
    <w:rsid w:val="00735F88"/>
    <w:rsid w:val="00737390"/>
    <w:rsid w:val="00740434"/>
    <w:rsid w:val="00741FE4"/>
    <w:rsid w:val="00742185"/>
    <w:rsid w:val="00742AB4"/>
    <w:rsid w:val="007430BE"/>
    <w:rsid w:val="00743684"/>
    <w:rsid w:val="007437EF"/>
    <w:rsid w:val="00744095"/>
    <w:rsid w:val="00745696"/>
    <w:rsid w:val="00750594"/>
    <w:rsid w:val="007505E4"/>
    <w:rsid w:val="00750662"/>
    <w:rsid w:val="00750858"/>
    <w:rsid w:val="00751CC5"/>
    <w:rsid w:val="00752B3C"/>
    <w:rsid w:val="00752C05"/>
    <w:rsid w:val="00753B0E"/>
    <w:rsid w:val="007540EB"/>
    <w:rsid w:val="0075420F"/>
    <w:rsid w:val="00754DCE"/>
    <w:rsid w:val="007550C2"/>
    <w:rsid w:val="0075602A"/>
    <w:rsid w:val="00757E77"/>
    <w:rsid w:val="007607BE"/>
    <w:rsid w:val="00760C80"/>
    <w:rsid w:val="00760F18"/>
    <w:rsid w:val="0076109D"/>
    <w:rsid w:val="007625D5"/>
    <w:rsid w:val="00762EDC"/>
    <w:rsid w:val="007637A5"/>
    <w:rsid w:val="007640EC"/>
    <w:rsid w:val="0076510A"/>
    <w:rsid w:val="007655A1"/>
    <w:rsid w:val="007662C2"/>
    <w:rsid w:val="00766AB7"/>
    <w:rsid w:val="00767466"/>
    <w:rsid w:val="0076746D"/>
    <w:rsid w:val="00767F15"/>
    <w:rsid w:val="007710EF"/>
    <w:rsid w:val="00771292"/>
    <w:rsid w:val="0077227A"/>
    <w:rsid w:val="007724B8"/>
    <w:rsid w:val="007727C8"/>
    <w:rsid w:val="00772BC0"/>
    <w:rsid w:val="00772C85"/>
    <w:rsid w:val="00773459"/>
    <w:rsid w:val="00774008"/>
    <w:rsid w:val="0077469F"/>
    <w:rsid w:val="007751DD"/>
    <w:rsid w:val="00775AD4"/>
    <w:rsid w:val="00775B3D"/>
    <w:rsid w:val="00775F53"/>
    <w:rsid w:val="007762E1"/>
    <w:rsid w:val="0077751D"/>
    <w:rsid w:val="0077766E"/>
    <w:rsid w:val="00777984"/>
    <w:rsid w:val="00777CB1"/>
    <w:rsid w:val="007804C8"/>
    <w:rsid w:val="00781209"/>
    <w:rsid w:val="00781D80"/>
    <w:rsid w:val="00781D98"/>
    <w:rsid w:val="0078276C"/>
    <w:rsid w:val="007827E4"/>
    <w:rsid w:val="00783A8C"/>
    <w:rsid w:val="007850C1"/>
    <w:rsid w:val="007860F8"/>
    <w:rsid w:val="0078645D"/>
    <w:rsid w:val="0078673D"/>
    <w:rsid w:val="007873B0"/>
    <w:rsid w:val="00787C84"/>
    <w:rsid w:val="00790C98"/>
    <w:rsid w:val="00792713"/>
    <w:rsid w:val="00792F7C"/>
    <w:rsid w:val="007938B0"/>
    <w:rsid w:val="00794FFA"/>
    <w:rsid w:val="00795F33"/>
    <w:rsid w:val="00796604"/>
    <w:rsid w:val="00797BB2"/>
    <w:rsid w:val="007A0FCA"/>
    <w:rsid w:val="007A1659"/>
    <w:rsid w:val="007A227F"/>
    <w:rsid w:val="007A2935"/>
    <w:rsid w:val="007A30D0"/>
    <w:rsid w:val="007A58C4"/>
    <w:rsid w:val="007A6846"/>
    <w:rsid w:val="007A7349"/>
    <w:rsid w:val="007A7BFF"/>
    <w:rsid w:val="007A7D6E"/>
    <w:rsid w:val="007B06FE"/>
    <w:rsid w:val="007B0C6E"/>
    <w:rsid w:val="007B1DB2"/>
    <w:rsid w:val="007B1F21"/>
    <w:rsid w:val="007B27C8"/>
    <w:rsid w:val="007B2AAA"/>
    <w:rsid w:val="007B2FBC"/>
    <w:rsid w:val="007B3C53"/>
    <w:rsid w:val="007B46EC"/>
    <w:rsid w:val="007B47BE"/>
    <w:rsid w:val="007B4C88"/>
    <w:rsid w:val="007B5240"/>
    <w:rsid w:val="007B5493"/>
    <w:rsid w:val="007B5EFA"/>
    <w:rsid w:val="007B6007"/>
    <w:rsid w:val="007C000B"/>
    <w:rsid w:val="007C0D9F"/>
    <w:rsid w:val="007C13EB"/>
    <w:rsid w:val="007C1760"/>
    <w:rsid w:val="007C23F8"/>
    <w:rsid w:val="007C2AB0"/>
    <w:rsid w:val="007C32C7"/>
    <w:rsid w:val="007C378D"/>
    <w:rsid w:val="007C41B3"/>
    <w:rsid w:val="007C467E"/>
    <w:rsid w:val="007C4CEE"/>
    <w:rsid w:val="007C50E6"/>
    <w:rsid w:val="007C68A5"/>
    <w:rsid w:val="007C6D4C"/>
    <w:rsid w:val="007D0801"/>
    <w:rsid w:val="007D0D97"/>
    <w:rsid w:val="007D1071"/>
    <w:rsid w:val="007D2AD1"/>
    <w:rsid w:val="007D3F8B"/>
    <w:rsid w:val="007D5169"/>
    <w:rsid w:val="007D5BD1"/>
    <w:rsid w:val="007D5D04"/>
    <w:rsid w:val="007D5D55"/>
    <w:rsid w:val="007D67A8"/>
    <w:rsid w:val="007D7272"/>
    <w:rsid w:val="007D7532"/>
    <w:rsid w:val="007E0628"/>
    <w:rsid w:val="007E0DDD"/>
    <w:rsid w:val="007E1CDA"/>
    <w:rsid w:val="007E23BA"/>
    <w:rsid w:val="007E29BD"/>
    <w:rsid w:val="007E2B46"/>
    <w:rsid w:val="007E380C"/>
    <w:rsid w:val="007E4C9D"/>
    <w:rsid w:val="007E4E60"/>
    <w:rsid w:val="007E5282"/>
    <w:rsid w:val="007E529A"/>
    <w:rsid w:val="007E57FA"/>
    <w:rsid w:val="007E5A49"/>
    <w:rsid w:val="007E5E8E"/>
    <w:rsid w:val="007E6423"/>
    <w:rsid w:val="007E670F"/>
    <w:rsid w:val="007E7EFA"/>
    <w:rsid w:val="007F0241"/>
    <w:rsid w:val="007F1394"/>
    <w:rsid w:val="007F1D8E"/>
    <w:rsid w:val="007F1EFC"/>
    <w:rsid w:val="007F2890"/>
    <w:rsid w:val="007F35F0"/>
    <w:rsid w:val="007F3955"/>
    <w:rsid w:val="007F4685"/>
    <w:rsid w:val="007F634F"/>
    <w:rsid w:val="007F74D8"/>
    <w:rsid w:val="00800132"/>
    <w:rsid w:val="00801E43"/>
    <w:rsid w:val="00801F4D"/>
    <w:rsid w:val="00802346"/>
    <w:rsid w:val="0080277A"/>
    <w:rsid w:val="00802F9A"/>
    <w:rsid w:val="00803790"/>
    <w:rsid w:val="00803913"/>
    <w:rsid w:val="00804701"/>
    <w:rsid w:val="00804E8B"/>
    <w:rsid w:val="0080541E"/>
    <w:rsid w:val="00806756"/>
    <w:rsid w:val="00806796"/>
    <w:rsid w:val="00806932"/>
    <w:rsid w:val="00807450"/>
    <w:rsid w:val="00810114"/>
    <w:rsid w:val="00810271"/>
    <w:rsid w:val="00810B3E"/>
    <w:rsid w:val="00810E61"/>
    <w:rsid w:val="00811115"/>
    <w:rsid w:val="00811558"/>
    <w:rsid w:val="008120A3"/>
    <w:rsid w:val="008121FE"/>
    <w:rsid w:val="0081226C"/>
    <w:rsid w:val="00812F3C"/>
    <w:rsid w:val="00813046"/>
    <w:rsid w:val="008130E3"/>
    <w:rsid w:val="0081442F"/>
    <w:rsid w:val="00814848"/>
    <w:rsid w:val="00814B4D"/>
    <w:rsid w:val="008155C2"/>
    <w:rsid w:val="008163BD"/>
    <w:rsid w:val="008170D5"/>
    <w:rsid w:val="0081775B"/>
    <w:rsid w:val="008179DB"/>
    <w:rsid w:val="00820C30"/>
    <w:rsid w:val="00820DEB"/>
    <w:rsid w:val="00820E46"/>
    <w:rsid w:val="00821024"/>
    <w:rsid w:val="00822CE5"/>
    <w:rsid w:val="008240CC"/>
    <w:rsid w:val="008240D3"/>
    <w:rsid w:val="008243DF"/>
    <w:rsid w:val="00824C14"/>
    <w:rsid w:val="008251B8"/>
    <w:rsid w:val="008253C0"/>
    <w:rsid w:val="0082540A"/>
    <w:rsid w:val="00825EEB"/>
    <w:rsid w:val="00826157"/>
    <w:rsid w:val="0082687F"/>
    <w:rsid w:val="0083136A"/>
    <w:rsid w:val="0083145B"/>
    <w:rsid w:val="008324B7"/>
    <w:rsid w:val="008329C8"/>
    <w:rsid w:val="00832DBD"/>
    <w:rsid w:val="00832E69"/>
    <w:rsid w:val="00832EAC"/>
    <w:rsid w:val="00833A81"/>
    <w:rsid w:val="0083682B"/>
    <w:rsid w:val="00836BE8"/>
    <w:rsid w:val="00837163"/>
    <w:rsid w:val="00837702"/>
    <w:rsid w:val="00837E37"/>
    <w:rsid w:val="00840F65"/>
    <w:rsid w:val="00841B0A"/>
    <w:rsid w:val="00841F3A"/>
    <w:rsid w:val="00842061"/>
    <w:rsid w:val="00842769"/>
    <w:rsid w:val="0084292F"/>
    <w:rsid w:val="00842C03"/>
    <w:rsid w:val="008432E4"/>
    <w:rsid w:val="0084393D"/>
    <w:rsid w:val="0084480A"/>
    <w:rsid w:val="0084549E"/>
    <w:rsid w:val="00845B24"/>
    <w:rsid w:val="00846B96"/>
    <w:rsid w:val="0085175C"/>
    <w:rsid w:val="0085232B"/>
    <w:rsid w:val="0085233E"/>
    <w:rsid w:val="008525CF"/>
    <w:rsid w:val="00853436"/>
    <w:rsid w:val="00853EAC"/>
    <w:rsid w:val="0085422C"/>
    <w:rsid w:val="00854722"/>
    <w:rsid w:val="00855BED"/>
    <w:rsid w:val="00855C7B"/>
    <w:rsid w:val="00856625"/>
    <w:rsid w:val="00856867"/>
    <w:rsid w:val="008568B2"/>
    <w:rsid w:val="00856D89"/>
    <w:rsid w:val="00857218"/>
    <w:rsid w:val="008574C8"/>
    <w:rsid w:val="00857595"/>
    <w:rsid w:val="00857654"/>
    <w:rsid w:val="00857F2C"/>
    <w:rsid w:val="00857F3A"/>
    <w:rsid w:val="00860300"/>
    <w:rsid w:val="00860C43"/>
    <w:rsid w:val="008616C2"/>
    <w:rsid w:val="00862F6B"/>
    <w:rsid w:val="008635A4"/>
    <w:rsid w:val="008667DF"/>
    <w:rsid w:val="008674B2"/>
    <w:rsid w:val="00867DAB"/>
    <w:rsid w:val="008700EB"/>
    <w:rsid w:val="008701B9"/>
    <w:rsid w:val="00870647"/>
    <w:rsid w:val="008722BD"/>
    <w:rsid w:val="00872E28"/>
    <w:rsid w:val="00873567"/>
    <w:rsid w:val="0087412F"/>
    <w:rsid w:val="00874627"/>
    <w:rsid w:val="0087566D"/>
    <w:rsid w:val="008768AB"/>
    <w:rsid w:val="00877ECE"/>
    <w:rsid w:val="0088146E"/>
    <w:rsid w:val="008815BB"/>
    <w:rsid w:val="00881B4F"/>
    <w:rsid w:val="00882726"/>
    <w:rsid w:val="008832EE"/>
    <w:rsid w:val="00883D42"/>
    <w:rsid w:val="00884DC2"/>
    <w:rsid w:val="00885E2E"/>
    <w:rsid w:val="008860EA"/>
    <w:rsid w:val="0088665B"/>
    <w:rsid w:val="0088722B"/>
    <w:rsid w:val="008908D8"/>
    <w:rsid w:val="008909F0"/>
    <w:rsid w:val="008915CF"/>
    <w:rsid w:val="0089226C"/>
    <w:rsid w:val="00892D44"/>
    <w:rsid w:val="00893228"/>
    <w:rsid w:val="00895085"/>
    <w:rsid w:val="0089510E"/>
    <w:rsid w:val="008953D9"/>
    <w:rsid w:val="00895AB5"/>
    <w:rsid w:val="0089659D"/>
    <w:rsid w:val="008978E8"/>
    <w:rsid w:val="00897BE4"/>
    <w:rsid w:val="00897D95"/>
    <w:rsid w:val="008A0C16"/>
    <w:rsid w:val="008A1990"/>
    <w:rsid w:val="008A1F8C"/>
    <w:rsid w:val="008A2582"/>
    <w:rsid w:val="008A2A3E"/>
    <w:rsid w:val="008A54B8"/>
    <w:rsid w:val="008A54C2"/>
    <w:rsid w:val="008A5BE5"/>
    <w:rsid w:val="008A5F11"/>
    <w:rsid w:val="008B09F9"/>
    <w:rsid w:val="008B1A99"/>
    <w:rsid w:val="008B353E"/>
    <w:rsid w:val="008B3CC7"/>
    <w:rsid w:val="008B412F"/>
    <w:rsid w:val="008B5137"/>
    <w:rsid w:val="008B6568"/>
    <w:rsid w:val="008C053C"/>
    <w:rsid w:val="008C10AD"/>
    <w:rsid w:val="008C1350"/>
    <w:rsid w:val="008C2144"/>
    <w:rsid w:val="008C25C1"/>
    <w:rsid w:val="008C2B87"/>
    <w:rsid w:val="008C3B4E"/>
    <w:rsid w:val="008C5852"/>
    <w:rsid w:val="008C5978"/>
    <w:rsid w:val="008C719D"/>
    <w:rsid w:val="008C7D4D"/>
    <w:rsid w:val="008D00EF"/>
    <w:rsid w:val="008D0700"/>
    <w:rsid w:val="008D100F"/>
    <w:rsid w:val="008D1067"/>
    <w:rsid w:val="008D12DF"/>
    <w:rsid w:val="008D2452"/>
    <w:rsid w:val="008D29AE"/>
    <w:rsid w:val="008D3D8D"/>
    <w:rsid w:val="008D4457"/>
    <w:rsid w:val="008D58B7"/>
    <w:rsid w:val="008D5CAF"/>
    <w:rsid w:val="008D5D7E"/>
    <w:rsid w:val="008D607A"/>
    <w:rsid w:val="008D6380"/>
    <w:rsid w:val="008D6A1E"/>
    <w:rsid w:val="008D7910"/>
    <w:rsid w:val="008E10A4"/>
    <w:rsid w:val="008E1B6F"/>
    <w:rsid w:val="008E2BDC"/>
    <w:rsid w:val="008E2D10"/>
    <w:rsid w:val="008E3375"/>
    <w:rsid w:val="008E37AC"/>
    <w:rsid w:val="008E41E0"/>
    <w:rsid w:val="008E4852"/>
    <w:rsid w:val="008E4CE5"/>
    <w:rsid w:val="008E5B62"/>
    <w:rsid w:val="008E6071"/>
    <w:rsid w:val="008E6A27"/>
    <w:rsid w:val="008E6E03"/>
    <w:rsid w:val="008E7CE2"/>
    <w:rsid w:val="008E7D0F"/>
    <w:rsid w:val="008E7E2C"/>
    <w:rsid w:val="008E7F53"/>
    <w:rsid w:val="008F09D4"/>
    <w:rsid w:val="008F16D0"/>
    <w:rsid w:val="008F211E"/>
    <w:rsid w:val="008F25CF"/>
    <w:rsid w:val="008F34A8"/>
    <w:rsid w:val="008F3A3B"/>
    <w:rsid w:val="008F4294"/>
    <w:rsid w:val="008F4A36"/>
    <w:rsid w:val="008F59DA"/>
    <w:rsid w:val="008F5B06"/>
    <w:rsid w:val="008F5DD7"/>
    <w:rsid w:val="008F5E49"/>
    <w:rsid w:val="008F7256"/>
    <w:rsid w:val="008F7403"/>
    <w:rsid w:val="008F7C76"/>
    <w:rsid w:val="00900432"/>
    <w:rsid w:val="00900DA3"/>
    <w:rsid w:val="00902C1A"/>
    <w:rsid w:val="0090417D"/>
    <w:rsid w:val="00904278"/>
    <w:rsid w:val="00904414"/>
    <w:rsid w:val="00904C7E"/>
    <w:rsid w:val="009055EE"/>
    <w:rsid w:val="00906921"/>
    <w:rsid w:val="009079D0"/>
    <w:rsid w:val="00907C0F"/>
    <w:rsid w:val="00907F12"/>
    <w:rsid w:val="00907F47"/>
    <w:rsid w:val="00910929"/>
    <w:rsid w:val="00910C7B"/>
    <w:rsid w:val="00910D52"/>
    <w:rsid w:val="00910D62"/>
    <w:rsid w:val="00911210"/>
    <w:rsid w:val="0091137F"/>
    <w:rsid w:val="00911E57"/>
    <w:rsid w:val="00913249"/>
    <w:rsid w:val="0091371D"/>
    <w:rsid w:val="0091437E"/>
    <w:rsid w:val="00914464"/>
    <w:rsid w:val="0091458C"/>
    <w:rsid w:val="0091460A"/>
    <w:rsid w:val="009148AB"/>
    <w:rsid w:val="00915EBE"/>
    <w:rsid w:val="00916E3D"/>
    <w:rsid w:val="0091796D"/>
    <w:rsid w:val="00917DFA"/>
    <w:rsid w:val="00920777"/>
    <w:rsid w:val="00920B20"/>
    <w:rsid w:val="00921827"/>
    <w:rsid w:val="00922DE3"/>
    <w:rsid w:val="00922E57"/>
    <w:rsid w:val="009236FE"/>
    <w:rsid w:val="00924B2F"/>
    <w:rsid w:val="00925CFF"/>
    <w:rsid w:val="00925DCE"/>
    <w:rsid w:val="0092630E"/>
    <w:rsid w:val="00927031"/>
    <w:rsid w:val="00930126"/>
    <w:rsid w:val="0093016A"/>
    <w:rsid w:val="0093086D"/>
    <w:rsid w:val="00931E36"/>
    <w:rsid w:val="00933C2E"/>
    <w:rsid w:val="0093417D"/>
    <w:rsid w:val="009346F3"/>
    <w:rsid w:val="0093472C"/>
    <w:rsid w:val="009352BB"/>
    <w:rsid w:val="00935B91"/>
    <w:rsid w:val="00936E33"/>
    <w:rsid w:val="00937782"/>
    <w:rsid w:val="00940459"/>
    <w:rsid w:val="009411FE"/>
    <w:rsid w:val="00941BB4"/>
    <w:rsid w:val="00941DBB"/>
    <w:rsid w:val="00941F92"/>
    <w:rsid w:val="00942868"/>
    <w:rsid w:val="00945AAE"/>
    <w:rsid w:val="00945B24"/>
    <w:rsid w:val="00945F18"/>
    <w:rsid w:val="0094724F"/>
    <w:rsid w:val="00950722"/>
    <w:rsid w:val="00950C14"/>
    <w:rsid w:val="00951541"/>
    <w:rsid w:val="00951561"/>
    <w:rsid w:val="00951D5A"/>
    <w:rsid w:val="00951DBF"/>
    <w:rsid w:val="00951E5C"/>
    <w:rsid w:val="00952CC9"/>
    <w:rsid w:val="00953364"/>
    <w:rsid w:val="00953397"/>
    <w:rsid w:val="00953F2E"/>
    <w:rsid w:val="00954EEE"/>
    <w:rsid w:val="00954F63"/>
    <w:rsid w:val="009554BB"/>
    <w:rsid w:val="00955B52"/>
    <w:rsid w:val="00956198"/>
    <w:rsid w:val="009569B5"/>
    <w:rsid w:val="009569BF"/>
    <w:rsid w:val="00957A29"/>
    <w:rsid w:val="009605CA"/>
    <w:rsid w:val="00960B70"/>
    <w:rsid w:val="009628F9"/>
    <w:rsid w:val="009629F7"/>
    <w:rsid w:val="00963012"/>
    <w:rsid w:val="00963B8F"/>
    <w:rsid w:val="00963C8C"/>
    <w:rsid w:val="00965265"/>
    <w:rsid w:val="00965BFA"/>
    <w:rsid w:val="0096671A"/>
    <w:rsid w:val="00966A24"/>
    <w:rsid w:val="009678FE"/>
    <w:rsid w:val="00970602"/>
    <w:rsid w:val="00970734"/>
    <w:rsid w:val="00971229"/>
    <w:rsid w:val="009716FF"/>
    <w:rsid w:val="00971BB9"/>
    <w:rsid w:val="00971C2C"/>
    <w:rsid w:val="00971CA8"/>
    <w:rsid w:val="009739C2"/>
    <w:rsid w:val="0097408D"/>
    <w:rsid w:val="00974367"/>
    <w:rsid w:val="00974FD3"/>
    <w:rsid w:val="00974FE0"/>
    <w:rsid w:val="0097660B"/>
    <w:rsid w:val="00976E53"/>
    <w:rsid w:val="00976F43"/>
    <w:rsid w:val="00976F77"/>
    <w:rsid w:val="00977290"/>
    <w:rsid w:val="00977B11"/>
    <w:rsid w:val="00977BFF"/>
    <w:rsid w:val="00980380"/>
    <w:rsid w:val="00980C69"/>
    <w:rsid w:val="00980DD1"/>
    <w:rsid w:val="00981444"/>
    <w:rsid w:val="009814E3"/>
    <w:rsid w:val="00981911"/>
    <w:rsid w:val="00982417"/>
    <w:rsid w:val="0098265A"/>
    <w:rsid w:val="009826E6"/>
    <w:rsid w:val="0098302D"/>
    <w:rsid w:val="009833BA"/>
    <w:rsid w:val="009835CA"/>
    <w:rsid w:val="00983862"/>
    <w:rsid w:val="00983F15"/>
    <w:rsid w:val="00984129"/>
    <w:rsid w:val="009844CB"/>
    <w:rsid w:val="00984BBA"/>
    <w:rsid w:val="00985FBC"/>
    <w:rsid w:val="00986208"/>
    <w:rsid w:val="00986F93"/>
    <w:rsid w:val="009908C3"/>
    <w:rsid w:val="00991831"/>
    <w:rsid w:val="009918A0"/>
    <w:rsid w:val="00991C8B"/>
    <w:rsid w:val="00992702"/>
    <w:rsid w:val="009943B5"/>
    <w:rsid w:val="00994646"/>
    <w:rsid w:val="00995559"/>
    <w:rsid w:val="0099596E"/>
    <w:rsid w:val="00995ECF"/>
    <w:rsid w:val="009961AA"/>
    <w:rsid w:val="00996757"/>
    <w:rsid w:val="009967B2"/>
    <w:rsid w:val="009969EC"/>
    <w:rsid w:val="00997841"/>
    <w:rsid w:val="009A0621"/>
    <w:rsid w:val="009A1156"/>
    <w:rsid w:val="009A12A1"/>
    <w:rsid w:val="009A2C1A"/>
    <w:rsid w:val="009A561D"/>
    <w:rsid w:val="009A591F"/>
    <w:rsid w:val="009A6D20"/>
    <w:rsid w:val="009A6F15"/>
    <w:rsid w:val="009A74CC"/>
    <w:rsid w:val="009A7B40"/>
    <w:rsid w:val="009B057C"/>
    <w:rsid w:val="009B24B7"/>
    <w:rsid w:val="009B266F"/>
    <w:rsid w:val="009B2C6F"/>
    <w:rsid w:val="009B453A"/>
    <w:rsid w:val="009B4774"/>
    <w:rsid w:val="009B4BD2"/>
    <w:rsid w:val="009B4D70"/>
    <w:rsid w:val="009B4EE2"/>
    <w:rsid w:val="009B5294"/>
    <w:rsid w:val="009B57D0"/>
    <w:rsid w:val="009B5D38"/>
    <w:rsid w:val="009B6895"/>
    <w:rsid w:val="009B6CEA"/>
    <w:rsid w:val="009B6DF1"/>
    <w:rsid w:val="009B6F6E"/>
    <w:rsid w:val="009B7437"/>
    <w:rsid w:val="009B787E"/>
    <w:rsid w:val="009B7A7C"/>
    <w:rsid w:val="009B7EC1"/>
    <w:rsid w:val="009C0691"/>
    <w:rsid w:val="009C1024"/>
    <w:rsid w:val="009C109E"/>
    <w:rsid w:val="009C18CF"/>
    <w:rsid w:val="009C1D68"/>
    <w:rsid w:val="009C21A5"/>
    <w:rsid w:val="009C2570"/>
    <w:rsid w:val="009C2C87"/>
    <w:rsid w:val="009C3052"/>
    <w:rsid w:val="009C36F6"/>
    <w:rsid w:val="009C3C9A"/>
    <w:rsid w:val="009C44B5"/>
    <w:rsid w:val="009C45E6"/>
    <w:rsid w:val="009C4C9B"/>
    <w:rsid w:val="009C4F22"/>
    <w:rsid w:val="009C4F3C"/>
    <w:rsid w:val="009C54EA"/>
    <w:rsid w:val="009C634F"/>
    <w:rsid w:val="009C74AF"/>
    <w:rsid w:val="009C75A1"/>
    <w:rsid w:val="009C75F8"/>
    <w:rsid w:val="009C7ABA"/>
    <w:rsid w:val="009D0FB8"/>
    <w:rsid w:val="009D1909"/>
    <w:rsid w:val="009D1E33"/>
    <w:rsid w:val="009D263F"/>
    <w:rsid w:val="009D2E6F"/>
    <w:rsid w:val="009D3687"/>
    <w:rsid w:val="009D404D"/>
    <w:rsid w:val="009D4114"/>
    <w:rsid w:val="009D4F57"/>
    <w:rsid w:val="009D59B5"/>
    <w:rsid w:val="009D5E87"/>
    <w:rsid w:val="009D6217"/>
    <w:rsid w:val="009D6282"/>
    <w:rsid w:val="009D62CD"/>
    <w:rsid w:val="009D64BB"/>
    <w:rsid w:val="009D6E19"/>
    <w:rsid w:val="009D701F"/>
    <w:rsid w:val="009D787A"/>
    <w:rsid w:val="009E0F4B"/>
    <w:rsid w:val="009E13CA"/>
    <w:rsid w:val="009E1514"/>
    <w:rsid w:val="009E186B"/>
    <w:rsid w:val="009E1D08"/>
    <w:rsid w:val="009E29B5"/>
    <w:rsid w:val="009E37FB"/>
    <w:rsid w:val="009E39F2"/>
    <w:rsid w:val="009E3FB2"/>
    <w:rsid w:val="009E3FC2"/>
    <w:rsid w:val="009E515A"/>
    <w:rsid w:val="009E5C1A"/>
    <w:rsid w:val="009E73B2"/>
    <w:rsid w:val="009E7A19"/>
    <w:rsid w:val="009E7DE0"/>
    <w:rsid w:val="009E7F26"/>
    <w:rsid w:val="009F0E3A"/>
    <w:rsid w:val="009F22B3"/>
    <w:rsid w:val="009F2604"/>
    <w:rsid w:val="009F28B6"/>
    <w:rsid w:val="009F2FDF"/>
    <w:rsid w:val="009F3511"/>
    <w:rsid w:val="009F3CDB"/>
    <w:rsid w:val="009F3E40"/>
    <w:rsid w:val="009F4070"/>
    <w:rsid w:val="009F52A4"/>
    <w:rsid w:val="009F6FEE"/>
    <w:rsid w:val="009F740C"/>
    <w:rsid w:val="00A00E09"/>
    <w:rsid w:val="00A00E83"/>
    <w:rsid w:val="00A013BE"/>
    <w:rsid w:val="00A02E7F"/>
    <w:rsid w:val="00A03283"/>
    <w:rsid w:val="00A04393"/>
    <w:rsid w:val="00A0488A"/>
    <w:rsid w:val="00A0572E"/>
    <w:rsid w:val="00A057C4"/>
    <w:rsid w:val="00A060E3"/>
    <w:rsid w:val="00A07CED"/>
    <w:rsid w:val="00A1148B"/>
    <w:rsid w:val="00A12385"/>
    <w:rsid w:val="00A124F2"/>
    <w:rsid w:val="00A1297F"/>
    <w:rsid w:val="00A13341"/>
    <w:rsid w:val="00A143DA"/>
    <w:rsid w:val="00A1459E"/>
    <w:rsid w:val="00A1604F"/>
    <w:rsid w:val="00A16BFF"/>
    <w:rsid w:val="00A16C4D"/>
    <w:rsid w:val="00A177BD"/>
    <w:rsid w:val="00A17F26"/>
    <w:rsid w:val="00A20045"/>
    <w:rsid w:val="00A20175"/>
    <w:rsid w:val="00A20475"/>
    <w:rsid w:val="00A20FA2"/>
    <w:rsid w:val="00A216FD"/>
    <w:rsid w:val="00A21913"/>
    <w:rsid w:val="00A21A53"/>
    <w:rsid w:val="00A21F10"/>
    <w:rsid w:val="00A22354"/>
    <w:rsid w:val="00A226D7"/>
    <w:rsid w:val="00A22D2B"/>
    <w:rsid w:val="00A22DF8"/>
    <w:rsid w:val="00A23545"/>
    <w:rsid w:val="00A249EE"/>
    <w:rsid w:val="00A24D90"/>
    <w:rsid w:val="00A2591C"/>
    <w:rsid w:val="00A27B38"/>
    <w:rsid w:val="00A300B0"/>
    <w:rsid w:val="00A30DF4"/>
    <w:rsid w:val="00A321F8"/>
    <w:rsid w:val="00A329D8"/>
    <w:rsid w:val="00A32E81"/>
    <w:rsid w:val="00A3432E"/>
    <w:rsid w:val="00A34D10"/>
    <w:rsid w:val="00A3513F"/>
    <w:rsid w:val="00A3514D"/>
    <w:rsid w:val="00A35D6B"/>
    <w:rsid w:val="00A369FD"/>
    <w:rsid w:val="00A372F5"/>
    <w:rsid w:val="00A416A2"/>
    <w:rsid w:val="00A4177A"/>
    <w:rsid w:val="00A4214F"/>
    <w:rsid w:val="00A425A4"/>
    <w:rsid w:val="00A4486C"/>
    <w:rsid w:val="00A44BF8"/>
    <w:rsid w:val="00A4587B"/>
    <w:rsid w:val="00A46913"/>
    <w:rsid w:val="00A46C7A"/>
    <w:rsid w:val="00A472AE"/>
    <w:rsid w:val="00A47788"/>
    <w:rsid w:val="00A479CE"/>
    <w:rsid w:val="00A47EE5"/>
    <w:rsid w:val="00A5094B"/>
    <w:rsid w:val="00A50FFB"/>
    <w:rsid w:val="00A5360A"/>
    <w:rsid w:val="00A54E38"/>
    <w:rsid w:val="00A550A7"/>
    <w:rsid w:val="00A562BE"/>
    <w:rsid w:val="00A566FB"/>
    <w:rsid w:val="00A5684C"/>
    <w:rsid w:val="00A56BBD"/>
    <w:rsid w:val="00A57749"/>
    <w:rsid w:val="00A57B1B"/>
    <w:rsid w:val="00A57C99"/>
    <w:rsid w:val="00A6023D"/>
    <w:rsid w:val="00A60659"/>
    <w:rsid w:val="00A634F7"/>
    <w:rsid w:val="00A643B7"/>
    <w:rsid w:val="00A64457"/>
    <w:rsid w:val="00A648B9"/>
    <w:rsid w:val="00A64914"/>
    <w:rsid w:val="00A65355"/>
    <w:rsid w:val="00A663DA"/>
    <w:rsid w:val="00A666C5"/>
    <w:rsid w:val="00A66D5A"/>
    <w:rsid w:val="00A677D9"/>
    <w:rsid w:val="00A67E32"/>
    <w:rsid w:val="00A67F99"/>
    <w:rsid w:val="00A7011C"/>
    <w:rsid w:val="00A7064F"/>
    <w:rsid w:val="00A7129F"/>
    <w:rsid w:val="00A7149E"/>
    <w:rsid w:val="00A71B53"/>
    <w:rsid w:val="00A7241F"/>
    <w:rsid w:val="00A72656"/>
    <w:rsid w:val="00A7282B"/>
    <w:rsid w:val="00A72C50"/>
    <w:rsid w:val="00A7304B"/>
    <w:rsid w:val="00A74B78"/>
    <w:rsid w:val="00A7545B"/>
    <w:rsid w:val="00A76532"/>
    <w:rsid w:val="00A76589"/>
    <w:rsid w:val="00A77CDA"/>
    <w:rsid w:val="00A82B42"/>
    <w:rsid w:val="00A835E5"/>
    <w:rsid w:val="00A83A4F"/>
    <w:rsid w:val="00A853EE"/>
    <w:rsid w:val="00A8599B"/>
    <w:rsid w:val="00A85A5F"/>
    <w:rsid w:val="00A85A8A"/>
    <w:rsid w:val="00A86DF7"/>
    <w:rsid w:val="00A87209"/>
    <w:rsid w:val="00A87C8F"/>
    <w:rsid w:val="00A905AF"/>
    <w:rsid w:val="00A9076C"/>
    <w:rsid w:val="00A90D6D"/>
    <w:rsid w:val="00A9252A"/>
    <w:rsid w:val="00A926D4"/>
    <w:rsid w:val="00A9302E"/>
    <w:rsid w:val="00A931D3"/>
    <w:rsid w:val="00A93ABB"/>
    <w:rsid w:val="00A93E46"/>
    <w:rsid w:val="00A93E72"/>
    <w:rsid w:val="00A93E86"/>
    <w:rsid w:val="00A94615"/>
    <w:rsid w:val="00A959FB"/>
    <w:rsid w:val="00A96099"/>
    <w:rsid w:val="00A96369"/>
    <w:rsid w:val="00A96832"/>
    <w:rsid w:val="00A96DAB"/>
    <w:rsid w:val="00A97B3C"/>
    <w:rsid w:val="00AA221A"/>
    <w:rsid w:val="00AA235C"/>
    <w:rsid w:val="00AA35AC"/>
    <w:rsid w:val="00AA36C7"/>
    <w:rsid w:val="00AA3873"/>
    <w:rsid w:val="00AA390A"/>
    <w:rsid w:val="00AA395A"/>
    <w:rsid w:val="00AA3ED2"/>
    <w:rsid w:val="00AA4349"/>
    <w:rsid w:val="00AA4733"/>
    <w:rsid w:val="00AA492D"/>
    <w:rsid w:val="00AA4F3D"/>
    <w:rsid w:val="00AA52DE"/>
    <w:rsid w:val="00AA5324"/>
    <w:rsid w:val="00AA5A02"/>
    <w:rsid w:val="00AA65DE"/>
    <w:rsid w:val="00AA698B"/>
    <w:rsid w:val="00AA7CDA"/>
    <w:rsid w:val="00AB058A"/>
    <w:rsid w:val="00AB05BC"/>
    <w:rsid w:val="00AB06AB"/>
    <w:rsid w:val="00AB0733"/>
    <w:rsid w:val="00AB0E31"/>
    <w:rsid w:val="00AB0E9E"/>
    <w:rsid w:val="00AB123C"/>
    <w:rsid w:val="00AB1D0D"/>
    <w:rsid w:val="00AB32DA"/>
    <w:rsid w:val="00AB3447"/>
    <w:rsid w:val="00AB36A8"/>
    <w:rsid w:val="00AB3931"/>
    <w:rsid w:val="00AB4000"/>
    <w:rsid w:val="00AB51A0"/>
    <w:rsid w:val="00AB67A7"/>
    <w:rsid w:val="00AB67B0"/>
    <w:rsid w:val="00AB6EE7"/>
    <w:rsid w:val="00AB7A31"/>
    <w:rsid w:val="00AC38B6"/>
    <w:rsid w:val="00AC3A34"/>
    <w:rsid w:val="00AC4078"/>
    <w:rsid w:val="00AC4C92"/>
    <w:rsid w:val="00AC5DA6"/>
    <w:rsid w:val="00AD0CF2"/>
    <w:rsid w:val="00AD1513"/>
    <w:rsid w:val="00AD195C"/>
    <w:rsid w:val="00AD204E"/>
    <w:rsid w:val="00AD39A8"/>
    <w:rsid w:val="00AD4E45"/>
    <w:rsid w:val="00AD4E94"/>
    <w:rsid w:val="00AD4F65"/>
    <w:rsid w:val="00AD539E"/>
    <w:rsid w:val="00AD5C13"/>
    <w:rsid w:val="00AD67F0"/>
    <w:rsid w:val="00AD6A83"/>
    <w:rsid w:val="00AD760C"/>
    <w:rsid w:val="00AD7655"/>
    <w:rsid w:val="00AD7717"/>
    <w:rsid w:val="00AD791D"/>
    <w:rsid w:val="00AE089B"/>
    <w:rsid w:val="00AE0FE0"/>
    <w:rsid w:val="00AE10A1"/>
    <w:rsid w:val="00AE12C1"/>
    <w:rsid w:val="00AE1A8B"/>
    <w:rsid w:val="00AE20D1"/>
    <w:rsid w:val="00AE245F"/>
    <w:rsid w:val="00AE509A"/>
    <w:rsid w:val="00AE671E"/>
    <w:rsid w:val="00AE6E6B"/>
    <w:rsid w:val="00AE761B"/>
    <w:rsid w:val="00AE7B96"/>
    <w:rsid w:val="00AE7C2D"/>
    <w:rsid w:val="00AF0A81"/>
    <w:rsid w:val="00AF1248"/>
    <w:rsid w:val="00AF16AA"/>
    <w:rsid w:val="00AF1CDE"/>
    <w:rsid w:val="00AF1FC6"/>
    <w:rsid w:val="00AF2611"/>
    <w:rsid w:val="00AF2687"/>
    <w:rsid w:val="00AF2C34"/>
    <w:rsid w:val="00AF2C73"/>
    <w:rsid w:val="00AF3A4A"/>
    <w:rsid w:val="00AF3F8E"/>
    <w:rsid w:val="00AF5974"/>
    <w:rsid w:val="00AF6FF8"/>
    <w:rsid w:val="00B00BF4"/>
    <w:rsid w:val="00B01970"/>
    <w:rsid w:val="00B01E0D"/>
    <w:rsid w:val="00B0206D"/>
    <w:rsid w:val="00B0421A"/>
    <w:rsid w:val="00B04689"/>
    <w:rsid w:val="00B04D90"/>
    <w:rsid w:val="00B04FB6"/>
    <w:rsid w:val="00B0628F"/>
    <w:rsid w:val="00B10427"/>
    <w:rsid w:val="00B113AB"/>
    <w:rsid w:val="00B113C6"/>
    <w:rsid w:val="00B11B0E"/>
    <w:rsid w:val="00B121E0"/>
    <w:rsid w:val="00B12706"/>
    <w:rsid w:val="00B129E9"/>
    <w:rsid w:val="00B12B22"/>
    <w:rsid w:val="00B1360A"/>
    <w:rsid w:val="00B142C8"/>
    <w:rsid w:val="00B147A8"/>
    <w:rsid w:val="00B14A86"/>
    <w:rsid w:val="00B15B68"/>
    <w:rsid w:val="00B164A0"/>
    <w:rsid w:val="00B1682C"/>
    <w:rsid w:val="00B16B85"/>
    <w:rsid w:val="00B16C94"/>
    <w:rsid w:val="00B17371"/>
    <w:rsid w:val="00B173EE"/>
    <w:rsid w:val="00B17931"/>
    <w:rsid w:val="00B179D7"/>
    <w:rsid w:val="00B17A71"/>
    <w:rsid w:val="00B20216"/>
    <w:rsid w:val="00B21456"/>
    <w:rsid w:val="00B21464"/>
    <w:rsid w:val="00B233C9"/>
    <w:rsid w:val="00B2375F"/>
    <w:rsid w:val="00B23CD6"/>
    <w:rsid w:val="00B24470"/>
    <w:rsid w:val="00B249B7"/>
    <w:rsid w:val="00B24AD2"/>
    <w:rsid w:val="00B25FA8"/>
    <w:rsid w:val="00B263D9"/>
    <w:rsid w:val="00B2684A"/>
    <w:rsid w:val="00B2714A"/>
    <w:rsid w:val="00B271A6"/>
    <w:rsid w:val="00B30FC0"/>
    <w:rsid w:val="00B3140A"/>
    <w:rsid w:val="00B320A9"/>
    <w:rsid w:val="00B32618"/>
    <w:rsid w:val="00B32AA2"/>
    <w:rsid w:val="00B33167"/>
    <w:rsid w:val="00B33623"/>
    <w:rsid w:val="00B33D4A"/>
    <w:rsid w:val="00B34017"/>
    <w:rsid w:val="00B34440"/>
    <w:rsid w:val="00B348F6"/>
    <w:rsid w:val="00B34960"/>
    <w:rsid w:val="00B35372"/>
    <w:rsid w:val="00B35483"/>
    <w:rsid w:val="00B3791D"/>
    <w:rsid w:val="00B3798F"/>
    <w:rsid w:val="00B37B9F"/>
    <w:rsid w:val="00B37E25"/>
    <w:rsid w:val="00B40996"/>
    <w:rsid w:val="00B40E41"/>
    <w:rsid w:val="00B410B0"/>
    <w:rsid w:val="00B413C9"/>
    <w:rsid w:val="00B42027"/>
    <w:rsid w:val="00B428ED"/>
    <w:rsid w:val="00B42906"/>
    <w:rsid w:val="00B42D4D"/>
    <w:rsid w:val="00B4357D"/>
    <w:rsid w:val="00B43AC9"/>
    <w:rsid w:val="00B44D64"/>
    <w:rsid w:val="00B45BFF"/>
    <w:rsid w:val="00B45F52"/>
    <w:rsid w:val="00B50560"/>
    <w:rsid w:val="00B50A83"/>
    <w:rsid w:val="00B51C7C"/>
    <w:rsid w:val="00B52198"/>
    <w:rsid w:val="00B52A6A"/>
    <w:rsid w:val="00B52D98"/>
    <w:rsid w:val="00B534DF"/>
    <w:rsid w:val="00B54715"/>
    <w:rsid w:val="00B55A9D"/>
    <w:rsid w:val="00B55F61"/>
    <w:rsid w:val="00B56824"/>
    <w:rsid w:val="00B56949"/>
    <w:rsid w:val="00B57649"/>
    <w:rsid w:val="00B576DD"/>
    <w:rsid w:val="00B576EF"/>
    <w:rsid w:val="00B57969"/>
    <w:rsid w:val="00B6087A"/>
    <w:rsid w:val="00B60F7C"/>
    <w:rsid w:val="00B617B6"/>
    <w:rsid w:val="00B6205D"/>
    <w:rsid w:val="00B63113"/>
    <w:rsid w:val="00B636B3"/>
    <w:rsid w:val="00B63FD1"/>
    <w:rsid w:val="00B64584"/>
    <w:rsid w:val="00B64C0A"/>
    <w:rsid w:val="00B653DE"/>
    <w:rsid w:val="00B65944"/>
    <w:rsid w:val="00B6597E"/>
    <w:rsid w:val="00B65D4D"/>
    <w:rsid w:val="00B66127"/>
    <w:rsid w:val="00B67007"/>
    <w:rsid w:val="00B67577"/>
    <w:rsid w:val="00B67609"/>
    <w:rsid w:val="00B67E8A"/>
    <w:rsid w:val="00B67FCF"/>
    <w:rsid w:val="00B70E7E"/>
    <w:rsid w:val="00B71080"/>
    <w:rsid w:val="00B71676"/>
    <w:rsid w:val="00B71DCE"/>
    <w:rsid w:val="00B71E00"/>
    <w:rsid w:val="00B72A5F"/>
    <w:rsid w:val="00B731E3"/>
    <w:rsid w:val="00B733FB"/>
    <w:rsid w:val="00B75829"/>
    <w:rsid w:val="00B76C15"/>
    <w:rsid w:val="00B8005E"/>
    <w:rsid w:val="00B82B33"/>
    <w:rsid w:val="00B83096"/>
    <w:rsid w:val="00B831F7"/>
    <w:rsid w:val="00B833D1"/>
    <w:rsid w:val="00B83603"/>
    <w:rsid w:val="00B83B79"/>
    <w:rsid w:val="00B842FC"/>
    <w:rsid w:val="00B84611"/>
    <w:rsid w:val="00B847AD"/>
    <w:rsid w:val="00B84FE3"/>
    <w:rsid w:val="00B857E0"/>
    <w:rsid w:val="00B8597D"/>
    <w:rsid w:val="00B86000"/>
    <w:rsid w:val="00B869C9"/>
    <w:rsid w:val="00B86BC5"/>
    <w:rsid w:val="00B86FB3"/>
    <w:rsid w:val="00B87736"/>
    <w:rsid w:val="00B911A4"/>
    <w:rsid w:val="00B915C3"/>
    <w:rsid w:val="00B91A10"/>
    <w:rsid w:val="00B92C71"/>
    <w:rsid w:val="00B9356A"/>
    <w:rsid w:val="00B93CA7"/>
    <w:rsid w:val="00B95EEF"/>
    <w:rsid w:val="00B967CA"/>
    <w:rsid w:val="00B97AE0"/>
    <w:rsid w:val="00B97CE0"/>
    <w:rsid w:val="00BA0925"/>
    <w:rsid w:val="00BA0E8B"/>
    <w:rsid w:val="00BA1510"/>
    <w:rsid w:val="00BA3051"/>
    <w:rsid w:val="00BA3ACE"/>
    <w:rsid w:val="00BA3F53"/>
    <w:rsid w:val="00BA4066"/>
    <w:rsid w:val="00BA5006"/>
    <w:rsid w:val="00BA53D5"/>
    <w:rsid w:val="00BA557D"/>
    <w:rsid w:val="00BA5A2A"/>
    <w:rsid w:val="00BA5F82"/>
    <w:rsid w:val="00BA62B7"/>
    <w:rsid w:val="00BA684F"/>
    <w:rsid w:val="00BA6B51"/>
    <w:rsid w:val="00BA6EE8"/>
    <w:rsid w:val="00BA755A"/>
    <w:rsid w:val="00BA79F7"/>
    <w:rsid w:val="00BA7E27"/>
    <w:rsid w:val="00BB0063"/>
    <w:rsid w:val="00BB0531"/>
    <w:rsid w:val="00BB0DD4"/>
    <w:rsid w:val="00BB11F1"/>
    <w:rsid w:val="00BB2410"/>
    <w:rsid w:val="00BB33F2"/>
    <w:rsid w:val="00BB37D3"/>
    <w:rsid w:val="00BB3D22"/>
    <w:rsid w:val="00BB3FF5"/>
    <w:rsid w:val="00BB424E"/>
    <w:rsid w:val="00BB551D"/>
    <w:rsid w:val="00BB5AE7"/>
    <w:rsid w:val="00BB7FEE"/>
    <w:rsid w:val="00BC0691"/>
    <w:rsid w:val="00BC085A"/>
    <w:rsid w:val="00BC1247"/>
    <w:rsid w:val="00BC127E"/>
    <w:rsid w:val="00BC17CA"/>
    <w:rsid w:val="00BC1DF9"/>
    <w:rsid w:val="00BC344D"/>
    <w:rsid w:val="00BC635A"/>
    <w:rsid w:val="00BC6C88"/>
    <w:rsid w:val="00BC70C9"/>
    <w:rsid w:val="00BC71E0"/>
    <w:rsid w:val="00BC7D2D"/>
    <w:rsid w:val="00BD0831"/>
    <w:rsid w:val="00BD0A55"/>
    <w:rsid w:val="00BD0F55"/>
    <w:rsid w:val="00BD22DD"/>
    <w:rsid w:val="00BD2E58"/>
    <w:rsid w:val="00BD2FB4"/>
    <w:rsid w:val="00BD3280"/>
    <w:rsid w:val="00BD3793"/>
    <w:rsid w:val="00BD3E84"/>
    <w:rsid w:val="00BD401C"/>
    <w:rsid w:val="00BD4C7A"/>
    <w:rsid w:val="00BD4E13"/>
    <w:rsid w:val="00BD4F62"/>
    <w:rsid w:val="00BD5259"/>
    <w:rsid w:val="00BD5895"/>
    <w:rsid w:val="00BD5BAA"/>
    <w:rsid w:val="00BD6358"/>
    <w:rsid w:val="00BD6429"/>
    <w:rsid w:val="00BD64A5"/>
    <w:rsid w:val="00BD7920"/>
    <w:rsid w:val="00BE0BB3"/>
    <w:rsid w:val="00BE11EA"/>
    <w:rsid w:val="00BE1460"/>
    <w:rsid w:val="00BE167C"/>
    <w:rsid w:val="00BE37D4"/>
    <w:rsid w:val="00BE436E"/>
    <w:rsid w:val="00BE487C"/>
    <w:rsid w:val="00BE524C"/>
    <w:rsid w:val="00BE558F"/>
    <w:rsid w:val="00BE581E"/>
    <w:rsid w:val="00BE61EF"/>
    <w:rsid w:val="00BE7639"/>
    <w:rsid w:val="00BF0478"/>
    <w:rsid w:val="00BF0633"/>
    <w:rsid w:val="00BF082A"/>
    <w:rsid w:val="00BF1F2C"/>
    <w:rsid w:val="00BF4EA5"/>
    <w:rsid w:val="00BF4FBA"/>
    <w:rsid w:val="00BF5C48"/>
    <w:rsid w:val="00BF73F7"/>
    <w:rsid w:val="00BF7706"/>
    <w:rsid w:val="00BF7F5C"/>
    <w:rsid w:val="00C001BA"/>
    <w:rsid w:val="00C00DA3"/>
    <w:rsid w:val="00C00EF0"/>
    <w:rsid w:val="00C01209"/>
    <w:rsid w:val="00C01CDB"/>
    <w:rsid w:val="00C01D6C"/>
    <w:rsid w:val="00C027CA"/>
    <w:rsid w:val="00C03B8E"/>
    <w:rsid w:val="00C04108"/>
    <w:rsid w:val="00C0442E"/>
    <w:rsid w:val="00C04489"/>
    <w:rsid w:val="00C050C9"/>
    <w:rsid w:val="00C0573E"/>
    <w:rsid w:val="00C05DB4"/>
    <w:rsid w:val="00C0650B"/>
    <w:rsid w:val="00C0666E"/>
    <w:rsid w:val="00C06942"/>
    <w:rsid w:val="00C07C0F"/>
    <w:rsid w:val="00C07D7F"/>
    <w:rsid w:val="00C101A7"/>
    <w:rsid w:val="00C10291"/>
    <w:rsid w:val="00C1030A"/>
    <w:rsid w:val="00C10E29"/>
    <w:rsid w:val="00C10EF6"/>
    <w:rsid w:val="00C11069"/>
    <w:rsid w:val="00C11256"/>
    <w:rsid w:val="00C11EF5"/>
    <w:rsid w:val="00C125BD"/>
    <w:rsid w:val="00C12800"/>
    <w:rsid w:val="00C146BE"/>
    <w:rsid w:val="00C14846"/>
    <w:rsid w:val="00C1521B"/>
    <w:rsid w:val="00C15BAF"/>
    <w:rsid w:val="00C16141"/>
    <w:rsid w:val="00C1641A"/>
    <w:rsid w:val="00C16ABD"/>
    <w:rsid w:val="00C16F28"/>
    <w:rsid w:val="00C17F0F"/>
    <w:rsid w:val="00C20E50"/>
    <w:rsid w:val="00C211AA"/>
    <w:rsid w:val="00C2191B"/>
    <w:rsid w:val="00C21A33"/>
    <w:rsid w:val="00C2214F"/>
    <w:rsid w:val="00C221E4"/>
    <w:rsid w:val="00C248BE"/>
    <w:rsid w:val="00C249F4"/>
    <w:rsid w:val="00C25167"/>
    <w:rsid w:val="00C2522A"/>
    <w:rsid w:val="00C25884"/>
    <w:rsid w:val="00C25A64"/>
    <w:rsid w:val="00C26664"/>
    <w:rsid w:val="00C26B1F"/>
    <w:rsid w:val="00C27F5B"/>
    <w:rsid w:val="00C304EF"/>
    <w:rsid w:val="00C30514"/>
    <w:rsid w:val="00C30E23"/>
    <w:rsid w:val="00C30FBB"/>
    <w:rsid w:val="00C31CBD"/>
    <w:rsid w:val="00C322A8"/>
    <w:rsid w:val="00C3277E"/>
    <w:rsid w:val="00C32CD1"/>
    <w:rsid w:val="00C332D8"/>
    <w:rsid w:val="00C3356C"/>
    <w:rsid w:val="00C338E3"/>
    <w:rsid w:val="00C3414D"/>
    <w:rsid w:val="00C34669"/>
    <w:rsid w:val="00C355A0"/>
    <w:rsid w:val="00C35A69"/>
    <w:rsid w:val="00C35BA8"/>
    <w:rsid w:val="00C36071"/>
    <w:rsid w:val="00C3624C"/>
    <w:rsid w:val="00C4289A"/>
    <w:rsid w:val="00C441BB"/>
    <w:rsid w:val="00C45519"/>
    <w:rsid w:val="00C45938"/>
    <w:rsid w:val="00C45AE2"/>
    <w:rsid w:val="00C45C0B"/>
    <w:rsid w:val="00C45FC0"/>
    <w:rsid w:val="00C506FE"/>
    <w:rsid w:val="00C50EC6"/>
    <w:rsid w:val="00C52B27"/>
    <w:rsid w:val="00C543C9"/>
    <w:rsid w:val="00C54AD3"/>
    <w:rsid w:val="00C55E46"/>
    <w:rsid w:val="00C56202"/>
    <w:rsid w:val="00C573F0"/>
    <w:rsid w:val="00C60588"/>
    <w:rsid w:val="00C613B2"/>
    <w:rsid w:val="00C618B4"/>
    <w:rsid w:val="00C61DE8"/>
    <w:rsid w:val="00C61EB2"/>
    <w:rsid w:val="00C62105"/>
    <w:rsid w:val="00C624B7"/>
    <w:rsid w:val="00C6255A"/>
    <w:rsid w:val="00C629AD"/>
    <w:rsid w:val="00C63351"/>
    <w:rsid w:val="00C633D4"/>
    <w:rsid w:val="00C63863"/>
    <w:rsid w:val="00C63EA3"/>
    <w:rsid w:val="00C65D5F"/>
    <w:rsid w:val="00C66204"/>
    <w:rsid w:val="00C667DD"/>
    <w:rsid w:val="00C67A22"/>
    <w:rsid w:val="00C71472"/>
    <w:rsid w:val="00C72EFB"/>
    <w:rsid w:val="00C72FAA"/>
    <w:rsid w:val="00C73122"/>
    <w:rsid w:val="00C735D3"/>
    <w:rsid w:val="00C73889"/>
    <w:rsid w:val="00C745F4"/>
    <w:rsid w:val="00C747B6"/>
    <w:rsid w:val="00C749BA"/>
    <w:rsid w:val="00C751F7"/>
    <w:rsid w:val="00C752A0"/>
    <w:rsid w:val="00C76B70"/>
    <w:rsid w:val="00C77CCD"/>
    <w:rsid w:val="00C77E29"/>
    <w:rsid w:val="00C803DA"/>
    <w:rsid w:val="00C810CF"/>
    <w:rsid w:val="00C81808"/>
    <w:rsid w:val="00C819EC"/>
    <w:rsid w:val="00C821E0"/>
    <w:rsid w:val="00C841F2"/>
    <w:rsid w:val="00C85031"/>
    <w:rsid w:val="00C8538A"/>
    <w:rsid w:val="00C85669"/>
    <w:rsid w:val="00C86249"/>
    <w:rsid w:val="00C86C67"/>
    <w:rsid w:val="00C87B50"/>
    <w:rsid w:val="00C9073D"/>
    <w:rsid w:val="00C90BC7"/>
    <w:rsid w:val="00C90E9E"/>
    <w:rsid w:val="00C91889"/>
    <w:rsid w:val="00C91F51"/>
    <w:rsid w:val="00C92037"/>
    <w:rsid w:val="00C92713"/>
    <w:rsid w:val="00C92736"/>
    <w:rsid w:val="00C92991"/>
    <w:rsid w:val="00C92EC7"/>
    <w:rsid w:val="00C95CE4"/>
    <w:rsid w:val="00C960BD"/>
    <w:rsid w:val="00C97750"/>
    <w:rsid w:val="00CA0099"/>
    <w:rsid w:val="00CA02BF"/>
    <w:rsid w:val="00CA058E"/>
    <w:rsid w:val="00CA16D1"/>
    <w:rsid w:val="00CA1DE7"/>
    <w:rsid w:val="00CA2F8A"/>
    <w:rsid w:val="00CA34F5"/>
    <w:rsid w:val="00CA39D6"/>
    <w:rsid w:val="00CA3E8E"/>
    <w:rsid w:val="00CA3EAB"/>
    <w:rsid w:val="00CA401F"/>
    <w:rsid w:val="00CA46AF"/>
    <w:rsid w:val="00CA4B79"/>
    <w:rsid w:val="00CA4DED"/>
    <w:rsid w:val="00CA5A51"/>
    <w:rsid w:val="00CA6082"/>
    <w:rsid w:val="00CA60FF"/>
    <w:rsid w:val="00CA6848"/>
    <w:rsid w:val="00CA72B9"/>
    <w:rsid w:val="00CA7643"/>
    <w:rsid w:val="00CA7A1C"/>
    <w:rsid w:val="00CA7FCD"/>
    <w:rsid w:val="00CB1305"/>
    <w:rsid w:val="00CB5084"/>
    <w:rsid w:val="00CB51A0"/>
    <w:rsid w:val="00CB593B"/>
    <w:rsid w:val="00CB6336"/>
    <w:rsid w:val="00CB707A"/>
    <w:rsid w:val="00CB71B9"/>
    <w:rsid w:val="00CB7777"/>
    <w:rsid w:val="00CC0477"/>
    <w:rsid w:val="00CC04DE"/>
    <w:rsid w:val="00CC09FB"/>
    <w:rsid w:val="00CC2267"/>
    <w:rsid w:val="00CC265A"/>
    <w:rsid w:val="00CC3D9D"/>
    <w:rsid w:val="00CC43B8"/>
    <w:rsid w:val="00CC46E2"/>
    <w:rsid w:val="00CC4CCB"/>
    <w:rsid w:val="00CC5406"/>
    <w:rsid w:val="00CC5E4A"/>
    <w:rsid w:val="00CC625E"/>
    <w:rsid w:val="00CC630D"/>
    <w:rsid w:val="00CC631F"/>
    <w:rsid w:val="00CC6F8E"/>
    <w:rsid w:val="00CC718A"/>
    <w:rsid w:val="00CD023F"/>
    <w:rsid w:val="00CD06EB"/>
    <w:rsid w:val="00CD0E0A"/>
    <w:rsid w:val="00CD1B4A"/>
    <w:rsid w:val="00CD3449"/>
    <w:rsid w:val="00CD3C28"/>
    <w:rsid w:val="00CD3DE3"/>
    <w:rsid w:val="00CD3F6F"/>
    <w:rsid w:val="00CD478F"/>
    <w:rsid w:val="00CD502D"/>
    <w:rsid w:val="00CD5F6A"/>
    <w:rsid w:val="00CD6977"/>
    <w:rsid w:val="00CD6C0A"/>
    <w:rsid w:val="00CE0B9B"/>
    <w:rsid w:val="00CE2C73"/>
    <w:rsid w:val="00CE2D1C"/>
    <w:rsid w:val="00CE3083"/>
    <w:rsid w:val="00CE3171"/>
    <w:rsid w:val="00CE32F9"/>
    <w:rsid w:val="00CE3425"/>
    <w:rsid w:val="00CE351B"/>
    <w:rsid w:val="00CE3DA3"/>
    <w:rsid w:val="00CE431E"/>
    <w:rsid w:val="00CE4C5F"/>
    <w:rsid w:val="00CE5197"/>
    <w:rsid w:val="00CE6189"/>
    <w:rsid w:val="00CE703F"/>
    <w:rsid w:val="00CE763F"/>
    <w:rsid w:val="00CE7C47"/>
    <w:rsid w:val="00CE7DCC"/>
    <w:rsid w:val="00CF065C"/>
    <w:rsid w:val="00CF0DAC"/>
    <w:rsid w:val="00CF2117"/>
    <w:rsid w:val="00CF2A3A"/>
    <w:rsid w:val="00CF2A41"/>
    <w:rsid w:val="00CF3BFE"/>
    <w:rsid w:val="00CF4374"/>
    <w:rsid w:val="00CF5CDD"/>
    <w:rsid w:val="00CF5FBE"/>
    <w:rsid w:val="00CF62B9"/>
    <w:rsid w:val="00CF6816"/>
    <w:rsid w:val="00CF683C"/>
    <w:rsid w:val="00CF6E08"/>
    <w:rsid w:val="00CF7869"/>
    <w:rsid w:val="00CF7FB4"/>
    <w:rsid w:val="00D00D15"/>
    <w:rsid w:val="00D0145D"/>
    <w:rsid w:val="00D019AA"/>
    <w:rsid w:val="00D038D3"/>
    <w:rsid w:val="00D04773"/>
    <w:rsid w:val="00D0688E"/>
    <w:rsid w:val="00D06D16"/>
    <w:rsid w:val="00D06E6F"/>
    <w:rsid w:val="00D070B9"/>
    <w:rsid w:val="00D072A1"/>
    <w:rsid w:val="00D078CC"/>
    <w:rsid w:val="00D102BE"/>
    <w:rsid w:val="00D10E12"/>
    <w:rsid w:val="00D122F8"/>
    <w:rsid w:val="00D12652"/>
    <w:rsid w:val="00D12F8F"/>
    <w:rsid w:val="00D13011"/>
    <w:rsid w:val="00D13CB4"/>
    <w:rsid w:val="00D154FA"/>
    <w:rsid w:val="00D15A10"/>
    <w:rsid w:val="00D15CA1"/>
    <w:rsid w:val="00D15FFC"/>
    <w:rsid w:val="00D16C7C"/>
    <w:rsid w:val="00D16CF9"/>
    <w:rsid w:val="00D16FFF"/>
    <w:rsid w:val="00D176E1"/>
    <w:rsid w:val="00D17962"/>
    <w:rsid w:val="00D17F01"/>
    <w:rsid w:val="00D205B7"/>
    <w:rsid w:val="00D22279"/>
    <w:rsid w:val="00D2290E"/>
    <w:rsid w:val="00D23186"/>
    <w:rsid w:val="00D23379"/>
    <w:rsid w:val="00D252C3"/>
    <w:rsid w:val="00D26BF9"/>
    <w:rsid w:val="00D27511"/>
    <w:rsid w:val="00D27E12"/>
    <w:rsid w:val="00D30BC6"/>
    <w:rsid w:val="00D32529"/>
    <w:rsid w:val="00D337C2"/>
    <w:rsid w:val="00D339F7"/>
    <w:rsid w:val="00D341FC"/>
    <w:rsid w:val="00D342FE"/>
    <w:rsid w:val="00D3562B"/>
    <w:rsid w:val="00D36070"/>
    <w:rsid w:val="00D36073"/>
    <w:rsid w:val="00D362D6"/>
    <w:rsid w:val="00D36E86"/>
    <w:rsid w:val="00D37D7E"/>
    <w:rsid w:val="00D37E94"/>
    <w:rsid w:val="00D409F4"/>
    <w:rsid w:val="00D4156A"/>
    <w:rsid w:val="00D4195A"/>
    <w:rsid w:val="00D41EFF"/>
    <w:rsid w:val="00D42296"/>
    <w:rsid w:val="00D42AEE"/>
    <w:rsid w:val="00D43630"/>
    <w:rsid w:val="00D43FD1"/>
    <w:rsid w:val="00D44418"/>
    <w:rsid w:val="00D44E94"/>
    <w:rsid w:val="00D451CA"/>
    <w:rsid w:val="00D458A0"/>
    <w:rsid w:val="00D45BD0"/>
    <w:rsid w:val="00D45D18"/>
    <w:rsid w:val="00D46812"/>
    <w:rsid w:val="00D47A0C"/>
    <w:rsid w:val="00D47C0A"/>
    <w:rsid w:val="00D5159B"/>
    <w:rsid w:val="00D51736"/>
    <w:rsid w:val="00D520A4"/>
    <w:rsid w:val="00D52CE7"/>
    <w:rsid w:val="00D53B3D"/>
    <w:rsid w:val="00D540D5"/>
    <w:rsid w:val="00D54327"/>
    <w:rsid w:val="00D544E6"/>
    <w:rsid w:val="00D560DF"/>
    <w:rsid w:val="00D5619B"/>
    <w:rsid w:val="00D564D4"/>
    <w:rsid w:val="00D574D0"/>
    <w:rsid w:val="00D57BE4"/>
    <w:rsid w:val="00D57C9A"/>
    <w:rsid w:val="00D607C0"/>
    <w:rsid w:val="00D613A0"/>
    <w:rsid w:val="00D6206B"/>
    <w:rsid w:val="00D62094"/>
    <w:rsid w:val="00D62BF1"/>
    <w:rsid w:val="00D6306C"/>
    <w:rsid w:val="00D64389"/>
    <w:rsid w:val="00D67453"/>
    <w:rsid w:val="00D67962"/>
    <w:rsid w:val="00D679A0"/>
    <w:rsid w:val="00D701AF"/>
    <w:rsid w:val="00D70EE5"/>
    <w:rsid w:val="00D70FC0"/>
    <w:rsid w:val="00D716CE"/>
    <w:rsid w:val="00D722FC"/>
    <w:rsid w:val="00D725A2"/>
    <w:rsid w:val="00D74BEE"/>
    <w:rsid w:val="00D75FDC"/>
    <w:rsid w:val="00D76635"/>
    <w:rsid w:val="00D777D1"/>
    <w:rsid w:val="00D77A9C"/>
    <w:rsid w:val="00D77EF7"/>
    <w:rsid w:val="00D8152F"/>
    <w:rsid w:val="00D81A05"/>
    <w:rsid w:val="00D8212E"/>
    <w:rsid w:val="00D83839"/>
    <w:rsid w:val="00D83BBD"/>
    <w:rsid w:val="00D851B1"/>
    <w:rsid w:val="00D85CEC"/>
    <w:rsid w:val="00D85ED2"/>
    <w:rsid w:val="00D85EF0"/>
    <w:rsid w:val="00D862CF"/>
    <w:rsid w:val="00D86480"/>
    <w:rsid w:val="00D9083A"/>
    <w:rsid w:val="00D9191A"/>
    <w:rsid w:val="00D91E98"/>
    <w:rsid w:val="00D920F1"/>
    <w:rsid w:val="00D92390"/>
    <w:rsid w:val="00D92C24"/>
    <w:rsid w:val="00D92F50"/>
    <w:rsid w:val="00D931DB"/>
    <w:rsid w:val="00D9329F"/>
    <w:rsid w:val="00D94206"/>
    <w:rsid w:val="00D946A9"/>
    <w:rsid w:val="00D952D6"/>
    <w:rsid w:val="00D95740"/>
    <w:rsid w:val="00D95752"/>
    <w:rsid w:val="00D9589E"/>
    <w:rsid w:val="00D96695"/>
    <w:rsid w:val="00D97142"/>
    <w:rsid w:val="00D9725A"/>
    <w:rsid w:val="00D973CC"/>
    <w:rsid w:val="00D97AAE"/>
    <w:rsid w:val="00D97EFB"/>
    <w:rsid w:val="00DA0BEE"/>
    <w:rsid w:val="00DA1747"/>
    <w:rsid w:val="00DA1C05"/>
    <w:rsid w:val="00DA24D1"/>
    <w:rsid w:val="00DA2E06"/>
    <w:rsid w:val="00DA3579"/>
    <w:rsid w:val="00DA3E0A"/>
    <w:rsid w:val="00DA4037"/>
    <w:rsid w:val="00DA40D1"/>
    <w:rsid w:val="00DA4179"/>
    <w:rsid w:val="00DA4960"/>
    <w:rsid w:val="00DA5461"/>
    <w:rsid w:val="00DA7B33"/>
    <w:rsid w:val="00DA7F89"/>
    <w:rsid w:val="00DB0414"/>
    <w:rsid w:val="00DB1F40"/>
    <w:rsid w:val="00DB200F"/>
    <w:rsid w:val="00DB22AE"/>
    <w:rsid w:val="00DB316B"/>
    <w:rsid w:val="00DB389E"/>
    <w:rsid w:val="00DB39EA"/>
    <w:rsid w:val="00DB3CFE"/>
    <w:rsid w:val="00DB434E"/>
    <w:rsid w:val="00DB4462"/>
    <w:rsid w:val="00DB4860"/>
    <w:rsid w:val="00DB4E41"/>
    <w:rsid w:val="00DB54C3"/>
    <w:rsid w:val="00DB68A0"/>
    <w:rsid w:val="00DB6C56"/>
    <w:rsid w:val="00DB733E"/>
    <w:rsid w:val="00DB75BD"/>
    <w:rsid w:val="00DB76A6"/>
    <w:rsid w:val="00DB7A21"/>
    <w:rsid w:val="00DC04E8"/>
    <w:rsid w:val="00DC08D2"/>
    <w:rsid w:val="00DC0E6F"/>
    <w:rsid w:val="00DC0FD4"/>
    <w:rsid w:val="00DC13D1"/>
    <w:rsid w:val="00DC149F"/>
    <w:rsid w:val="00DC1CC9"/>
    <w:rsid w:val="00DC1DF0"/>
    <w:rsid w:val="00DC53B1"/>
    <w:rsid w:val="00DC7B20"/>
    <w:rsid w:val="00DD0537"/>
    <w:rsid w:val="00DD0B9A"/>
    <w:rsid w:val="00DD1262"/>
    <w:rsid w:val="00DD14E0"/>
    <w:rsid w:val="00DD195D"/>
    <w:rsid w:val="00DD1B71"/>
    <w:rsid w:val="00DD2988"/>
    <w:rsid w:val="00DD2F8B"/>
    <w:rsid w:val="00DD46A0"/>
    <w:rsid w:val="00DD57DD"/>
    <w:rsid w:val="00DD5C38"/>
    <w:rsid w:val="00DE0CE3"/>
    <w:rsid w:val="00DE1427"/>
    <w:rsid w:val="00DE1AB9"/>
    <w:rsid w:val="00DE2831"/>
    <w:rsid w:val="00DE3E0D"/>
    <w:rsid w:val="00DE47E5"/>
    <w:rsid w:val="00DE4C3F"/>
    <w:rsid w:val="00DE50C8"/>
    <w:rsid w:val="00DE53ED"/>
    <w:rsid w:val="00DE6249"/>
    <w:rsid w:val="00DE7973"/>
    <w:rsid w:val="00DE7A06"/>
    <w:rsid w:val="00DF0939"/>
    <w:rsid w:val="00DF0A8D"/>
    <w:rsid w:val="00DF193F"/>
    <w:rsid w:val="00DF214F"/>
    <w:rsid w:val="00DF2AB3"/>
    <w:rsid w:val="00DF2CFF"/>
    <w:rsid w:val="00DF42FD"/>
    <w:rsid w:val="00DF4E12"/>
    <w:rsid w:val="00DF73E8"/>
    <w:rsid w:val="00DF7A63"/>
    <w:rsid w:val="00E004EC"/>
    <w:rsid w:val="00E006AC"/>
    <w:rsid w:val="00E00A6E"/>
    <w:rsid w:val="00E011D2"/>
    <w:rsid w:val="00E02662"/>
    <w:rsid w:val="00E02829"/>
    <w:rsid w:val="00E029B7"/>
    <w:rsid w:val="00E03040"/>
    <w:rsid w:val="00E032A9"/>
    <w:rsid w:val="00E035A0"/>
    <w:rsid w:val="00E03C2B"/>
    <w:rsid w:val="00E04489"/>
    <w:rsid w:val="00E05CAB"/>
    <w:rsid w:val="00E05FD3"/>
    <w:rsid w:val="00E0627D"/>
    <w:rsid w:val="00E063D4"/>
    <w:rsid w:val="00E067E3"/>
    <w:rsid w:val="00E0786D"/>
    <w:rsid w:val="00E10ADE"/>
    <w:rsid w:val="00E11368"/>
    <w:rsid w:val="00E114AE"/>
    <w:rsid w:val="00E118CE"/>
    <w:rsid w:val="00E11B7E"/>
    <w:rsid w:val="00E11BD4"/>
    <w:rsid w:val="00E129F2"/>
    <w:rsid w:val="00E12F0C"/>
    <w:rsid w:val="00E12F8B"/>
    <w:rsid w:val="00E13AA4"/>
    <w:rsid w:val="00E13E15"/>
    <w:rsid w:val="00E142AA"/>
    <w:rsid w:val="00E14BA9"/>
    <w:rsid w:val="00E14C65"/>
    <w:rsid w:val="00E1522B"/>
    <w:rsid w:val="00E15898"/>
    <w:rsid w:val="00E15B65"/>
    <w:rsid w:val="00E15E27"/>
    <w:rsid w:val="00E16BCD"/>
    <w:rsid w:val="00E171CE"/>
    <w:rsid w:val="00E2037E"/>
    <w:rsid w:val="00E205BB"/>
    <w:rsid w:val="00E214E5"/>
    <w:rsid w:val="00E215F5"/>
    <w:rsid w:val="00E2178B"/>
    <w:rsid w:val="00E23137"/>
    <w:rsid w:val="00E2346E"/>
    <w:rsid w:val="00E24463"/>
    <w:rsid w:val="00E2478C"/>
    <w:rsid w:val="00E252EF"/>
    <w:rsid w:val="00E253F0"/>
    <w:rsid w:val="00E264E7"/>
    <w:rsid w:val="00E27F00"/>
    <w:rsid w:val="00E3093B"/>
    <w:rsid w:val="00E30BBF"/>
    <w:rsid w:val="00E30D5F"/>
    <w:rsid w:val="00E30F36"/>
    <w:rsid w:val="00E311CB"/>
    <w:rsid w:val="00E3143A"/>
    <w:rsid w:val="00E31DA4"/>
    <w:rsid w:val="00E324C1"/>
    <w:rsid w:val="00E33FAD"/>
    <w:rsid w:val="00E34B58"/>
    <w:rsid w:val="00E35569"/>
    <w:rsid w:val="00E35E95"/>
    <w:rsid w:val="00E35F8E"/>
    <w:rsid w:val="00E365EE"/>
    <w:rsid w:val="00E36D1E"/>
    <w:rsid w:val="00E37040"/>
    <w:rsid w:val="00E370FB"/>
    <w:rsid w:val="00E37BA8"/>
    <w:rsid w:val="00E37EC1"/>
    <w:rsid w:val="00E41990"/>
    <w:rsid w:val="00E42213"/>
    <w:rsid w:val="00E427A5"/>
    <w:rsid w:val="00E42972"/>
    <w:rsid w:val="00E43CEE"/>
    <w:rsid w:val="00E43F93"/>
    <w:rsid w:val="00E45C02"/>
    <w:rsid w:val="00E46105"/>
    <w:rsid w:val="00E46512"/>
    <w:rsid w:val="00E467E1"/>
    <w:rsid w:val="00E50F97"/>
    <w:rsid w:val="00E51192"/>
    <w:rsid w:val="00E51CD2"/>
    <w:rsid w:val="00E51D8C"/>
    <w:rsid w:val="00E522FE"/>
    <w:rsid w:val="00E530A6"/>
    <w:rsid w:val="00E530EB"/>
    <w:rsid w:val="00E53124"/>
    <w:rsid w:val="00E537F9"/>
    <w:rsid w:val="00E53B77"/>
    <w:rsid w:val="00E53BB7"/>
    <w:rsid w:val="00E53ECE"/>
    <w:rsid w:val="00E54144"/>
    <w:rsid w:val="00E54B24"/>
    <w:rsid w:val="00E54B87"/>
    <w:rsid w:val="00E5539F"/>
    <w:rsid w:val="00E55F66"/>
    <w:rsid w:val="00E57594"/>
    <w:rsid w:val="00E575D1"/>
    <w:rsid w:val="00E5766E"/>
    <w:rsid w:val="00E57D35"/>
    <w:rsid w:val="00E6041A"/>
    <w:rsid w:val="00E606D5"/>
    <w:rsid w:val="00E60910"/>
    <w:rsid w:val="00E60D56"/>
    <w:rsid w:val="00E61247"/>
    <w:rsid w:val="00E61CB3"/>
    <w:rsid w:val="00E64169"/>
    <w:rsid w:val="00E64AEB"/>
    <w:rsid w:val="00E64DC7"/>
    <w:rsid w:val="00E658C6"/>
    <w:rsid w:val="00E66352"/>
    <w:rsid w:val="00E66724"/>
    <w:rsid w:val="00E67384"/>
    <w:rsid w:val="00E675F4"/>
    <w:rsid w:val="00E676C7"/>
    <w:rsid w:val="00E67C58"/>
    <w:rsid w:val="00E70A3A"/>
    <w:rsid w:val="00E71219"/>
    <w:rsid w:val="00E719FF"/>
    <w:rsid w:val="00E72088"/>
    <w:rsid w:val="00E72403"/>
    <w:rsid w:val="00E72627"/>
    <w:rsid w:val="00E72F4C"/>
    <w:rsid w:val="00E74BA6"/>
    <w:rsid w:val="00E74D4F"/>
    <w:rsid w:val="00E760F9"/>
    <w:rsid w:val="00E765D1"/>
    <w:rsid w:val="00E77517"/>
    <w:rsid w:val="00E77A13"/>
    <w:rsid w:val="00E77BD5"/>
    <w:rsid w:val="00E77F7E"/>
    <w:rsid w:val="00E801BE"/>
    <w:rsid w:val="00E80266"/>
    <w:rsid w:val="00E81B9D"/>
    <w:rsid w:val="00E81CF6"/>
    <w:rsid w:val="00E81F7B"/>
    <w:rsid w:val="00E82666"/>
    <w:rsid w:val="00E826DC"/>
    <w:rsid w:val="00E82802"/>
    <w:rsid w:val="00E830CE"/>
    <w:rsid w:val="00E83432"/>
    <w:rsid w:val="00E8384C"/>
    <w:rsid w:val="00E83C49"/>
    <w:rsid w:val="00E8497B"/>
    <w:rsid w:val="00E84DAF"/>
    <w:rsid w:val="00E84F57"/>
    <w:rsid w:val="00E85889"/>
    <w:rsid w:val="00E87CBB"/>
    <w:rsid w:val="00E9000A"/>
    <w:rsid w:val="00E908A6"/>
    <w:rsid w:val="00E91471"/>
    <w:rsid w:val="00E91561"/>
    <w:rsid w:val="00E922DE"/>
    <w:rsid w:val="00E92330"/>
    <w:rsid w:val="00E92656"/>
    <w:rsid w:val="00E92EF4"/>
    <w:rsid w:val="00E93C5B"/>
    <w:rsid w:val="00E93CD0"/>
    <w:rsid w:val="00E94186"/>
    <w:rsid w:val="00E94461"/>
    <w:rsid w:val="00E94477"/>
    <w:rsid w:val="00E9505F"/>
    <w:rsid w:val="00E961BD"/>
    <w:rsid w:val="00E966B1"/>
    <w:rsid w:val="00E96830"/>
    <w:rsid w:val="00E970B1"/>
    <w:rsid w:val="00E97541"/>
    <w:rsid w:val="00E97EA9"/>
    <w:rsid w:val="00EA0097"/>
    <w:rsid w:val="00EA11CB"/>
    <w:rsid w:val="00EA1D5E"/>
    <w:rsid w:val="00EA2D97"/>
    <w:rsid w:val="00EA30AB"/>
    <w:rsid w:val="00EA3832"/>
    <w:rsid w:val="00EA3D98"/>
    <w:rsid w:val="00EA4351"/>
    <w:rsid w:val="00EA4623"/>
    <w:rsid w:val="00EA5B4C"/>
    <w:rsid w:val="00EA619A"/>
    <w:rsid w:val="00EA6CC3"/>
    <w:rsid w:val="00EA7560"/>
    <w:rsid w:val="00EA79A0"/>
    <w:rsid w:val="00EB08FC"/>
    <w:rsid w:val="00EB09D2"/>
    <w:rsid w:val="00EB0DEF"/>
    <w:rsid w:val="00EB0EBD"/>
    <w:rsid w:val="00EB1329"/>
    <w:rsid w:val="00EB1CBC"/>
    <w:rsid w:val="00EB378E"/>
    <w:rsid w:val="00EB3D99"/>
    <w:rsid w:val="00EB46C9"/>
    <w:rsid w:val="00EB47E9"/>
    <w:rsid w:val="00EB52CA"/>
    <w:rsid w:val="00EB5F67"/>
    <w:rsid w:val="00EB66F2"/>
    <w:rsid w:val="00EB6E46"/>
    <w:rsid w:val="00EB7098"/>
    <w:rsid w:val="00EB723E"/>
    <w:rsid w:val="00EB7771"/>
    <w:rsid w:val="00EB778C"/>
    <w:rsid w:val="00EB794C"/>
    <w:rsid w:val="00EB7C9D"/>
    <w:rsid w:val="00EB7E79"/>
    <w:rsid w:val="00EC02F9"/>
    <w:rsid w:val="00EC082D"/>
    <w:rsid w:val="00EC0BDB"/>
    <w:rsid w:val="00EC1B2D"/>
    <w:rsid w:val="00EC2384"/>
    <w:rsid w:val="00EC2DC0"/>
    <w:rsid w:val="00EC3499"/>
    <w:rsid w:val="00EC39B3"/>
    <w:rsid w:val="00EC3DEC"/>
    <w:rsid w:val="00EC4623"/>
    <w:rsid w:val="00EC4AA9"/>
    <w:rsid w:val="00EC4CF7"/>
    <w:rsid w:val="00EC4CFC"/>
    <w:rsid w:val="00EC5354"/>
    <w:rsid w:val="00EC54F7"/>
    <w:rsid w:val="00EC5792"/>
    <w:rsid w:val="00EC6811"/>
    <w:rsid w:val="00EC692C"/>
    <w:rsid w:val="00EC6FDE"/>
    <w:rsid w:val="00EC7E65"/>
    <w:rsid w:val="00ED015C"/>
    <w:rsid w:val="00ED0E4F"/>
    <w:rsid w:val="00ED1088"/>
    <w:rsid w:val="00ED1620"/>
    <w:rsid w:val="00ED3A6D"/>
    <w:rsid w:val="00ED3B94"/>
    <w:rsid w:val="00ED3F7E"/>
    <w:rsid w:val="00ED42F7"/>
    <w:rsid w:val="00ED464F"/>
    <w:rsid w:val="00ED5056"/>
    <w:rsid w:val="00ED50AF"/>
    <w:rsid w:val="00ED55F2"/>
    <w:rsid w:val="00ED5BE5"/>
    <w:rsid w:val="00ED7E1C"/>
    <w:rsid w:val="00EE0184"/>
    <w:rsid w:val="00EE26DE"/>
    <w:rsid w:val="00EE35FC"/>
    <w:rsid w:val="00EE441B"/>
    <w:rsid w:val="00EE4460"/>
    <w:rsid w:val="00EE44F1"/>
    <w:rsid w:val="00EE4ADA"/>
    <w:rsid w:val="00EE5059"/>
    <w:rsid w:val="00EE5099"/>
    <w:rsid w:val="00EE5312"/>
    <w:rsid w:val="00EE56CC"/>
    <w:rsid w:val="00EE5B65"/>
    <w:rsid w:val="00EE70CD"/>
    <w:rsid w:val="00EE7D96"/>
    <w:rsid w:val="00EF00AA"/>
    <w:rsid w:val="00EF01A2"/>
    <w:rsid w:val="00EF0696"/>
    <w:rsid w:val="00EF07B5"/>
    <w:rsid w:val="00EF1061"/>
    <w:rsid w:val="00EF11C7"/>
    <w:rsid w:val="00EF12EF"/>
    <w:rsid w:val="00EF1E37"/>
    <w:rsid w:val="00EF1F4D"/>
    <w:rsid w:val="00EF2643"/>
    <w:rsid w:val="00EF2BF4"/>
    <w:rsid w:val="00EF36C7"/>
    <w:rsid w:val="00EF373D"/>
    <w:rsid w:val="00EF44C9"/>
    <w:rsid w:val="00EF5D9F"/>
    <w:rsid w:val="00EF7A95"/>
    <w:rsid w:val="00F00F77"/>
    <w:rsid w:val="00F017B5"/>
    <w:rsid w:val="00F01ADF"/>
    <w:rsid w:val="00F02438"/>
    <w:rsid w:val="00F02F54"/>
    <w:rsid w:val="00F03252"/>
    <w:rsid w:val="00F05F32"/>
    <w:rsid w:val="00F07154"/>
    <w:rsid w:val="00F07530"/>
    <w:rsid w:val="00F07983"/>
    <w:rsid w:val="00F1027D"/>
    <w:rsid w:val="00F10946"/>
    <w:rsid w:val="00F11F56"/>
    <w:rsid w:val="00F127EA"/>
    <w:rsid w:val="00F12E78"/>
    <w:rsid w:val="00F13D4B"/>
    <w:rsid w:val="00F148E9"/>
    <w:rsid w:val="00F1565D"/>
    <w:rsid w:val="00F15E9B"/>
    <w:rsid w:val="00F163DF"/>
    <w:rsid w:val="00F165CF"/>
    <w:rsid w:val="00F1758B"/>
    <w:rsid w:val="00F175AC"/>
    <w:rsid w:val="00F17B9C"/>
    <w:rsid w:val="00F2000F"/>
    <w:rsid w:val="00F203C0"/>
    <w:rsid w:val="00F20A6D"/>
    <w:rsid w:val="00F20B35"/>
    <w:rsid w:val="00F2145B"/>
    <w:rsid w:val="00F227F2"/>
    <w:rsid w:val="00F233C2"/>
    <w:rsid w:val="00F23A5D"/>
    <w:rsid w:val="00F2517C"/>
    <w:rsid w:val="00F257D2"/>
    <w:rsid w:val="00F257E5"/>
    <w:rsid w:val="00F25EFE"/>
    <w:rsid w:val="00F267A4"/>
    <w:rsid w:val="00F26E1E"/>
    <w:rsid w:val="00F307B9"/>
    <w:rsid w:val="00F30C4F"/>
    <w:rsid w:val="00F31B92"/>
    <w:rsid w:val="00F32E78"/>
    <w:rsid w:val="00F3525C"/>
    <w:rsid w:val="00F4085E"/>
    <w:rsid w:val="00F409EC"/>
    <w:rsid w:val="00F4173E"/>
    <w:rsid w:val="00F42663"/>
    <w:rsid w:val="00F43A10"/>
    <w:rsid w:val="00F44736"/>
    <w:rsid w:val="00F460BC"/>
    <w:rsid w:val="00F46544"/>
    <w:rsid w:val="00F46E4E"/>
    <w:rsid w:val="00F46F9A"/>
    <w:rsid w:val="00F4759B"/>
    <w:rsid w:val="00F47AA2"/>
    <w:rsid w:val="00F50BAC"/>
    <w:rsid w:val="00F511BD"/>
    <w:rsid w:val="00F5144B"/>
    <w:rsid w:val="00F5149D"/>
    <w:rsid w:val="00F5153B"/>
    <w:rsid w:val="00F52996"/>
    <w:rsid w:val="00F52DD0"/>
    <w:rsid w:val="00F54971"/>
    <w:rsid w:val="00F549BF"/>
    <w:rsid w:val="00F54D8D"/>
    <w:rsid w:val="00F55036"/>
    <w:rsid w:val="00F559FB"/>
    <w:rsid w:val="00F55A6E"/>
    <w:rsid w:val="00F56FCE"/>
    <w:rsid w:val="00F57756"/>
    <w:rsid w:val="00F6130C"/>
    <w:rsid w:val="00F6163E"/>
    <w:rsid w:val="00F61758"/>
    <w:rsid w:val="00F61F6E"/>
    <w:rsid w:val="00F629BA"/>
    <w:rsid w:val="00F62FB5"/>
    <w:rsid w:val="00F65CCC"/>
    <w:rsid w:val="00F66903"/>
    <w:rsid w:val="00F66C9C"/>
    <w:rsid w:val="00F66E1B"/>
    <w:rsid w:val="00F67718"/>
    <w:rsid w:val="00F6799A"/>
    <w:rsid w:val="00F67FB0"/>
    <w:rsid w:val="00F70310"/>
    <w:rsid w:val="00F70606"/>
    <w:rsid w:val="00F70A9A"/>
    <w:rsid w:val="00F70E58"/>
    <w:rsid w:val="00F7126B"/>
    <w:rsid w:val="00F71A85"/>
    <w:rsid w:val="00F71F68"/>
    <w:rsid w:val="00F725B4"/>
    <w:rsid w:val="00F72CD0"/>
    <w:rsid w:val="00F7324B"/>
    <w:rsid w:val="00F73486"/>
    <w:rsid w:val="00F737C1"/>
    <w:rsid w:val="00F7490A"/>
    <w:rsid w:val="00F74A1B"/>
    <w:rsid w:val="00F751D6"/>
    <w:rsid w:val="00F75F0B"/>
    <w:rsid w:val="00F7753C"/>
    <w:rsid w:val="00F8094F"/>
    <w:rsid w:val="00F80E95"/>
    <w:rsid w:val="00F814BE"/>
    <w:rsid w:val="00F81EE9"/>
    <w:rsid w:val="00F82225"/>
    <w:rsid w:val="00F8256C"/>
    <w:rsid w:val="00F835F4"/>
    <w:rsid w:val="00F836E8"/>
    <w:rsid w:val="00F85003"/>
    <w:rsid w:val="00F85243"/>
    <w:rsid w:val="00F85D00"/>
    <w:rsid w:val="00F86836"/>
    <w:rsid w:val="00F871AB"/>
    <w:rsid w:val="00F877A0"/>
    <w:rsid w:val="00F90431"/>
    <w:rsid w:val="00F92B76"/>
    <w:rsid w:val="00F93669"/>
    <w:rsid w:val="00F940E2"/>
    <w:rsid w:val="00F964DB"/>
    <w:rsid w:val="00F9673A"/>
    <w:rsid w:val="00F96AFE"/>
    <w:rsid w:val="00F978D0"/>
    <w:rsid w:val="00F97EC1"/>
    <w:rsid w:val="00FA0BEE"/>
    <w:rsid w:val="00FA1AAC"/>
    <w:rsid w:val="00FA1AB3"/>
    <w:rsid w:val="00FA2257"/>
    <w:rsid w:val="00FA252A"/>
    <w:rsid w:val="00FA2855"/>
    <w:rsid w:val="00FA4D8F"/>
    <w:rsid w:val="00FA4DF5"/>
    <w:rsid w:val="00FA5AFE"/>
    <w:rsid w:val="00FA61EB"/>
    <w:rsid w:val="00FA7368"/>
    <w:rsid w:val="00FB0368"/>
    <w:rsid w:val="00FB1332"/>
    <w:rsid w:val="00FB14D7"/>
    <w:rsid w:val="00FB1958"/>
    <w:rsid w:val="00FB1A6A"/>
    <w:rsid w:val="00FB2489"/>
    <w:rsid w:val="00FB3B3F"/>
    <w:rsid w:val="00FB40B9"/>
    <w:rsid w:val="00FB4621"/>
    <w:rsid w:val="00FB4764"/>
    <w:rsid w:val="00FB5D7D"/>
    <w:rsid w:val="00FB6016"/>
    <w:rsid w:val="00FB68EB"/>
    <w:rsid w:val="00FC3194"/>
    <w:rsid w:val="00FC31B7"/>
    <w:rsid w:val="00FC3840"/>
    <w:rsid w:val="00FC3893"/>
    <w:rsid w:val="00FC494C"/>
    <w:rsid w:val="00FC4E00"/>
    <w:rsid w:val="00FC61EF"/>
    <w:rsid w:val="00FC7283"/>
    <w:rsid w:val="00FC77E4"/>
    <w:rsid w:val="00FC7B19"/>
    <w:rsid w:val="00FC7B62"/>
    <w:rsid w:val="00FC7CCF"/>
    <w:rsid w:val="00FC7CDA"/>
    <w:rsid w:val="00FC7E94"/>
    <w:rsid w:val="00FD04B7"/>
    <w:rsid w:val="00FD05CE"/>
    <w:rsid w:val="00FD0726"/>
    <w:rsid w:val="00FD0F91"/>
    <w:rsid w:val="00FD127D"/>
    <w:rsid w:val="00FD13A8"/>
    <w:rsid w:val="00FD14D6"/>
    <w:rsid w:val="00FD178B"/>
    <w:rsid w:val="00FD2DDB"/>
    <w:rsid w:val="00FD3A11"/>
    <w:rsid w:val="00FD539C"/>
    <w:rsid w:val="00FD58DA"/>
    <w:rsid w:val="00FD5994"/>
    <w:rsid w:val="00FD658F"/>
    <w:rsid w:val="00FD67E9"/>
    <w:rsid w:val="00FD75E4"/>
    <w:rsid w:val="00FD7D10"/>
    <w:rsid w:val="00FE01D2"/>
    <w:rsid w:val="00FE07B8"/>
    <w:rsid w:val="00FE22D5"/>
    <w:rsid w:val="00FE2B06"/>
    <w:rsid w:val="00FE36AC"/>
    <w:rsid w:val="00FE48E9"/>
    <w:rsid w:val="00FE4B52"/>
    <w:rsid w:val="00FE5AB8"/>
    <w:rsid w:val="00FE5E90"/>
    <w:rsid w:val="00FE6938"/>
    <w:rsid w:val="00FE7B48"/>
    <w:rsid w:val="00FF11FB"/>
    <w:rsid w:val="00FF273B"/>
    <w:rsid w:val="00FF373C"/>
    <w:rsid w:val="00FF3967"/>
    <w:rsid w:val="00FF3F24"/>
    <w:rsid w:val="00FF413F"/>
    <w:rsid w:val="00FF4ABB"/>
    <w:rsid w:val="00FF4CAB"/>
    <w:rsid w:val="00FF53BA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7" w:lineRule="exact"/>
        <w:ind w:left="23" w:right="318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33"/>
    <w:pPr>
      <w:spacing w:line="240" w:lineRule="auto"/>
      <w:ind w:left="0" w:right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73</cp:revision>
  <dcterms:created xsi:type="dcterms:W3CDTF">2014-12-26T07:25:00Z</dcterms:created>
  <dcterms:modified xsi:type="dcterms:W3CDTF">2017-09-21T09:15:00Z</dcterms:modified>
</cp:coreProperties>
</file>