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1" w:rsidRDefault="004336B1" w:rsidP="004336B1">
      <w:pPr>
        <w:outlineLvl w:val="0"/>
        <w:rPr>
          <w:b/>
        </w:rPr>
      </w:pPr>
      <w:proofErr w:type="spellStart"/>
      <w:r w:rsidRPr="006F5602">
        <w:rPr>
          <w:b/>
          <w:lang w:val="en-US"/>
        </w:rPr>
        <w:t>Policaevo</w:t>
      </w:r>
      <w:proofErr w:type="spellEnd"/>
      <w:r>
        <w:rPr>
          <w:b/>
        </w:rPr>
        <w:t>, 2016</w:t>
      </w:r>
    </w:p>
    <w:p w:rsidR="002B0E71" w:rsidRDefault="002B0E71" w:rsidP="004336B1">
      <w:pPr>
        <w:outlineLvl w:val="0"/>
      </w:pPr>
      <w:r w:rsidRPr="005B2B58">
        <w:rPr>
          <w:b/>
        </w:rPr>
        <w:t>№1</w:t>
      </w:r>
      <w:r w:rsidRPr="002B0E71">
        <w:t xml:space="preserve">. </w:t>
      </w:r>
      <w:r w:rsidR="005B2B58">
        <w:t xml:space="preserve">ЗАГС: показатели за 2015, руководитель </w:t>
      </w:r>
      <w:proofErr w:type="spellStart"/>
      <w:r w:rsidR="005B2B58">
        <w:t>Гейер</w:t>
      </w:r>
      <w:proofErr w:type="spellEnd"/>
      <w:r w:rsidR="005B2B58">
        <w:t xml:space="preserve"> М.М.- «Лучший по профессии- 2015!, С.2:фото.</w:t>
      </w:r>
    </w:p>
    <w:p w:rsidR="005B2B58" w:rsidRDefault="005B2B58" w:rsidP="004336B1">
      <w:pPr>
        <w:outlineLvl w:val="0"/>
      </w:pPr>
      <w:r>
        <w:t xml:space="preserve">- </w:t>
      </w:r>
      <w:r w:rsidR="00360850">
        <w:t xml:space="preserve">Сдача дома  по ул. </w:t>
      </w:r>
      <w:proofErr w:type="spellStart"/>
      <w:r w:rsidR="00360850">
        <w:t>Авторожная</w:t>
      </w:r>
      <w:proofErr w:type="spellEnd"/>
      <w:r w:rsidR="00360850">
        <w:t xml:space="preserve"> № 25. </w:t>
      </w:r>
      <w:r>
        <w:t xml:space="preserve">Новоселье у </w:t>
      </w:r>
      <w:r w:rsidR="00360850">
        <w:t xml:space="preserve">Старовойтовой Н. </w:t>
      </w:r>
      <w:r>
        <w:t>корреспондента газеты</w:t>
      </w:r>
      <w:r w:rsidR="00360850">
        <w:t xml:space="preserve"> «Полысаево, </w:t>
      </w:r>
      <w:r w:rsidR="003227AF">
        <w:t xml:space="preserve"> С.1</w:t>
      </w:r>
      <w:r>
        <w:t>:фото.</w:t>
      </w:r>
    </w:p>
    <w:p w:rsidR="005B2B58" w:rsidRDefault="005B2B58" w:rsidP="004336B1">
      <w:pPr>
        <w:outlineLvl w:val="0"/>
      </w:pPr>
      <w:r>
        <w:t>- Юбилей у хозяйки «Валерия» Зубаревой А.Г., С.4:фото.</w:t>
      </w:r>
    </w:p>
    <w:p w:rsidR="002B0E71" w:rsidRDefault="002B0E71" w:rsidP="004336B1">
      <w:pPr>
        <w:outlineLvl w:val="0"/>
      </w:pPr>
      <w:r w:rsidRPr="005B2B58">
        <w:rPr>
          <w:b/>
        </w:rPr>
        <w:t>№2.</w:t>
      </w:r>
      <w:r w:rsidR="005B2B58">
        <w:t xml:space="preserve"> </w:t>
      </w:r>
      <w:proofErr w:type="spellStart"/>
      <w:r>
        <w:t>Дергунова</w:t>
      </w:r>
      <w:proofErr w:type="spellEnd"/>
      <w:r>
        <w:t xml:space="preserve"> Оксана Ивановна, учитель, пенсионер, вышивальщица, С.3:фото.</w:t>
      </w:r>
    </w:p>
    <w:p w:rsidR="002B0E71" w:rsidRDefault="002B0E71" w:rsidP="004336B1">
      <w:pPr>
        <w:outlineLvl w:val="0"/>
      </w:pPr>
      <w:r>
        <w:t xml:space="preserve">- Дни воинской славы: участие земляков в прорыве блокады Ленинграда, С.5. </w:t>
      </w:r>
    </w:p>
    <w:p w:rsidR="005B2B58" w:rsidRDefault="006A7E63" w:rsidP="004336B1">
      <w:pPr>
        <w:outlineLvl w:val="0"/>
      </w:pPr>
      <w:r w:rsidRPr="00700775">
        <w:rPr>
          <w:b/>
        </w:rPr>
        <w:t>№3.</w:t>
      </w:r>
      <w:r>
        <w:t xml:space="preserve"> Идёт реконструкция ДК «</w:t>
      </w:r>
      <w:proofErr w:type="spellStart"/>
      <w:r>
        <w:t>Полысаевец</w:t>
      </w:r>
      <w:proofErr w:type="spellEnd"/>
      <w:r>
        <w:t>» и строительства филиала – библиотеки №2, С.2:фото.</w:t>
      </w:r>
    </w:p>
    <w:p w:rsidR="00400E36" w:rsidRDefault="00400E36" w:rsidP="00400E36">
      <w:pPr>
        <w:outlineLvl w:val="0"/>
      </w:pPr>
      <w:r w:rsidRPr="00DC06F0">
        <w:rPr>
          <w:b/>
        </w:rPr>
        <w:t>№4</w:t>
      </w:r>
      <w:r>
        <w:t xml:space="preserve">. Литературная гостиная «Листает время страницы… » </w:t>
      </w:r>
      <w:r w:rsidRPr="00A71844">
        <w:t>/со</w:t>
      </w:r>
      <w:r>
        <w:t>ст. С. Уланова // Полысаево.-2016.- № 4. – 5 февраля.- С.10</w:t>
      </w:r>
      <w:r w:rsidRPr="00A71844">
        <w:t>.</w:t>
      </w:r>
    </w:p>
    <w:p w:rsidR="00400E36" w:rsidRDefault="00400E36" w:rsidP="00400E36">
      <w:pPr>
        <w:outlineLvl w:val="0"/>
      </w:pPr>
      <w:r>
        <w:t xml:space="preserve">- Некролог на Демидова А.И., </w:t>
      </w:r>
      <w:proofErr w:type="spellStart"/>
      <w:r>
        <w:t>уч</w:t>
      </w:r>
      <w:proofErr w:type="spellEnd"/>
      <w:r>
        <w:t>-ка ВОВ, С.11.: фото.</w:t>
      </w:r>
    </w:p>
    <w:p w:rsidR="00400E36" w:rsidRDefault="00400E36" w:rsidP="00400E36">
      <w:pPr>
        <w:outlineLvl w:val="0"/>
      </w:pPr>
      <w:r>
        <w:t xml:space="preserve">- Некролог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Казначеева</w:t>
      </w:r>
      <w:proofErr w:type="gramEnd"/>
      <w:r>
        <w:t xml:space="preserve"> Е.М., ветерана – строителя, С.11: фото.</w:t>
      </w:r>
    </w:p>
    <w:p w:rsidR="00400E36" w:rsidRDefault="00400E36" w:rsidP="00400E36">
      <w:pPr>
        <w:outlineLvl w:val="0"/>
      </w:pPr>
      <w:r>
        <w:t xml:space="preserve">- Некролог на </w:t>
      </w:r>
      <w:proofErr w:type="spellStart"/>
      <w:r>
        <w:t>Леффлер</w:t>
      </w:r>
      <w:proofErr w:type="spellEnd"/>
      <w:r>
        <w:t xml:space="preserve"> М.А., поэта литературной группы «Прометей», С.11:фото.</w:t>
      </w:r>
    </w:p>
    <w:p w:rsidR="00400E36" w:rsidRDefault="001A7FC5" w:rsidP="00400E36">
      <w:r w:rsidRPr="001A7FC5">
        <w:rPr>
          <w:b/>
        </w:rPr>
        <w:t>№5.</w:t>
      </w:r>
      <w:r w:rsidR="00B2632C" w:rsidRPr="00B2632C">
        <w:t>Тайчиначев А.Г.</w:t>
      </w:r>
      <w:r w:rsidR="00B2632C">
        <w:t>, ветеран ВОВ- 90 лет, С.2:фото.</w:t>
      </w:r>
    </w:p>
    <w:p w:rsidR="00B2632C" w:rsidRPr="00B2632C" w:rsidRDefault="00B2632C" w:rsidP="00400E36">
      <w:r>
        <w:t xml:space="preserve">- </w:t>
      </w:r>
      <w:proofErr w:type="spellStart"/>
      <w:r>
        <w:t>Столярова</w:t>
      </w:r>
      <w:proofErr w:type="spellEnd"/>
      <w:r>
        <w:t>, Света, фотокор газеты Полысаево, С.5:фото.</w:t>
      </w:r>
    </w:p>
    <w:p w:rsidR="001A7FC5" w:rsidRPr="001A7FC5" w:rsidRDefault="001A7FC5" w:rsidP="00400E36">
      <w:r w:rsidRPr="001A7FC5">
        <w:rPr>
          <w:b/>
        </w:rPr>
        <w:t>№6</w:t>
      </w:r>
      <w:r w:rsidRPr="001A7FC5">
        <w:t>. Хмельницкий Константин Юрьевич</w:t>
      </w:r>
      <w:r>
        <w:t>, ветеран локальных войн, афганец, с.3:фото.</w:t>
      </w:r>
    </w:p>
    <w:p w:rsidR="00400E36" w:rsidRDefault="000F7E47" w:rsidP="000F7E47">
      <w:pPr>
        <w:outlineLvl w:val="0"/>
      </w:pPr>
      <w:r>
        <w:rPr>
          <w:b/>
        </w:rPr>
        <w:t>№7.</w:t>
      </w:r>
      <w:r w:rsidRPr="000F7E47">
        <w:t>Детский сад №26</w:t>
      </w:r>
      <w:r w:rsidR="005634D3">
        <w:t xml:space="preserve"> </w:t>
      </w:r>
      <w:r w:rsidRPr="000F7E47">
        <w:t>- «Лучшая образовательная организация года» по итогам Эксп</w:t>
      </w:r>
      <w:proofErr w:type="gramStart"/>
      <w:r w:rsidRPr="000F7E47">
        <w:t>о-</w:t>
      </w:r>
      <w:proofErr w:type="gramEnd"/>
      <w:r w:rsidRPr="000F7E47">
        <w:t xml:space="preserve"> </w:t>
      </w:r>
      <w:r>
        <w:t xml:space="preserve">   </w:t>
      </w:r>
      <w:r w:rsidRPr="000F7E47">
        <w:t>Сибирь», С.1:фото.</w:t>
      </w:r>
    </w:p>
    <w:p w:rsidR="000F7E47" w:rsidRDefault="000F7E47" w:rsidP="000F7E47">
      <w:pPr>
        <w:outlineLvl w:val="0"/>
      </w:pPr>
      <w:r>
        <w:t>- ГО МЧС – 10 лет, С.2.:фото.</w:t>
      </w:r>
    </w:p>
    <w:p w:rsidR="000F7E47" w:rsidRDefault="000F7E47" w:rsidP="000F7E47">
      <w:pPr>
        <w:outlineLvl w:val="0"/>
      </w:pPr>
      <w:r>
        <w:t>- 50 летний юбилей супругам Зубовым, С.3.:фото.</w:t>
      </w:r>
    </w:p>
    <w:p w:rsidR="000F7E47" w:rsidRDefault="000F7E47" w:rsidP="000F7E47">
      <w:pPr>
        <w:outlineLvl w:val="0"/>
      </w:pPr>
      <w:r>
        <w:t>- Литературная гостиная «Поздравляем дорогих мужчин!», С.9.</w:t>
      </w:r>
    </w:p>
    <w:p w:rsidR="006D03C8" w:rsidRPr="00B2632C" w:rsidRDefault="006D03C8" w:rsidP="000F7E47">
      <w:pPr>
        <w:outlineLvl w:val="0"/>
      </w:pPr>
      <w:r w:rsidRPr="00B2632C">
        <w:rPr>
          <w:b/>
        </w:rPr>
        <w:t>№8.</w:t>
      </w:r>
      <w:r w:rsidR="00B2632C" w:rsidRPr="00B2632C">
        <w:t>Валиулиной З.А, ветерану ВОВ – 95 лет, С.4:фото</w:t>
      </w:r>
      <w:r w:rsidR="00B2632C">
        <w:t>.</w:t>
      </w:r>
    </w:p>
    <w:p w:rsidR="006D03C8" w:rsidRPr="006D03C8" w:rsidRDefault="006D03C8" w:rsidP="000F7E47">
      <w:pPr>
        <w:outlineLvl w:val="0"/>
      </w:pPr>
      <w:r w:rsidRPr="006D03C8">
        <w:rPr>
          <w:b/>
        </w:rPr>
        <w:t>№9.</w:t>
      </w:r>
      <w:r>
        <w:t>Никита Б</w:t>
      </w:r>
      <w:r w:rsidRPr="006D03C8">
        <w:t>ерезин</w:t>
      </w:r>
      <w:r>
        <w:t>, ученик 3класса школы №44 занял первое место в областном смотре-конкурсе памяток «Как уберечься от мош</w:t>
      </w:r>
      <w:r w:rsidR="00B2632C">
        <w:t>енников», С.3:</w:t>
      </w:r>
      <w:r>
        <w:t>фото.</w:t>
      </w:r>
    </w:p>
    <w:p w:rsidR="005B2B58" w:rsidRDefault="009F63FA" w:rsidP="004336B1">
      <w:pPr>
        <w:outlineLvl w:val="0"/>
      </w:pPr>
      <w:r w:rsidRPr="00211692">
        <w:rPr>
          <w:b/>
        </w:rPr>
        <w:t>№10</w:t>
      </w:r>
      <w:r>
        <w:t>. ЖКХ ООО</w:t>
      </w:r>
      <w:r w:rsidR="00211692">
        <w:t xml:space="preserve"> «</w:t>
      </w:r>
      <w:r>
        <w:t>РЭУ «Бытовик» - 15 лет, С.3:фото.</w:t>
      </w:r>
    </w:p>
    <w:p w:rsidR="0034252D" w:rsidRDefault="0034252D" w:rsidP="004336B1">
      <w:pPr>
        <w:outlineLvl w:val="0"/>
      </w:pPr>
      <w:r w:rsidRPr="005076AC">
        <w:rPr>
          <w:b/>
        </w:rPr>
        <w:t>№11</w:t>
      </w:r>
      <w:r w:rsidR="005634D3">
        <w:t>.Журавлёв Олег Сергеевич</w:t>
      </w:r>
      <w:r w:rsidRPr="005076AC">
        <w:t>, директор «</w:t>
      </w:r>
      <w:proofErr w:type="spellStart"/>
      <w:r w:rsidRPr="005076AC">
        <w:t>Спецавтохозяйства</w:t>
      </w:r>
      <w:proofErr w:type="spellEnd"/>
      <w:r w:rsidRPr="005076AC">
        <w:t>» награждён орденом «За</w:t>
      </w:r>
      <w:r>
        <w:t xml:space="preserve"> обустройство земли Кузнецкой», С.2:фото. </w:t>
      </w:r>
    </w:p>
    <w:p w:rsidR="0034252D" w:rsidRDefault="0034252D" w:rsidP="004336B1">
      <w:pPr>
        <w:outlineLvl w:val="0"/>
      </w:pPr>
      <w:r>
        <w:t>- Козлов Валерий Геннадьевич, звукорежиссер ДК «Родина», С.3:фото.</w:t>
      </w:r>
    </w:p>
    <w:p w:rsidR="0034252D" w:rsidRDefault="0034252D" w:rsidP="0034252D">
      <w:pPr>
        <w:outlineLvl w:val="0"/>
      </w:pPr>
      <w:r>
        <w:t xml:space="preserve">- Литературная гостиная «Дыхание весны»» </w:t>
      </w:r>
      <w:r w:rsidRPr="00A71844">
        <w:t>/со</w:t>
      </w:r>
      <w:r>
        <w:t>ст. С. Уланова // Полысаево.-2016.- № 11. –25 марта.- С.10</w:t>
      </w:r>
      <w:r w:rsidRPr="00A71844">
        <w:t>.</w:t>
      </w:r>
    </w:p>
    <w:p w:rsidR="005076AC" w:rsidRDefault="005076AC" w:rsidP="005076AC">
      <w:pPr>
        <w:outlineLvl w:val="0"/>
      </w:pPr>
      <w:r w:rsidRPr="00211692">
        <w:rPr>
          <w:b/>
        </w:rPr>
        <w:t>№10</w:t>
      </w:r>
      <w:r>
        <w:t>. ЖКХ ООО «РЭУ «Бытовик» - 15 лет, С.3:фото.</w:t>
      </w:r>
    </w:p>
    <w:p w:rsidR="005076AC" w:rsidRDefault="005076AC" w:rsidP="005076AC">
      <w:pPr>
        <w:outlineLvl w:val="0"/>
      </w:pPr>
      <w:r w:rsidRPr="005076AC">
        <w:rPr>
          <w:b/>
        </w:rPr>
        <w:t>№11</w:t>
      </w:r>
      <w:r w:rsidRPr="005076AC">
        <w:t>.Журавлёв Олег Сергеевич</w:t>
      </w:r>
      <w:proofErr w:type="gramStart"/>
      <w:r w:rsidRPr="005076AC">
        <w:t xml:space="preserve"> ,</w:t>
      </w:r>
      <w:proofErr w:type="gramEnd"/>
      <w:r w:rsidRPr="005076AC">
        <w:t xml:space="preserve"> директор «</w:t>
      </w:r>
      <w:proofErr w:type="spellStart"/>
      <w:r w:rsidRPr="005076AC">
        <w:t>Спецавтохозяйства</w:t>
      </w:r>
      <w:proofErr w:type="spellEnd"/>
      <w:r w:rsidRPr="005076AC">
        <w:t>» награждён орденом «За</w:t>
      </w:r>
      <w:r>
        <w:t xml:space="preserve"> обустройство земли Кузнецкой», С.2:фото. </w:t>
      </w:r>
    </w:p>
    <w:p w:rsidR="00021657" w:rsidRDefault="009E3EB1" w:rsidP="0034252D">
      <w:pPr>
        <w:outlineLvl w:val="0"/>
      </w:pPr>
      <w:r>
        <w:t xml:space="preserve"> </w:t>
      </w:r>
      <w:r w:rsidR="00021657">
        <w:t>- 15 февраля встреча  в школе № 35 с воинами – афганцами, С.4:фото.</w:t>
      </w:r>
    </w:p>
    <w:p w:rsidR="005B2B58" w:rsidRDefault="00CE6663" w:rsidP="004336B1">
      <w:pPr>
        <w:outlineLvl w:val="0"/>
      </w:pPr>
      <w:r w:rsidRPr="00CE6663">
        <w:rPr>
          <w:b/>
        </w:rPr>
        <w:t>№14</w:t>
      </w:r>
      <w:r>
        <w:t>.</w:t>
      </w:r>
    </w:p>
    <w:p w:rsidR="009E3EB1" w:rsidRDefault="009E3EB1" w:rsidP="004336B1">
      <w:pPr>
        <w:outlineLvl w:val="0"/>
      </w:pPr>
      <w:r w:rsidRPr="00C114A5">
        <w:rPr>
          <w:b/>
        </w:rPr>
        <w:t>№15</w:t>
      </w:r>
      <w:r>
        <w:t xml:space="preserve">. </w:t>
      </w:r>
      <w:r w:rsidR="005634D3">
        <w:t>Информация о формирование Б</w:t>
      </w:r>
      <w:r>
        <w:t>ессмертного полка, С.5</w:t>
      </w:r>
      <w:r w:rsidR="00AB47F1">
        <w:t>.</w:t>
      </w:r>
    </w:p>
    <w:p w:rsidR="00AB47F1" w:rsidRDefault="00AB47F1" w:rsidP="004336B1">
      <w:pPr>
        <w:outlineLvl w:val="0"/>
      </w:pPr>
      <w:r w:rsidRPr="009F4C02">
        <w:rPr>
          <w:b/>
        </w:rPr>
        <w:t>№16.</w:t>
      </w:r>
      <w:r w:rsidR="009F4C02">
        <w:rPr>
          <w:b/>
        </w:rPr>
        <w:t xml:space="preserve"> </w:t>
      </w:r>
      <w:r w:rsidR="009F4C02" w:rsidRPr="009F4C02">
        <w:t xml:space="preserve">Фёдоров Андрей Валентинович, </w:t>
      </w:r>
      <w:r w:rsidR="009F4C02">
        <w:t>фельдше</w:t>
      </w:r>
      <w:proofErr w:type="gramStart"/>
      <w:r w:rsidR="009F4C02">
        <w:t>р-</w:t>
      </w:r>
      <w:proofErr w:type="gramEnd"/>
      <w:r w:rsidR="009F4C02">
        <w:t xml:space="preserve"> </w:t>
      </w:r>
      <w:r w:rsidR="009F4C02" w:rsidRPr="009F4C02">
        <w:t>«</w:t>
      </w:r>
      <w:proofErr w:type="spellStart"/>
      <w:r w:rsidR="009F4C02" w:rsidRPr="009F4C02">
        <w:t>скоровик</w:t>
      </w:r>
      <w:proofErr w:type="spellEnd"/>
      <w:r w:rsidR="009F4C02" w:rsidRPr="009F4C02">
        <w:t>»</w:t>
      </w:r>
      <w:r w:rsidR="009F4C02">
        <w:t>. С.3:фото.</w:t>
      </w:r>
    </w:p>
    <w:p w:rsidR="009F4C02" w:rsidRPr="009F4C02" w:rsidRDefault="009F4C02" w:rsidP="004336B1">
      <w:pPr>
        <w:outlineLvl w:val="0"/>
      </w:pPr>
      <w:r>
        <w:t>- Баранов Александр Петрович, пожарник, с.5:фото.</w:t>
      </w:r>
    </w:p>
    <w:p w:rsidR="00011E3D" w:rsidRDefault="00011E3D" w:rsidP="004336B1">
      <w:pPr>
        <w:outlineLvl w:val="0"/>
      </w:pPr>
      <w:r w:rsidRPr="00011E3D">
        <w:rPr>
          <w:b/>
        </w:rPr>
        <w:t>№17</w:t>
      </w:r>
      <w:proofErr w:type="gramStart"/>
      <w:r>
        <w:t xml:space="preserve"> О</w:t>
      </w:r>
      <w:proofErr w:type="gramEnd"/>
      <w:r>
        <w:t xml:space="preserve"> создании сайта «Полысаево и </w:t>
      </w:r>
      <w:proofErr w:type="spellStart"/>
      <w:r>
        <w:t>полысаевцы</w:t>
      </w:r>
      <w:proofErr w:type="spellEnd"/>
      <w:r>
        <w:t>», С.2</w:t>
      </w:r>
    </w:p>
    <w:p w:rsidR="00011E3D" w:rsidRDefault="00011E3D" w:rsidP="004336B1">
      <w:pPr>
        <w:outlineLvl w:val="0"/>
      </w:pPr>
      <w:r>
        <w:t>- Анкетирование</w:t>
      </w:r>
      <w:r w:rsidR="00E30BCE">
        <w:t xml:space="preserve"> жителей  волонтёрами</w:t>
      </w:r>
      <w:r>
        <w:t xml:space="preserve"> молодежного центра «Что для нас Победа?», С.3</w:t>
      </w:r>
    </w:p>
    <w:p w:rsidR="00011E3D" w:rsidRPr="00011E3D" w:rsidRDefault="00011E3D" w:rsidP="004336B1">
      <w:pPr>
        <w:outlineLvl w:val="0"/>
      </w:pPr>
      <w:r>
        <w:t xml:space="preserve">- </w:t>
      </w:r>
      <w:proofErr w:type="spellStart"/>
      <w:r>
        <w:t>Держиев</w:t>
      </w:r>
      <w:proofErr w:type="spellEnd"/>
      <w:r>
        <w:t xml:space="preserve"> Кука, 1919г.р. – ветеран шахты «Октябрьская», участник ВОВ</w:t>
      </w:r>
      <w:r w:rsidR="00BF06EF">
        <w:t xml:space="preserve"> </w:t>
      </w:r>
      <w:bookmarkStart w:id="0" w:name="_GoBack"/>
      <w:bookmarkEnd w:id="0"/>
      <w:r>
        <w:t>( проживает в Белоруссии), С.3:фото.</w:t>
      </w:r>
    </w:p>
    <w:p w:rsidR="009E3EB1" w:rsidRPr="007C0185" w:rsidRDefault="001644A1" w:rsidP="004336B1">
      <w:pPr>
        <w:outlineLvl w:val="0"/>
      </w:pPr>
      <w:r w:rsidRPr="00E76F4C">
        <w:rPr>
          <w:b/>
        </w:rPr>
        <w:t>№ 18</w:t>
      </w:r>
      <w:r w:rsidRPr="007C0185">
        <w:t>.</w:t>
      </w:r>
      <w:r w:rsidR="007C0185" w:rsidRPr="007C0185">
        <w:t xml:space="preserve"> Бес</w:t>
      </w:r>
      <w:r w:rsidR="007C0185">
        <w:t>с</w:t>
      </w:r>
      <w:r w:rsidR="007C0185" w:rsidRPr="007C0185">
        <w:t>мертный полк</w:t>
      </w:r>
      <w:r w:rsidR="009F4C02">
        <w:t>, С.1: фото.</w:t>
      </w:r>
    </w:p>
    <w:p w:rsidR="00E76F4C" w:rsidRDefault="00E76F4C" w:rsidP="004336B1">
      <w:pPr>
        <w:outlineLvl w:val="0"/>
      </w:pPr>
      <w:r>
        <w:rPr>
          <w:b/>
        </w:rPr>
        <w:t>№19.</w:t>
      </w:r>
      <w:r>
        <w:t xml:space="preserve"> 19 апреля прошёл единый областной день высадки деревьев. Была организована акция «Дерево – память», С.16</w:t>
      </w:r>
      <w:r w:rsidR="008E32A7">
        <w:t xml:space="preserve"> </w:t>
      </w:r>
      <w:r>
        <w:t>фото.</w:t>
      </w:r>
    </w:p>
    <w:p w:rsidR="00E76F4C" w:rsidRDefault="00E76F4C" w:rsidP="004336B1">
      <w:pPr>
        <w:outlineLvl w:val="0"/>
      </w:pPr>
      <w:r>
        <w:t>- школа № 32 завоевала 3 место в номинации «Поступок года» второго межрегионального конкурса добровольческих инициатив «Хрустальное сердце Сибири», С.3:фото.</w:t>
      </w:r>
    </w:p>
    <w:p w:rsidR="00E76F4C" w:rsidRDefault="00642FFE" w:rsidP="004336B1">
      <w:pPr>
        <w:outlineLvl w:val="0"/>
      </w:pPr>
      <w:r>
        <w:t xml:space="preserve">- </w:t>
      </w:r>
      <w:r w:rsidR="00E76F4C">
        <w:t xml:space="preserve">14 мая в МБУ ДО ДЮСШ прошли </w:t>
      </w:r>
      <w:r w:rsidR="00E76F4C">
        <w:rPr>
          <w:lang w:val="en-US"/>
        </w:rPr>
        <w:t>XIV</w:t>
      </w:r>
      <w:r w:rsidR="00E76F4C">
        <w:t xml:space="preserve"> городские соревнования по волейболу мужских команд памяти майора милиции </w:t>
      </w:r>
      <w:proofErr w:type="spellStart"/>
      <w:r w:rsidR="00E76F4C">
        <w:t>В.П.Кузнецова</w:t>
      </w:r>
      <w:proofErr w:type="spellEnd"/>
      <w:r w:rsidR="00E76F4C">
        <w:t>, С.9</w:t>
      </w:r>
    </w:p>
    <w:p w:rsidR="008E32A7" w:rsidRDefault="008E32A7" w:rsidP="004336B1">
      <w:pPr>
        <w:outlineLvl w:val="0"/>
      </w:pPr>
      <w:r>
        <w:t>- 7 мая состоялся митинг, посвящённый Дню Победы у школы № 32, С.10:фото.</w:t>
      </w:r>
    </w:p>
    <w:p w:rsidR="008E32A7" w:rsidRDefault="008E32A7" w:rsidP="004336B1">
      <w:pPr>
        <w:outlineLvl w:val="0"/>
      </w:pPr>
    </w:p>
    <w:p w:rsidR="008E32A7" w:rsidRPr="00E76F4C" w:rsidRDefault="008E32A7" w:rsidP="004336B1">
      <w:pPr>
        <w:outlineLvl w:val="0"/>
      </w:pPr>
    </w:p>
    <w:p w:rsidR="005B2B58" w:rsidRDefault="00520588" w:rsidP="004336B1">
      <w:pPr>
        <w:outlineLvl w:val="0"/>
      </w:pPr>
      <w:r w:rsidRPr="00AD709A">
        <w:rPr>
          <w:b/>
        </w:rPr>
        <w:lastRenderedPageBreak/>
        <w:t>№20</w:t>
      </w:r>
      <w:r>
        <w:t>.</w:t>
      </w:r>
      <w:r w:rsidR="00AD709A">
        <w:t>ДЮСШ получила  Грант  за проект «Спорт для всех» в номинации « Лучший бренд</w:t>
      </w:r>
      <w:r w:rsidR="00AC461C">
        <w:t xml:space="preserve"> муниципального образования» КО</w:t>
      </w:r>
      <w:r w:rsidR="00AD709A">
        <w:t>, С.5:фото.</w:t>
      </w:r>
    </w:p>
    <w:p w:rsidR="00562037" w:rsidRDefault="00AD709A" w:rsidP="004336B1">
      <w:pPr>
        <w:outlineLvl w:val="0"/>
      </w:pPr>
      <w:r>
        <w:t>-  18 мая состоялось представление новых книг  авторов литературной группы «Прометей», С.5.</w:t>
      </w:r>
    </w:p>
    <w:p w:rsidR="00562037" w:rsidRDefault="00562037" w:rsidP="004336B1">
      <w:pPr>
        <w:outlineLvl w:val="0"/>
      </w:pPr>
      <w:r>
        <w:t>- Подведение итогов года в ДСШ №54 по отделениям, С.10.</w:t>
      </w:r>
    </w:p>
    <w:p w:rsidR="005B2B58" w:rsidRDefault="006D3F0F" w:rsidP="004336B1">
      <w:pPr>
        <w:outlineLvl w:val="0"/>
      </w:pPr>
      <w:r w:rsidRPr="00A1516A">
        <w:rPr>
          <w:b/>
        </w:rPr>
        <w:t>№21</w:t>
      </w:r>
      <w:r>
        <w:t xml:space="preserve">. </w:t>
      </w:r>
      <w:proofErr w:type="spellStart"/>
      <w:r>
        <w:t>Маланина</w:t>
      </w:r>
      <w:proofErr w:type="spellEnd"/>
      <w:r>
        <w:t xml:space="preserve"> Наталья Фёдоровна, социальный работник, С.3:фото.</w:t>
      </w:r>
    </w:p>
    <w:p w:rsidR="006D3F0F" w:rsidRDefault="006D3F0F" w:rsidP="004336B1">
      <w:pPr>
        <w:outlineLvl w:val="0"/>
      </w:pPr>
      <w:r>
        <w:t xml:space="preserve">- </w:t>
      </w:r>
      <w:r>
        <w:rPr>
          <w:lang w:val="en-US"/>
        </w:rPr>
        <w:t>IX</w:t>
      </w:r>
      <w:r>
        <w:t xml:space="preserve"> слёт молодёжи и студентов г.</w:t>
      </w:r>
      <w:r w:rsidR="005634D3">
        <w:t xml:space="preserve"> </w:t>
      </w:r>
      <w:r>
        <w:t>Полысаево</w:t>
      </w:r>
      <w:r w:rsidR="00A1516A">
        <w:t>, С.9:фото.</w:t>
      </w:r>
    </w:p>
    <w:p w:rsidR="00A1516A" w:rsidRDefault="00A1516A" w:rsidP="004336B1">
      <w:pPr>
        <w:outlineLvl w:val="0"/>
      </w:pPr>
      <w:r>
        <w:t xml:space="preserve">- 40 лет клубу «Встреча» при ЦГБ им </w:t>
      </w:r>
      <w:proofErr w:type="spellStart"/>
      <w:r>
        <w:t>М.Горького</w:t>
      </w:r>
      <w:proofErr w:type="spellEnd"/>
      <w:r>
        <w:t>, С.9.</w:t>
      </w:r>
    </w:p>
    <w:p w:rsidR="00A1516A" w:rsidRPr="00A1516A" w:rsidRDefault="00A1516A" w:rsidP="004336B1">
      <w:pPr>
        <w:outlineLvl w:val="0"/>
      </w:pPr>
      <w:r>
        <w:t>- ансамбль «</w:t>
      </w:r>
      <w:proofErr w:type="spellStart"/>
      <w:r>
        <w:t>Любавушки</w:t>
      </w:r>
      <w:proofErr w:type="spellEnd"/>
      <w:r>
        <w:t xml:space="preserve">» стал Лауреатом  3 ст. финала </w:t>
      </w:r>
      <w:r>
        <w:rPr>
          <w:lang w:val="en-US"/>
        </w:rPr>
        <w:t>XIV</w:t>
      </w:r>
      <w:r>
        <w:t xml:space="preserve"> Межрегионального конкурса – фестиваля  казачьей культуры «Кузнецкая вольница», С.10.</w:t>
      </w:r>
    </w:p>
    <w:p w:rsidR="005B2B58" w:rsidRDefault="001C635C" w:rsidP="004336B1">
      <w:pPr>
        <w:outlineLvl w:val="0"/>
      </w:pPr>
      <w:r w:rsidRPr="001C635C">
        <w:rPr>
          <w:b/>
        </w:rPr>
        <w:t>№ 22.</w:t>
      </w:r>
      <w:r>
        <w:rPr>
          <w:b/>
        </w:rPr>
        <w:t xml:space="preserve"> </w:t>
      </w:r>
      <w:r w:rsidRPr="001C635C">
        <w:t xml:space="preserve">Встреча выпускников школы </w:t>
      </w:r>
      <w:r>
        <w:t xml:space="preserve"> №</w:t>
      </w:r>
      <w:r w:rsidRPr="001C635C">
        <w:t>29</w:t>
      </w:r>
      <w:r>
        <w:t xml:space="preserve"> 1946 года, С.5.</w:t>
      </w:r>
    </w:p>
    <w:p w:rsidR="001C635C" w:rsidRDefault="001C635C" w:rsidP="004336B1">
      <w:pPr>
        <w:outlineLvl w:val="0"/>
      </w:pPr>
      <w:r>
        <w:t>- Прошёл заключительный концерт хора ветеранов «Надежда», С.5.</w:t>
      </w:r>
    </w:p>
    <w:p w:rsidR="001C635C" w:rsidRPr="001C635C" w:rsidRDefault="008765F7" w:rsidP="004336B1">
      <w:pPr>
        <w:outlineLvl w:val="0"/>
      </w:pPr>
      <w:r>
        <w:t xml:space="preserve">- </w:t>
      </w:r>
      <w:r w:rsidR="001C635C">
        <w:t>3 июня ушёл из жизни врач</w:t>
      </w:r>
      <w:r w:rsidR="005136A4">
        <w:t xml:space="preserve"> </w:t>
      </w:r>
      <w:r w:rsidR="001C635C">
        <w:t>- он</w:t>
      </w:r>
      <w:r w:rsidR="005136A4">
        <w:t xml:space="preserve">колог </w:t>
      </w:r>
      <w:proofErr w:type="spellStart"/>
      <w:r w:rsidR="005136A4">
        <w:t>Саяпин</w:t>
      </w:r>
      <w:proofErr w:type="spellEnd"/>
      <w:r w:rsidR="005136A4">
        <w:t xml:space="preserve"> Степан Семёнович, С</w:t>
      </w:r>
      <w:r w:rsidR="001C635C">
        <w:t>.11:фото</w:t>
      </w:r>
    </w:p>
    <w:p w:rsidR="005B2B58" w:rsidRDefault="00845B8C" w:rsidP="004336B1">
      <w:pPr>
        <w:outlineLvl w:val="0"/>
      </w:pPr>
      <w:r w:rsidRPr="00C96CCD">
        <w:rPr>
          <w:b/>
        </w:rPr>
        <w:t>№23</w:t>
      </w:r>
      <w:r>
        <w:t xml:space="preserve">.День  медработника: </w:t>
      </w:r>
      <w:proofErr w:type="spellStart"/>
      <w:r>
        <w:t>Максагина</w:t>
      </w:r>
      <w:proofErr w:type="spellEnd"/>
      <w:r>
        <w:t xml:space="preserve"> Людмила Дмитриевна, вра</w:t>
      </w:r>
      <w:proofErr w:type="gramStart"/>
      <w:r>
        <w:t>ч-</w:t>
      </w:r>
      <w:proofErr w:type="gramEnd"/>
      <w:r>
        <w:t xml:space="preserve"> гинеколог  женской консультации, Неверов  Александр Степанович, участковый терапевт,  Рыжкова Светлана Фёдоровна, </w:t>
      </w:r>
      <w:proofErr w:type="spellStart"/>
      <w:r>
        <w:t>фельшер</w:t>
      </w:r>
      <w:proofErr w:type="spellEnd"/>
      <w:r>
        <w:t xml:space="preserve"> детской поликлиникиС.1, 3 :фото.</w:t>
      </w:r>
    </w:p>
    <w:p w:rsidR="00845B8C" w:rsidRDefault="00845B8C" w:rsidP="004336B1">
      <w:pPr>
        <w:outlineLvl w:val="0"/>
      </w:pPr>
      <w:r>
        <w:t>- 20 июня День мотоциклиста: Денис Алпатов, Пётр Лапшин члены клуба «Стальные всадники»(</w:t>
      </w:r>
      <w:proofErr w:type="spellStart"/>
      <w:r>
        <w:rPr>
          <w:lang w:val="en-US"/>
        </w:rPr>
        <w:t>IronRiders</w:t>
      </w:r>
      <w:proofErr w:type="spellEnd"/>
      <w:r w:rsidRPr="00845B8C">
        <w:t xml:space="preserve">)? </w:t>
      </w:r>
      <w:r>
        <w:rPr>
          <w:lang w:val="en-US"/>
        </w:rPr>
        <w:t>C</w:t>
      </w:r>
      <w:r>
        <w:t>.4</w:t>
      </w:r>
      <w:proofErr w:type="gramStart"/>
      <w:r>
        <w:t>:фото</w:t>
      </w:r>
      <w:proofErr w:type="gramEnd"/>
      <w:r>
        <w:t>.</w:t>
      </w:r>
    </w:p>
    <w:p w:rsidR="00845B8C" w:rsidRDefault="00845B8C" w:rsidP="004336B1">
      <w:pPr>
        <w:outlineLvl w:val="0"/>
      </w:pPr>
      <w:r>
        <w:t>22 июня день памяти и скорби, акция «Свеча памяти», С.5.</w:t>
      </w:r>
    </w:p>
    <w:p w:rsidR="00845B8C" w:rsidRDefault="00845B8C" w:rsidP="004336B1">
      <w:pPr>
        <w:outlineLvl w:val="0"/>
      </w:pPr>
      <w:r>
        <w:t xml:space="preserve">- Воспоминания участников события 22 июня 1941: </w:t>
      </w:r>
      <w:proofErr w:type="spellStart"/>
      <w:r>
        <w:t>И.Хатунцева</w:t>
      </w:r>
      <w:proofErr w:type="spellEnd"/>
      <w:r>
        <w:t xml:space="preserve">, </w:t>
      </w:r>
      <w:proofErr w:type="spellStart"/>
      <w:r>
        <w:t>М.Шнякина</w:t>
      </w:r>
      <w:proofErr w:type="spellEnd"/>
      <w:r>
        <w:t xml:space="preserve">, </w:t>
      </w:r>
      <w:proofErr w:type="spellStart"/>
      <w:r>
        <w:t>Е.Серебренниковой</w:t>
      </w:r>
      <w:proofErr w:type="spellEnd"/>
      <w:r>
        <w:t xml:space="preserve">, </w:t>
      </w:r>
      <w:proofErr w:type="spellStart"/>
      <w:r>
        <w:t>А.Трубниковой</w:t>
      </w:r>
      <w:proofErr w:type="spellEnd"/>
      <w:r>
        <w:t>, С.5.</w:t>
      </w:r>
    </w:p>
    <w:p w:rsidR="00845B8C" w:rsidRPr="00845B8C" w:rsidRDefault="00845B8C" w:rsidP="004336B1">
      <w:pPr>
        <w:outlineLvl w:val="0"/>
      </w:pPr>
      <w:r>
        <w:t xml:space="preserve">- 4 </w:t>
      </w:r>
      <w:r w:rsidR="00C96CCD">
        <w:t>июня  прошёл юбилейный концерт (</w:t>
      </w:r>
      <w:r>
        <w:t>15 лет) ансамбля «</w:t>
      </w:r>
      <w:proofErr w:type="spellStart"/>
      <w:r>
        <w:t>Любавушки</w:t>
      </w:r>
      <w:proofErr w:type="spellEnd"/>
      <w:r>
        <w:t>», С.9:фото.</w:t>
      </w:r>
    </w:p>
    <w:p w:rsidR="005B2B58" w:rsidRDefault="00303F1E" w:rsidP="004336B1">
      <w:pPr>
        <w:outlineLvl w:val="0"/>
      </w:pPr>
      <w:r w:rsidRPr="00E30522">
        <w:rPr>
          <w:b/>
        </w:rPr>
        <w:t>№24</w:t>
      </w:r>
      <w:r>
        <w:t>. Никитина Елизавета Юрьевна, коллекционер  кукол, С.4:фото.</w:t>
      </w:r>
    </w:p>
    <w:p w:rsidR="00303F1E" w:rsidRDefault="00303F1E" w:rsidP="004336B1">
      <w:pPr>
        <w:outlineLvl w:val="0"/>
      </w:pPr>
      <w:r>
        <w:t>- Митинг у школы №32 в День памяти и скорб</w:t>
      </w:r>
      <w:proofErr w:type="gramStart"/>
      <w:r>
        <w:t>и</w:t>
      </w:r>
      <w:r w:rsidRPr="00303F1E">
        <w:t>[</w:t>
      </w:r>
      <w:proofErr w:type="gramEnd"/>
      <w:r>
        <w:t xml:space="preserve"> вклад</w:t>
      </w:r>
      <w:r w:rsidR="00E30522">
        <w:t xml:space="preserve"> библиотекаря- краеведа</w:t>
      </w:r>
      <w:r w:rsidRPr="00303F1E">
        <w:t>]</w:t>
      </w:r>
      <w:r>
        <w:t>, С.5:фото.</w:t>
      </w:r>
    </w:p>
    <w:p w:rsidR="00303F1E" w:rsidRPr="00303F1E" w:rsidRDefault="00E30522" w:rsidP="004336B1">
      <w:pPr>
        <w:outlineLvl w:val="0"/>
      </w:pPr>
      <w:r>
        <w:t xml:space="preserve">- </w:t>
      </w:r>
      <w:r w:rsidR="00303F1E">
        <w:t>Юбилейный выпуск курсов медсестёр Красного креста(1966), С.5:фото.</w:t>
      </w:r>
    </w:p>
    <w:p w:rsidR="005B2B58" w:rsidRDefault="00E30522" w:rsidP="004336B1">
      <w:pPr>
        <w:outlineLvl w:val="0"/>
      </w:pPr>
      <w:r w:rsidRPr="00C37F73">
        <w:rPr>
          <w:b/>
        </w:rPr>
        <w:t>№25</w:t>
      </w:r>
      <w:r>
        <w:t xml:space="preserve">. </w:t>
      </w:r>
      <w:r w:rsidR="00C37F73">
        <w:t xml:space="preserve">3 июля - </w:t>
      </w:r>
      <w:r>
        <w:t xml:space="preserve">80 лет со дня образования ГИБДД. </w:t>
      </w:r>
      <w:r w:rsidR="00C37F73">
        <w:t xml:space="preserve">Капитан полиции Иванов Сергей Вячеславович. </w:t>
      </w:r>
      <w:r>
        <w:t>Грамоты вручены ДСП</w:t>
      </w:r>
      <w:r w:rsidR="00C37F73">
        <w:t xml:space="preserve"> </w:t>
      </w:r>
      <w:r>
        <w:t xml:space="preserve"> </w:t>
      </w:r>
      <w:proofErr w:type="spellStart"/>
      <w:r>
        <w:t>Р.А.Елисееву</w:t>
      </w:r>
      <w:proofErr w:type="spellEnd"/>
      <w:r>
        <w:t>,</w:t>
      </w:r>
      <w:r w:rsidR="00C37F73">
        <w:t xml:space="preserve"> </w:t>
      </w:r>
      <w:r>
        <w:t xml:space="preserve"> </w:t>
      </w:r>
      <w:proofErr w:type="spellStart"/>
      <w:r>
        <w:t>А.И.Федину</w:t>
      </w:r>
      <w:proofErr w:type="spellEnd"/>
      <w:r w:rsidR="00C37F73">
        <w:t xml:space="preserve">, </w:t>
      </w:r>
      <w:proofErr w:type="spellStart"/>
      <w:r w:rsidR="00C37F73">
        <w:t>Е.В.Волошину</w:t>
      </w:r>
      <w:proofErr w:type="spellEnd"/>
      <w:r w:rsidR="00C37F73">
        <w:t>. С.16фото.</w:t>
      </w:r>
    </w:p>
    <w:p w:rsidR="00AC461C" w:rsidRDefault="00E16FA6" w:rsidP="004336B1">
      <w:pPr>
        <w:outlineLvl w:val="0"/>
      </w:pPr>
      <w:r w:rsidRPr="007C0185">
        <w:rPr>
          <w:b/>
        </w:rPr>
        <w:t>№ 26.</w:t>
      </w:r>
      <w:r w:rsidR="00C55768">
        <w:t xml:space="preserve"> Школа № 32, участники российского  движения </w:t>
      </w:r>
      <w:proofErr w:type="spellStart"/>
      <w:r w:rsidR="00C55768">
        <w:t>карбышевцев</w:t>
      </w:r>
      <w:proofErr w:type="spellEnd"/>
      <w:r w:rsidR="00C55768">
        <w:t>, с.3:фото.</w:t>
      </w:r>
    </w:p>
    <w:p w:rsidR="007C0185" w:rsidRDefault="007C0185" w:rsidP="007C0185">
      <w:pPr>
        <w:outlineLvl w:val="0"/>
      </w:pPr>
      <w:r>
        <w:t>-  В мае МБУ «ДЮСШ» стала победителем конкурса проектов «Комфортная среда обитания-6» АО «СУЭК», С.5.</w:t>
      </w:r>
    </w:p>
    <w:p w:rsidR="007C0185" w:rsidRDefault="007C0185" w:rsidP="007C0185">
      <w:pPr>
        <w:outlineLvl w:val="0"/>
      </w:pPr>
      <w:r>
        <w:t>- 2 июля в городе состоялся велопробег, посвящённый Дню молодёжи и развитию велоспорта в КО, С.5:фото.</w:t>
      </w:r>
    </w:p>
    <w:p w:rsidR="007C0185" w:rsidRDefault="007C0185" w:rsidP="007C0185">
      <w:pPr>
        <w:outlineLvl w:val="0"/>
      </w:pPr>
      <w:r>
        <w:t xml:space="preserve">- Литературная гостиная, посвящённая памяти поэтов литературной группы «Прометей»: Н. Коробовой и М. </w:t>
      </w:r>
      <w:proofErr w:type="spellStart"/>
      <w:r>
        <w:t>Леффлер</w:t>
      </w:r>
      <w:proofErr w:type="spellEnd"/>
      <w:r>
        <w:t xml:space="preserve"> </w:t>
      </w:r>
      <w:r w:rsidRPr="00A71844">
        <w:t>/со</w:t>
      </w:r>
      <w:r>
        <w:t>ст. С. Уланова // Полысаево.-2016.- № 26 –8 июля.- С.10</w:t>
      </w:r>
      <w:r w:rsidRPr="00A71844">
        <w:t>.</w:t>
      </w:r>
    </w:p>
    <w:p w:rsidR="007C0185" w:rsidRDefault="007C0185" w:rsidP="007C0185">
      <w:pPr>
        <w:outlineLvl w:val="0"/>
      </w:pPr>
      <w:r w:rsidRPr="007C0185">
        <w:rPr>
          <w:b/>
        </w:rPr>
        <w:t>№27.</w:t>
      </w:r>
      <w:r w:rsidRPr="007C0185">
        <w:t xml:space="preserve"> С 5 по 17 июля в Якутске проходят Международные спортивные игры «Дети Азии»</w:t>
      </w:r>
      <w:r w:rsidR="00401DAD">
        <w:t xml:space="preserve">. </w:t>
      </w:r>
      <w:proofErr w:type="spellStart"/>
      <w:r w:rsidR="00401DAD">
        <w:t>Лучана</w:t>
      </w:r>
      <w:proofErr w:type="spellEnd"/>
      <w:r w:rsidR="00401DAD">
        <w:t xml:space="preserve"> </w:t>
      </w:r>
      <w:proofErr w:type="spellStart"/>
      <w:r w:rsidR="00401DAD">
        <w:t>Б</w:t>
      </w:r>
      <w:r>
        <w:t>екбаулова</w:t>
      </w:r>
      <w:proofErr w:type="spellEnd"/>
      <w:r>
        <w:t xml:space="preserve"> участница и победитель в виде «вольная борьба» своей весовой категории, С.1:фото.</w:t>
      </w:r>
    </w:p>
    <w:p w:rsidR="007C0185" w:rsidRDefault="007C0185" w:rsidP="007C0185">
      <w:pPr>
        <w:outlineLvl w:val="0"/>
      </w:pPr>
      <w:r>
        <w:t>- Путинцева Любовь Матвеевна, учитель английского языка школы № 14, с.3:фото.</w:t>
      </w:r>
    </w:p>
    <w:p w:rsidR="007C0185" w:rsidRPr="007C0185" w:rsidRDefault="007C0185" w:rsidP="007C0185">
      <w:pPr>
        <w:outlineLvl w:val="0"/>
      </w:pPr>
      <w:r>
        <w:t>- День семьи, с.5:фото.</w:t>
      </w:r>
    </w:p>
    <w:p w:rsidR="007C0185" w:rsidRDefault="007C0185" w:rsidP="007C0185">
      <w:pPr>
        <w:outlineLvl w:val="0"/>
      </w:pPr>
      <w:r w:rsidRPr="00E16FA6">
        <w:rPr>
          <w:b/>
        </w:rPr>
        <w:t>№28.</w:t>
      </w:r>
      <w:r>
        <w:rPr>
          <w:b/>
        </w:rPr>
        <w:t xml:space="preserve"> </w:t>
      </w:r>
      <w:proofErr w:type="spellStart"/>
      <w:r>
        <w:t>Бедарев</w:t>
      </w:r>
      <w:proofErr w:type="spellEnd"/>
      <w:r>
        <w:t xml:space="preserve"> Геннадий Николаевич – самодеятельный художник, С.2.</w:t>
      </w:r>
    </w:p>
    <w:p w:rsidR="007C0185" w:rsidRDefault="007C0185" w:rsidP="007C0185">
      <w:pPr>
        <w:outlineLvl w:val="0"/>
      </w:pPr>
      <w:r>
        <w:t>-Сергеева Прасковья Яковлевна – ветеран шахты «Кузнецкая», мать погибшего сына Сергея, С.3.</w:t>
      </w:r>
    </w:p>
    <w:p w:rsidR="007C0185" w:rsidRPr="00E16FA6" w:rsidRDefault="007C0185" w:rsidP="007C0185">
      <w:pPr>
        <w:outlineLvl w:val="0"/>
      </w:pPr>
      <w:r>
        <w:t xml:space="preserve">- День шахмат: </w:t>
      </w:r>
      <w:proofErr w:type="spellStart"/>
      <w:r>
        <w:t>Манаев</w:t>
      </w:r>
      <w:proofErr w:type="spellEnd"/>
      <w:r>
        <w:t xml:space="preserve"> Николай Михайлович -  тренер, С.4.</w:t>
      </w:r>
    </w:p>
    <w:p w:rsidR="007C0185" w:rsidRDefault="007C0185" w:rsidP="007C0185">
      <w:pPr>
        <w:outlineLvl w:val="0"/>
      </w:pPr>
      <w:r w:rsidRPr="00BD1034">
        <w:rPr>
          <w:b/>
        </w:rPr>
        <w:t>№29.</w:t>
      </w:r>
      <w:r>
        <w:t xml:space="preserve"> ЦГБ им М. Горького- 65 лет, С.3:фото.</w:t>
      </w:r>
    </w:p>
    <w:p w:rsidR="007C0185" w:rsidRPr="00BD1034" w:rsidRDefault="007C0185" w:rsidP="007C0185">
      <w:pPr>
        <w:outlineLvl w:val="0"/>
      </w:pPr>
      <w:r>
        <w:t>- Владимир Пархоменко – десантник, С.4:фото.</w:t>
      </w:r>
    </w:p>
    <w:p w:rsidR="007C0185" w:rsidRDefault="007C0185" w:rsidP="007C0185">
      <w:pPr>
        <w:outlineLvl w:val="0"/>
      </w:pPr>
      <w:r w:rsidRPr="00B96861">
        <w:rPr>
          <w:b/>
        </w:rPr>
        <w:t>№ 30</w:t>
      </w:r>
      <w:r>
        <w:t xml:space="preserve">. 1 августа состоялось освящение храма  Петра и </w:t>
      </w:r>
      <w:proofErr w:type="spellStart"/>
      <w:r>
        <w:t>Февронии</w:t>
      </w:r>
      <w:proofErr w:type="spellEnd"/>
      <w:r>
        <w:t xml:space="preserve"> митрополитом Аристархом, с. 1:фото.</w:t>
      </w:r>
    </w:p>
    <w:p w:rsidR="007C0185" w:rsidRDefault="007C0185" w:rsidP="007C0185">
      <w:pPr>
        <w:outlineLvl w:val="0"/>
      </w:pPr>
      <w:r>
        <w:t xml:space="preserve">- Открытие клуба  адаптивной физической культуры и спорта </w:t>
      </w:r>
      <w:r w:rsidRPr="00B96861">
        <w:t>[</w:t>
      </w:r>
      <w:r>
        <w:t>скандинавская ходьба</w:t>
      </w:r>
      <w:r w:rsidRPr="00B96861">
        <w:t>]</w:t>
      </w:r>
      <w:r>
        <w:t xml:space="preserve"> «Спорт для всех» при стадионе им Абрамова, С.5:фото.</w:t>
      </w:r>
    </w:p>
    <w:p w:rsidR="007C0185" w:rsidRDefault="007C0185" w:rsidP="007C0185">
      <w:pPr>
        <w:outlineLvl w:val="0"/>
      </w:pPr>
      <w:r w:rsidRPr="00421A96">
        <w:rPr>
          <w:b/>
        </w:rPr>
        <w:t>№31.</w:t>
      </w:r>
      <w:r>
        <w:t xml:space="preserve">Сдан в эксплуатацию дом №82 </w:t>
      </w:r>
      <w:r>
        <w:rPr>
          <w:sz w:val="28"/>
          <w:szCs w:val="28"/>
          <w:vertAlign w:val="superscript"/>
        </w:rPr>
        <w:t>А</w:t>
      </w:r>
      <w:r>
        <w:t xml:space="preserve"> по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  <w:r>
        <w:t xml:space="preserve"> в </w:t>
      </w:r>
      <w:proofErr w:type="spellStart"/>
      <w:r>
        <w:t>кв</w:t>
      </w:r>
      <w:proofErr w:type="spellEnd"/>
      <w:r>
        <w:t xml:space="preserve"> 11, с.1:фото.</w:t>
      </w:r>
    </w:p>
    <w:p w:rsidR="007C0185" w:rsidRDefault="007C0185" w:rsidP="007C0185">
      <w:pPr>
        <w:outlineLvl w:val="0"/>
      </w:pPr>
      <w:r>
        <w:t>- День строителя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Скударнов</w:t>
      </w:r>
      <w:proofErr w:type="spellEnd"/>
      <w:r>
        <w:t xml:space="preserve"> Алексей Юрьевич, формовщик цеха ЖБИ ООО «ПСУ», С.3:фото.</w:t>
      </w:r>
    </w:p>
    <w:p w:rsidR="007C0185" w:rsidRDefault="007C0185" w:rsidP="007C0185">
      <w:pPr>
        <w:outlineLvl w:val="0"/>
      </w:pPr>
      <w:r>
        <w:t>- День физкультурника: деятельность ДЮСШ №1 и №2, Молодёжного центра, С.5:фото.</w:t>
      </w:r>
    </w:p>
    <w:p w:rsidR="007C0185" w:rsidRPr="00C55768" w:rsidRDefault="007C0185" w:rsidP="007C0185">
      <w:pPr>
        <w:outlineLvl w:val="0"/>
      </w:pPr>
      <w:r w:rsidRPr="00421A96">
        <w:rPr>
          <w:b/>
        </w:rPr>
        <w:t>№32</w:t>
      </w:r>
      <w:r>
        <w:t>. 17 августа состоялось открытие фили</w:t>
      </w:r>
      <w:r w:rsidR="00CF289C">
        <w:t>ала ДК «Родина» для вокалистов.</w:t>
      </w:r>
    </w:p>
    <w:p w:rsidR="00CF289C" w:rsidRDefault="00CF289C" w:rsidP="00CF289C">
      <w:pPr>
        <w:outlineLvl w:val="0"/>
      </w:pPr>
      <w:r>
        <w:lastRenderedPageBreak/>
        <w:t>С.1:фото.</w:t>
      </w:r>
    </w:p>
    <w:p w:rsidR="00CF289C" w:rsidRDefault="00CF289C" w:rsidP="00CF289C">
      <w:pPr>
        <w:outlineLvl w:val="0"/>
      </w:pPr>
      <w:r>
        <w:t xml:space="preserve">- Состоянии дел в здравоохранение 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 w:rsidR="005634D3">
        <w:t xml:space="preserve"> </w:t>
      </w:r>
      <w:r>
        <w:t>( Хохлов Евгений Александрович, гл.</w:t>
      </w:r>
      <w:r w:rsidR="005634D3">
        <w:t xml:space="preserve"> </w:t>
      </w:r>
      <w:r>
        <w:t xml:space="preserve">врач МБУЗ «центральная городская больница» </w:t>
      </w:r>
      <w:proofErr w:type="spellStart"/>
      <w:r>
        <w:t>г.Полысаево</w:t>
      </w:r>
      <w:proofErr w:type="spellEnd"/>
      <w:r>
        <w:t>, С.3.</w:t>
      </w:r>
    </w:p>
    <w:p w:rsidR="00CF289C" w:rsidRDefault="00CF289C" w:rsidP="00CF289C">
      <w:pPr>
        <w:outlineLvl w:val="0"/>
      </w:pPr>
      <w:r>
        <w:t>- Денис Попков – шестилетний водитель микр</w:t>
      </w:r>
      <w:proofErr w:type="gramStart"/>
      <w:r>
        <w:t>о-</w:t>
      </w:r>
      <w:proofErr w:type="gramEnd"/>
      <w:r>
        <w:t xml:space="preserve"> </w:t>
      </w:r>
      <w:proofErr w:type="spellStart"/>
      <w:r>
        <w:t>багти</w:t>
      </w:r>
      <w:proofErr w:type="spellEnd"/>
      <w:r>
        <w:t>, С.5:фото.</w:t>
      </w:r>
    </w:p>
    <w:p w:rsidR="00CF289C" w:rsidRDefault="00CF289C" w:rsidP="00CF289C">
      <w:pPr>
        <w:outlineLvl w:val="0"/>
      </w:pPr>
      <w:r w:rsidRPr="00BA63CF">
        <w:rPr>
          <w:b/>
        </w:rPr>
        <w:t>№34</w:t>
      </w:r>
      <w:r>
        <w:rPr>
          <w:b/>
        </w:rPr>
        <w:t>.</w:t>
      </w:r>
      <w:r w:rsidRPr="00BA63CF">
        <w:t>Умарова Галина Владимировна, директор</w:t>
      </w:r>
      <w:r>
        <w:t xml:space="preserve"> ДЮСШ - второе место «Лучший директор спортивной школы» 2016,  С.9. </w:t>
      </w:r>
    </w:p>
    <w:p w:rsidR="00CF289C" w:rsidRDefault="00CF289C" w:rsidP="00CF289C">
      <w:pPr>
        <w:outlineLvl w:val="0"/>
      </w:pPr>
      <w:r w:rsidRPr="00C55768">
        <w:rPr>
          <w:b/>
        </w:rPr>
        <w:t>№35</w:t>
      </w:r>
      <w:r>
        <w:t xml:space="preserve">. 6 сентября в обл. администрации чествовали учителей, в числе награждённых  6  </w:t>
      </w:r>
      <w:proofErr w:type="spellStart"/>
      <w:r>
        <w:t>полысаевцев</w:t>
      </w:r>
      <w:proofErr w:type="spellEnd"/>
      <w:r>
        <w:t>., С.4:фото.</w:t>
      </w:r>
    </w:p>
    <w:p w:rsidR="00CF289C" w:rsidRDefault="00CF289C" w:rsidP="00CF289C">
      <w:pPr>
        <w:outlineLvl w:val="0"/>
      </w:pPr>
      <w:r>
        <w:t>-  выборы: 2016, С.5:фото.</w:t>
      </w:r>
    </w:p>
    <w:p w:rsidR="00CF289C" w:rsidRDefault="00CF289C" w:rsidP="00CF289C">
      <w:pPr>
        <w:outlineLvl w:val="0"/>
      </w:pPr>
      <w:r w:rsidRPr="00756930">
        <w:rPr>
          <w:b/>
        </w:rPr>
        <w:t>№36</w:t>
      </w:r>
      <w:r>
        <w:t>. Предвыборная программа «Родному городу – стабильность и добрые дела», С.2</w:t>
      </w:r>
    </w:p>
    <w:p w:rsidR="00CF289C" w:rsidRPr="00BA63CF" w:rsidRDefault="00CF289C" w:rsidP="00CF289C">
      <w:pPr>
        <w:outlineLvl w:val="0"/>
      </w:pPr>
      <w:r>
        <w:t>- Юбилейный год для библиотек города, С.5</w:t>
      </w:r>
    </w:p>
    <w:p w:rsidR="00CF289C" w:rsidRDefault="00CF289C" w:rsidP="00CF289C">
      <w:pPr>
        <w:outlineLvl w:val="0"/>
      </w:pPr>
      <w:r w:rsidRPr="00756930">
        <w:rPr>
          <w:b/>
        </w:rPr>
        <w:t>№ 37.</w:t>
      </w:r>
      <w:r>
        <w:rPr>
          <w:b/>
        </w:rPr>
        <w:t xml:space="preserve"> </w:t>
      </w:r>
      <w:r w:rsidRPr="00756930">
        <w:t xml:space="preserve">Прошли выборы в </w:t>
      </w:r>
      <w:proofErr w:type="spellStart"/>
      <w:r>
        <w:t>Полысаевский</w:t>
      </w:r>
      <w:proofErr w:type="spellEnd"/>
      <w:r>
        <w:t xml:space="preserve"> городской Совет народных депутатов, С. 3</w:t>
      </w:r>
    </w:p>
    <w:p w:rsidR="00CF289C" w:rsidRDefault="00CF289C" w:rsidP="00CF289C">
      <w:pPr>
        <w:outlineLvl w:val="0"/>
      </w:pPr>
      <w:r>
        <w:t xml:space="preserve">- 25 лет </w:t>
      </w:r>
      <w:proofErr w:type="gramStart"/>
      <w:r>
        <w:t>общественной</w:t>
      </w:r>
      <w:proofErr w:type="gramEnd"/>
      <w:r>
        <w:t xml:space="preserve"> орг. «Российский Союз ветеранов Афганистана». С 2013 рук. </w:t>
      </w:r>
      <w:proofErr w:type="spellStart"/>
      <w:r>
        <w:t>Бердюгин</w:t>
      </w:r>
      <w:proofErr w:type="spellEnd"/>
      <w:r>
        <w:t xml:space="preserve"> О.А., С.2</w:t>
      </w:r>
    </w:p>
    <w:p w:rsidR="00CF289C" w:rsidRDefault="00CF289C" w:rsidP="00CF289C">
      <w:pPr>
        <w:outlineLvl w:val="0"/>
      </w:pPr>
      <w:r w:rsidRPr="002056A7">
        <w:rPr>
          <w:b/>
        </w:rPr>
        <w:t>№38</w:t>
      </w:r>
      <w:r>
        <w:t xml:space="preserve">. Прайс Н.А., учитель нач. </w:t>
      </w:r>
      <w:proofErr w:type="spellStart"/>
      <w:r>
        <w:t>кл</w:t>
      </w:r>
      <w:proofErr w:type="spellEnd"/>
      <w:r>
        <w:t xml:space="preserve">. школы №17, новый руководитель </w:t>
      </w:r>
      <w:proofErr w:type="spellStart"/>
      <w:r>
        <w:t>шк</w:t>
      </w:r>
      <w:proofErr w:type="spellEnd"/>
      <w:r>
        <w:t>. Музея, С.1-2:фото.</w:t>
      </w:r>
    </w:p>
    <w:p w:rsidR="00CF289C" w:rsidRDefault="00CF289C" w:rsidP="00CF289C">
      <w:pPr>
        <w:outlineLvl w:val="0"/>
      </w:pPr>
      <w:r>
        <w:t>- Культурна жизнь учреждений культуры города, С.2</w:t>
      </w:r>
    </w:p>
    <w:p w:rsidR="00CF289C" w:rsidRDefault="00CF289C" w:rsidP="00CF289C">
      <w:pPr>
        <w:outlineLvl w:val="0"/>
      </w:pPr>
      <w:r>
        <w:t>День работников ДОУ: Киселёва Л.Э, музыкальный работник ДОУ №52, С.3:фото.</w:t>
      </w:r>
    </w:p>
    <w:p w:rsidR="00CF289C" w:rsidRDefault="00CF289C" w:rsidP="00CF289C">
      <w:pPr>
        <w:outlineLvl w:val="0"/>
      </w:pPr>
      <w:r>
        <w:t>День пожилых людей: Саитова Л.И., ветеран педагогического труда, участник хора «Надежда», с.4:фото.</w:t>
      </w:r>
    </w:p>
    <w:p w:rsidR="00CF289C" w:rsidRDefault="00CF289C" w:rsidP="00CF289C">
      <w:pPr>
        <w:outlineLvl w:val="0"/>
      </w:pPr>
      <w:r w:rsidRPr="002056A7">
        <w:rPr>
          <w:b/>
        </w:rPr>
        <w:t>№39</w:t>
      </w:r>
      <w:r>
        <w:t>. Сдан 24 квартирный  дом по улице Токарева, С.1:фото.</w:t>
      </w:r>
    </w:p>
    <w:p w:rsidR="00CF289C" w:rsidRDefault="00CF289C" w:rsidP="00CF289C">
      <w:pPr>
        <w:outlineLvl w:val="0"/>
      </w:pPr>
      <w:r>
        <w:t xml:space="preserve">- Первая сессия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</w:t>
      </w:r>
      <w:r w:rsidRPr="002056A7">
        <w:t xml:space="preserve"> </w:t>
      </w:r>
      <w:proofErr w:type="gramStart"/>
      <w:r>
        <w:rPr>
          <w:lang w:val="en-US"/>
        </w:rPr>
        <w:t>V</w:t>
      </w:r>
      <w:proofErr w:type="gramEnd"/>
      <w:r>
        <w:t xml:space="preserve">созыва: уход </w:t>
      </w:r>
      <w:proofErr w:type="spellStart"/>
      <w:r>
        <w:t>Станчевой</w:t>
      </w:r>
      <w:proofErr w:type="spellEnd"/>
      <w:r>
        <w:t xml:space="preserve"> </w:t>
      </w:r>
      <w:proofErr w:type="spellStart"/>
      <w:r>
        <w:t>О.И.и</w:t>
      </w:r>
      <w:proofErr w:type="spellEnd"/>
      <w:r>
        <w:t xml:space="preserve"> выборы нового председателя  </w:t>
      </w:r>
      <w:proofErr w:type="spellStart"/>
      <w:r>
        <w:t>Скопинцева</w:t>
      </w:r>
      <w:proofErr w:type="spellEnd"/>
      <w:r>
        <w:t xml:space="preserve"> А.А., с.2:фото.</w:t>
      </w:r>
    </w:p>
    <w:p w:rsidR="00CF289C" w:rsidRDefault="00CF289C" w:rsidP="00CF289C">
      <w:pPr>
        <w:outlineLvl w:val="0"/>
      </w:pPr>
      <w:r>
        <w:t>- 5 октября ушёл из жизни Васильев А.А., ветеран ВОВ, председатель городского совета ветеранов</w:t>
      </w:r>
      <w:proofErr w:type="gramStart"/>
      <w:r>
        <w:t xml:space="preserve">( </w:t>
      </w:r>
      <w:proofErr w:type="gramEnd"/>
      <w:r>
        <w:t>1997 – 2005), С.11:фото.</w:t>
      </w:r>
    </w:p>
    <w:p w:rsidR="00CF289C" w:rsidRDefault="00CF289C" w:rsidP="00CF289C">
      <w:pPr>
        <w:outlineLvl w:val="0"/>
      </w:pPr>
      <w:r>
        <w:t>№ 45. Ведищева Елена Владимировна, педаго</w:t>
      </w:r>
      <w:proofErr w:type="gramStart"/>
      <w:r>
        <w:t>г-</w:t>
      </w:r>
      <w:proofErr w:type="gramEnd"/>
      <w:r>
        <w:t xml:space="preserve"> логопед д/сада №52- победитель городского этапа конкурса  «Лесенка успеха» С.1.</w:t>
      </w:r>
    </w:p>
    <w:p w:rsidR="00CF289C" w:rsidRDefault="00CF289C" w:rsidP="00CF289C">
      <w:pPr>
        <w:outlineLvl w:val="0"/>
      </w:pPr>
      <w:r>
        <w:t>- Сдан дом по улице Конституция №11 а, С.26фото.</w:t>
      </w:r>
    </w:p>
    <w:p w:rsidR="00CF289C" w:rsidRDefault="00CF289C" w:rsidP="00CF289C">
      <w:pPr>
        <w:outlineLvl w:val="0"/>
      </w:pPr>
      <w:r>
        <w:t xml:space="preserve">- </w:t>
      </w:r>
      <w:proofErr w:type="spellStart"/>
      <w:r>
        <w:t>Груненко</w:t>
      </w:r>
      <w:proofErr w:type="spellEnd"/>
      <w:r>
        <w:t xml:space="preserve"> Ольга Васильевна, участник хора ветеранов «</w:t>
      </w:r>
      <w:proofErr w:type="spellStart"/>
      <w:r>
        <w:t>Надежда»</w:t>
      </w:r>
      <w:proofErr w:type="gramStart"/>
      <w:r>
        <w:t>.ч</w:t>
      </w:r>
      <w:proofErr w:type="gramEnd"/>
      <w:r>
        <w:t>лен</w:t>
      </w:r>
      <w:proofErr w:type="spellEnd"/>
      <w:r>
        <w:t xml:space="preserve"> городского совета ветеранов, ей 65 лет, С.5:фото.</w:t>
      </w:r>
    </w:p>
    <w:p w:rsidR="00CF289C" w:rsidRDefault="00CF289C" w:rsidP="00CF289C">
      <w:pPr>
        <w:outlineLvl w:val="0"/>
      </w:pPr>
      <w:r>
        <w:t>-</w:t>
      </w:r>
      <w:proofErr w:type="spellStart"/>
      <w:r>
        <w:t>Гарифулина</w:t>
      </w:r>
      <w:proofErr w:type="spellEnd"/>
      <w:r>
        <w:t xml:space="preserve"> Галина Константиновна, заведующая д/садом № 35</w:t>
      </w:r>
      <w:proofErr w:type="gramStart"/>
      <w:r>
        <w:t xml:space="preserve">( </w:t>
      </w:r>
      <w:proofErr w:type="gramEnd"/>
      <w:r>
        <w:t>30 лет) и 50 лет педагогической деятельности, С.5:фото.</w:t>
      </w:r>
    </w:p>
    <w:p w:rsidR="00CF289C" w:rsidRDefault="00CF289C" w:rsidP="00CF289C">
      <w:pPr>
        <w:outlineLvl w:val="0"/>
      </w:pPr>
      <w:r>
        <w:t>- Артёменко Аня, воспитанница ДШИ№54  получила диплом 2 ст. в номинации «Теория изобразительного искусства» в областной олимпиаде, С.9:фото.</w:t>
      </w:r>
    </w:p>
    <w:p w:rsidR="00CF289C" w:rsidRDefault="00CF289C" w:rsidP="00CF289C">
      <w:pPr>
        <w:outlineLvl w:val="0"/>
        <w:rPr>
          <w:b/>
        </w:rPr>
      </w:pPr>
      <w:r w:rsidRPr="00C55768">
        <w:rPr>
          <w:b/>
        </w:rPr>
        <w:t>№ 46.</w:t>
      </w:r>
    </w:p>
    <w:p w:rsidR="00CF289C" w:rsidRDefault="00CF289C" w:rsidP="00CF289C">
      <w:pPr>
        <w:outlineLvl w:val="0"/>
      </w:pPr>
      <w:r w:rsidRPr="00C55768">
        <w:t>- Педагогический коллектив школы № 44 получили почётную грамоту за победу в смотр</w:t>
      </w:r>
      <w:proofErr w:type="gramStart"/>
      <w:r w:rsidRPr="00C55768">
        <w:t>е-</w:t>
      </w:r>
      <w:proofErr w:type="gramEnd"/>
      <w:r w:rsidRPr="00C55768">
        <w:t xml:space="preserve"> конкурсе «Лучшая учебно- материальная база в области ГО</w:t>
      </w:r>
      <w:r>
        <w:t xml:space="preserve"> среди школ </w:t>
      </w:r>
      <w:proofErr w:type="spellStart"/>
      <w:r>
        <w:t>обл</w:t>
      </w:r>
      <w:proofErr w:type="spellEnd"/>
      <w:r>
        <w:t>», с. 2:фото.</w:t>
      </w:r>
    </w:p>
    <w:p w:rsidR="00CF289C" w:rsidRDefault="00CF289C" w:rsidP="00CF289C">
      <w:pPr>
        <w:outlineLvl w:val="0"/>
      </w:pPr>
      <w:r>
        <w:t xml:space="preserve">- Литературная гостиная «Обильные, размашистые вьюги легли лебяжьим пухом в тополя…» </w:t>
      </w:r>
      <w:r w:rsidRPr="00A71844">
        <w:t>/со</w:t>
      </w:r>
      <w:r>
        <w:t>ст. С. Уланова // Полысаево.-2016.- № 46 –25 ноября.- С.10</w:t>
      </w:r>
      <w:r w:rsidRPr="00A71844">
        <w:t>.</w:t>
      </w:r>
    </w:p>
    <w:p w:rsidR="00CF289C" w:rsidRDefault="00CF289C" w:rsidP="00CF289C">
      <w:pPr>
        <w:outlineLvl w:val="0"/>
      </w:pPr>
      <w:r w:rsidRPr="00CF289C">
        <w:rPr>
          <w:b/>
        </w:rPr>
        <w:t>№ 47.</w:t>
      </w:r>
      <w:r>
        <w:t xml:space="preserve"> Завершился проект «ЗАГС</w:t>
      </w:r>
      <w:r w:rsidR="005634D3">
        <w:t xml:space="preserve"> </w:t>
      </w:r>
      <w:r>
        <w:t xml:space="preserve">- территория счастливых семей» </w:t>
      </w:r>
      <w:proofErr w:type="gramStart"/>
      <w:r>
        <w:t xml:space="preserve">( </w:t>
      </w:r>
      <w:proofErr w:type="gramEnd"/>
      <w:r>
        <w:t>с 2014)</w:t>
      </w:r>
    </w:p>
    <w:p w:rsidR="00CF289C" w:rsidRPr="002056A7" w:rsidRDefault="00CF289C" w:rsidP="00CF289C">
      <w:pPr>
        <w:outlineLvl w:val="0"/>
      </w:pPr>
      <w:r w:rsidRPr="00CF289C">
        <w:rPr>
          <w:b/>
        </w:rPr>
        <w:t>№ 49</w:t>
      </w:r>
      <w:r>
        <w:t xml:space="preserve">.15 декабря состоялась 5 сессия депутатов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округа, на ней официально вступил в должность главы города Зыков Валерий Павлович, С.1, 3:фото.</w:t>
      </w:r>
    </w:p>
    <w:p w:rsidR="00CF289C" w:rsidRPr="00C55768" w:rsidRDefault="00CF289C" w:rsidP="00CF289C">
      <w:pPr>
        <w:outlineLvl w:val="0"/>
      </w:pPr>
      <w:r w:rsidRPr="00CF289C">
        <w:rPr>
          <w:b/>
        </w:rPr>
        <w:t>№ 50.</w:t>
      </w:r>
      <w:r>
        <w:t xml:space="preserve"> 19 декабря стартовал конкурс «Учитель года- 2017»</w:t>
      </w:r>
      <w:r w:rsidR="00401DAD">
        <w:t>, С</w:t>
      </w:r>
      <w:r>
        <w:t>.1:фото.</w:t>
      </w:r>
    </w:p>
    <w:p w:rsidR="00CF289C" w:rsidRDefault="00CF289C" w:rsidP="00CF289C">
      <w:pPr>
        <w:outlineLvl w:val="0"/>
      </w:pPr>
      <w:r>
        <w:t xml:space="preserve">- Литературная гостиная «Новый год уже в дороге…» </w:t>
      </w:r>
      <w:r w:rsidRPr="00A71844">
        <w:t>/со</w:t>
      </w:r>
      <w:r>
        <w:t>ст. С. Уланова // Полысаево.-2016.- № 50 –23 декабря.- С.9</w:t>
      </w:r>
      <w:r w:rsidRPr="00A71844">
        <w:t>.</w:t>
      </w:r>
    </w:p>
    <w:p w:rsidR="00CF289C" w:rsidRDefault="00CF289C" w:rsidP="00CF289C">
      <w:pPr>
        <w:outlineLvl w:val="0"/>
      </w:pPr>
      <w:r>
        <w:t xml:space="preserve">- Некролог памяти </w:t>
      </w:r>
      <w:proofErr w:type="spellStart"/>
      <w:r>
        <w:t>Дзензелевскому</w:t>
      </w:r>
      <w:proofErr w:type="spellEnd"/>
      <w:r>
        <w:t xml:space="preserve"> </w:t>
      </w:r>
      <w:proofErr w:type="spellStart"/>
      <w:r>
        <w:t>Алекесандру</w:t>
      </w:r>
      <w:proofErr w:type="spellEnd"/>
      <w:r>
        <w:t xml:space="preserve"> Григорьевичу</w:t>
      </w:r>
      <w:proofErr w:type="gramStart"/>
      <w:r>
        <w:t xml:space="preserve">( </w:t>
      </w:r>
      <w:proofErr w:type="gramEnd"/>
      <w:r>
        <w:t>1925 – 16.12. 2016), С.11:фото.</w:t>
      </w:r>
    </w:p>
    <w:p w:rsidR="00CF289C" w:rsidRDefault="00CF289C" w:rsidP="00CF289C">
      <w:pPr>
        <w:outlineLvl w:val="0"/>
      </w:pPr>
      <w:r w:rsidRPr="00401DAD">
        <w:rPr>
          <w:b/>
        </w:rPr>
        <w:t>№ 51.</w:t>
      </w:r>
      <w:r w:rsidR="00401DAD">
        <w:t xml:space="preserve"> Попова О</w:t>
      </w:r>
      <w:r>
        <w:t xml:space="preserve">леся Викторовна, учитель нач. классов школы № 44- </w:t>
      </w:r>
      <w:proofErr w:type="spellStart"/>
      <w:r>
        <w:t>победтьель</w:t>
      </w:r>
      <w:proofErr w:type="spellEnd"/>
      <w:r>
        <w:t xml:space="preserve"> конкурса «Учитель года- 2017», С.3:фото.</w:t>
      </w:r>
    </w:p>
    <w:p w:rsidR="00CF289C" w:rsidRDefault="00CF289C" w:rsidP="00CF289C">
      <w:pPr>
        <w:outlineLvl w:val="0"/>
      </w:pPr>
      <w:r>
        <w:t>- Гимнастический зал ДДТ, С.9:фото.</w:t>
      </w:r>
    </w:p>
    <w:p w:rsidR="007C0185" w:rsidRDefault="007C0185" w:rsidP="004336B1">
      <w:pPr>
        <w:outlineLvl w:val="0"/>
      </w:pPr>
    </w:p>
    <w:p w:rsidR="00C55768" w:rsidRDefault="00C55768" w:rsidP="004336B1">
      <w:pPr>
        <w:outlineLvl w:val="0"/>
      </w:pPr>
    </w:p>
    <w:p w:rsidR="00CF289C" w:rsidRPr="002056A7" w:rsidRDefault="00CF289C">
      <w:pPr>
        <w:outlineLvl w:val="0"/>
      </w:pPr>
    </w:p>
    <w:sectPr w:rsidR="00CF289C" w:rsidRPr="002056A7" w:rsidSect="00433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25A0"/>
    <w:rsid w:val="0000052A"/>
    <w:rsid w:val="000007CB"/>
    <w:rsid w:val="00000D53"/>
    <w:rsid w:val="00001B9A"/>
    <w:rsid w:val="00002370"/>
    <w:rsid w:val="00002CC4"/>
    <w:rsid w:val="0000363C"/>
    <w:rsid w:val="000036FA"/>
    <w:rsid w:val="00003843"/>
    <w:rsid w:val="00003936"/>
    <w:rsid w:val="000045A8"/>
    <w:rsid w:val="0000478C"/>
    <w:rsid w:val="00004A63"/>
    <w:rsid w:val="00004C7F"/>
    <w:rsid w:val="00004F3B"/>
    <w:rsid w:val="000051E0"/>
    <w:rsid w:val="0000664B"/>
    <w:rsid w:val="00006B89"/>
    <w:rsid w:val="00006D1D"/>
    <w:rsid w:val="000073B5"/>
    <w:rsid w:val="000074BD"/>
    <w:rsid w:val="0000779B"/>
    <w:rsid w:val="00007E69"/>
    <w:rsid w:val="00010ADF"/>
    <w:rsid w:val="00011E3D"/>
    <w:rsid w:val="000122A4"/>
    <w:rsid w:val="000128EF"/>
    <w:rsid w:val="000134F7"/>
    <w:rsid w:val="00013F57"/>
    <w:rsid w:val="0001410D"/>
    <w:rsid w:val="00014ABD"/>
    <w:rsid w:val="00014B17"/>
    <w:rsid w:val="00014D28"/>
    <w:rsid w:val="0001511E"/>
    <w:rsid w:val="00015965"/>
    <w:rsid w:val="00015A3B"/>
    <w:rsid w:val="00016826"/>
    <w:rsid w:val="0001724D"/>
    <w:rsid w:val="00017347"/>
    <w:rsid w:val="000178F2"/>
    <w:rsid w:val="00017D02"/>
    <w:rsid w:val="00017D82"/>
    <w:rsid w:val="00020572"/>
    <w:rsid w:val="000207F1"/>
    <w:rsid w:val="00021140"/>
    <w:rsid w:val="00021508"/>
    <w:rsid w:val="00021657"/>
    <w:rsid w:val="0002186A"/>
    <w:rsid w:val="00021C55"/>
    <w:rsid w:val="00022B47"/>
    <w:rsid w:val="00022CC1"/>
    <w:rsid w:val="00022D7C"/>
    <w:rsid w:val="0002354A"/>
    <w:rsid w:val="00023A0F"/>
    <w:rsid w:val="00026292"/>
    <w:rsid w:val="000263B1"/>
    <w:rsid w:val="0002672B"/>
    <w:rsid w:val="00026A2F"/>
    <w:rsid w:val="00026A91"/>
    <w:rsid w:val="00026D2C"/>
    <w:rsid w:val="00026DFE"/>
    <w:rsid w:val="00027565"/>
    <w:rsid w:val="000277BA"/>
    <w:rsid w:val="00027D11"/>
    <w:rsid w:val="00027F0F"/>
    <w:rsid w:val="0003041C"/>
    <w:rsid w:val="00030F87"/>
    <w:rsid w:val="000318FB"/>
    <w:rsid w:val="000327B5"/>
    <w:rsid w:val="000334A9"/>
    <w:rsid w:val="0003364E"/>
    <w:rsid w:val="00033F95"/>
    <w:rsid w:val="0003455D"/>
    <w:rsid w:val="000348D5"/>
    <w:rsid w:val="00035121"/>
    <w:rsid w:val="0003518D"/>
    <w:rsid w:val="00035247"/>
    <w:rsid w:val="00035D32"/>
    <w:rsid w:val="00036163"/>
    <w:rsid w:val="000368B5"/>
    <w:rsid w:val="00036A98"/>
    <w:rsid w:val="00036E96"/>
    <w:rsid w:val="000370D2"/>
    <w:rsid w:val="0003723F"/>
    <w:rsid w:val="00037BA6"/>
    <w:rsid w:val="00037CDA"/>
    <w:rsid w:val="000407BC"/>
    <w:rsid w:val="00040FAE"/>
    <w:rsid w:val="00041406"/>
    <w:rsid w:val="00041898"/>
    <w:rsid w:val="00041AE4"/>
    <w:rsid w:val="00041C22"/>
    <w:rsid w:val="00042211"/>
    <w:rsid w:val="00042477"/>
    <w:rsid w:val="00042665"/>
    <w:rsid w:val="00042B43"/>
    <w:rsid w:val="00042BF1"/>
    <w:rsid w:val="0004353B"/>
    <w:rsid w:val="000437C6"/>
    <w:rsid w:val="00043A36"/>
    <w:rsid w:val="00043CBF"/>
    <w:rsid w:val="00044D98"/>
    <w:rsid w:val="000451A9"/>
    <w:rsid w:val="00045E91"/>
    <w:rsid w:val="00045FD9"/>
    <w:rsid w:val="00047036"/>
    <w:rsid w:val="00047938"/>
    <w:rsid w:val="00047AA5"/>
    <w:rsid w:val="00047B08"/>
    <w:rsid w:val="00047D84"/>
    <w:rsid w:val="00047DA5"/>
    <w:rsid w:val="00050C0D"/>
    <w:rsid w:val="00051A21"/>
    <w:rsid w:val="00051A8B"/>
    <w:rsid w:val="00051CF4"/>
    <w:rsid w:val="00051F70"/>
    <w:rsid w:val="00052F9A"/>
    <w:rsid w:val="000533D1"/>
    <w:rsid w:val="000548E3"/>
    <w:rsid w:val="000552DE"/>
    <w:rsid w:val="000558D7"/>
    <w:rsid w:val="00055F5A"/>
    <w:rsid w:val="0005605C"/>
    <w:rsid w:val="00056FB3"/>
    <w:rsid w:val="00057462"/>
    <w:rsid w:val="000579AE"/>
    <w:rsid w:val="00057A75"/>
    <w:rsid w:val="0006089F"/>
    <w:rsid w:val="00060AF6"/>
    <w:rsid w:val="000610A3"/>
    <w:rsid w:val="00061BC8"/>
    <w:rsid w:val="00061E79"/>
    <w:rsid w:val="00061FD9"/>
    <w:rsid w:val="000625C8"/>
    <w:rsid w:val="000629AB"/>
    <w:rsid w:val="00062AD2"/>
    <w:rsid w:val="00063144"/>
    <w:rsid w:val="00063A22"/>
    <w:rsid w:val="00063CE2"/>
    <w:rsid w:val="00063D5A"/>
    <w:rsid w:val="00064845"/>
    <w:rsid w:val="0006489D"/>
    <w:rsid w:val="0006590D"/>
    <w:rsid w:val="0006619C"/>
    <w:rsid w:val="00066E5F"/>
    <w:rsid w:val="0006719D"/>
    <w:rsid w:val="00067486"/>
    <w:rsid w:val="00067A4C"/>
    <w:rsid w:val="0007061A"/>
    <w:rsid w:val="0007098E"/>
    <w:rsid w:val="00070E46"/>
    <w:rsid w:val="000716B1"/>
    <w:rsid w:val="00071716"/>
    <w:rsid w:val="0007188C"/>
    <w:rsid w:val="00071D95"/>
    <w:rsid w:val="00072791"/>
    <w:rsid w:val="0007284E"/>
    <w:rsid w:val="00072B76"/>
    <w:rsid w:val="00073CB8"/>
    <w:rsid w:val="000747F1"/>
    <w:rsid w:val="000749A8"/>
    <w:rsid w:val="000749B0"/>
    <w:rsid w:val="0007501F"/>
    <w:rsid w:val="0007531A"/>
    <w:rsid w:val="00075D04"/>
    <w:rsid w:val="00075EAE"/>
    <w:rsid w:val="00075FE4"/>
    <w:rsid w:val="000765E9"/>
    <w:rsid w:val="00077210"/>
    <w:rsid w:val="00077595"/>
    <w:rsid w:val="0007762A"/>
    <w:rsid w:val="00080AED"/>
    <w:rsid w:val="0008166E"/>
    <w:rsid w:val="00081AC2"/>
    <w:rsid w:val="00082ACB"/>
    <w:rsid w:val="00082C2C"/>
    <w:rsid w:val="00082E73"/>
    <w:rsid w:val="00082FE5"/>
    <w:rsid w:val="000832CF"/>
    <w:rsid w:val="000837A3"/>
    <w:rsid w:val="00083DDD"/>
    <w:rsid w:val="00083EC9"/>
    <w:rsid w:val="000842EB"/>
    <w:rsid w:val="000847A7"/>
    <w:rsid w:val="00084877"/>
    <w:rsid w:val="00084C98"/>
    <w:rsid w:val="0008504C"/>
    <w:rsid w:val="000850D5"/>
    <w:rsid w:val="000854BC"/>
    <w:rsid w:val="0008576C"/>
    <w:rsid w:val="00085C5B"/>
    <w:rsid w:val="00085F4E"/>
    <w:rsid w:val="00090142"/>
    <w:rsid w:val="00090583"/>
    <w:rsid w:val="00090B03"/>
    <w:rsid w:val="00090E70"/>
    <w:rsid w:val="00092435"/>
    <w:rsid w:val="000931BB"/>
    <w:rsid w:val="00093271"/>
    <w:rsid w:val="000936AD"/>
    <w:rsid w:val="00093F3B"/>
    <w:rsid w:val="0009462F"/>
    <w:rsid w:val="0009467F"/>
    <w:rsid w:val="00094D43"/>
    <w:rsid w:val="00094E9A"/>
    <w:rsid w:val="00095067"/>
    <w:rsid w:val="000955A9"/>
    <w:rsid w:val="000959FB"/>
    <w:rsid w:val="00095A7C"/>
    <w:rsid w:val="00095BEE"/>
    <w:rsid w:val="00096BE6"/>
    <w:rsid w:val="00096D02"/>
    <w:rsid w:val="0009702B"/>
    <w:rsid w:val="000971C4"/>
    <w:rsid w:val="00097B0F"/>
    <w:rsid w:val="000A02A7"/>
    <w:rsid w:val="000A06F4"/>
    <w:rsid w:val="000A0A9A"/>
    <w:rsid w:val="000A0A9E"/>
    <w:rsid w:val="000A0F06"/>
    <w:rsid w:val="000A10F5"/>
    <w:rsid w:val="000A12DC"/>
    <w:rsid w:val="000A1337"/>
    <w:rsid w:val="000A2056"/>
    <w:rsid w:val="000A240E"/>
    <w:rsid w:val="000A2782"/>
    <w:rsid w:val="000A31A2"/>
    <w:rsid w:val="000A34B7"/>
    <w:rsid w:val="000A36F9"/>
    <w:rsid w:val="000A39A7"/>
    <w:rsid w:val="000A4B58"/>
    <w:rsid w:val="000A4F99"/>
    <w:rsid w:val="000A5C02"/>
    <w:rsid w:val="000A5C5F"/>
    <w:rsid w:val="000A64EC"/>
    <w:rsid w:val="000A6BED"/>
    <w:rsid w:val="000A6DAF"/>
    <w:rsid w:val="000A6E03"/>
    <w:rsid w:val="000A7422"/>
    <w:rsid w:val="000A790F"/>
    <w:rsid w:val="000A7F1C"/>
    <w:rsid w:val="000B0D31"/>
    <w:rsid w:val="000B0F72"/>
    <w:rsid w:val="000B0FA1"/>
    <w:rsid w:val="000B1497"/>
    <w:rsid w:val="000B1524"/>
    <w:rsid w:val="000B17F3"/>
    <w:rsid w:val="000B1829"/>
    <w:rsid w:val="000B1ADC"/>
    <w:rsid w:val="000B1AEB"/>
    <w:rsid w:val="000B2907"/>
    <w:rsid w:val="000B2D6A"/>
    <w:rsid w:val="000B3060"/>
    <w:rsid w:val="000B36F3"/>
    <w:rsid w:val="000B414C"/>
    <w:rsid w:val="000B473C"/>
    <w:rsid w:val="000B4B48"/>
    <w:rsid w:val="000B611B"/>
    <w:rsid w:val="000B660F"/>
    <w:rsid w:val="000B6B72"/>
    <w:rsid w:val="000B746B"/>
    <w:rsid w:val="000B74E3"/>
    <w:rsid w:val="000C0080"/>
    <w:rsid w:val="000C1EA5"/>
    <w:rsid w:val="000C2388"/>
    <w:rsid w:val="000C29EA"/>
    <w:rsid w:val="000C2E44"/>
    <w:rsid w:val="000C33CD"/>
    <w:rsid w:val="000C34AF"/>
    <w:rsid w:val="000C3566"/>
    <w:rsid w:val="000C4538"/>
    <w:rsid w:val="000C487D"/>
    <w:rsid w:val="000C4C41"/>
    <w:rsid w:val="000C4F5D"/>
    <w:rsid w:val="000C5122"/>
    <w:rsid w:val="000C51D9"/>
    <w:rsid w:val="000C533B"/>
    <w:rsid w:val="000C5BC6"/>
    <w:rsid w:val="000C65E8"/>
    <w:rsid w:val="000C6B6F"/>
    <w:rsid w:val="000C70E7"/>
    <w:rsid w:val="000C7EF1"/>
    <w:rsid w:val="000D0CF4"/>
    <w:rsid w:val="000D1D32"/>
    <w:rsid w:val="000D1E6F"/>
    <w:rsid w:val="000D200C"/>
    <w:rsid w:val="000D20D4"/>
    <w:rsid w:val="000D3B32"/>
    <w:rsid w:val="000D3EA5"/>
    <w:rsid w:val="000D4174"/>
    <w:rsid w:val="000D4352"/>
    <w:rsid w:val="000D46B8"/>
    <w:rsid w:val="000D5835"/>
    <w:rsid w:val="000D5BB7"/>
    <w:rsid w:val="000D621D"/>
    <w:rsid w:val="000D6343"/>
    <w:rsid w:val="000D66D4"/>
    <w:rsid w:val="000D6F6D"/>
    <w:rsid w:val="000D7828"/>
    <w:rsid w:val="000D7E2B"/>
    <w:rsid w:val="000E0186"/>
    <w:rsid w:val="000E0709"/>
    <w:rsid w:val="000E0A9B"/>
    <w:rsid w:val="000E15EA"/>
    <w:rsid w:val="000E193A"/>
    <w:rsid w:val="000E1A3B"/>
    <w:rsid w:val="000E1A84"/>
    <w:rsid w:val="000E1B93"/>
    <w:rsid w:val="000E1BDF"/>
    <w:rsid w:val="000E1C51"/>
    <w:rsid w:val="000E2910"/>
    <w:rsid w:val="000E2C76"/>
    <w:rsid w:val="000E2D22"/>
    <w:rsid w:val="000E2E93"/>
    <w:rsid w:val="000E3774"/>
    <w:rsid w:val="000E39D0"/>
    <w:rsid w:val="000E3A6A"/>
    <w:rsid w:val="000E4584"/>
    <w:rsid w:val="000E51C8"/>
    <w:rsid w:val="000E52DA"/>
    <w:rsid w:val="000E6556"/>
    <w:rsid w:val="000E7A6B"/>
    <w:rsid w:val="000F0B44"/>
    <w:rsid w:val="000F0DC0"/>
    <w:rsid w:val="000F1443"/>
    <w:rsid w:val="000F1FE4"/>
    <w:rsid w:val="000F27B7"/>
    <w:rsid w:val="000F309E"/>
    <w:rsid w:val="000F31CE"/>
    <w:rsid w:val="000F34DF"/>
    <w:rsid w:val="000F3DB3"/>
    <w:rsid w:val="000F4410"/>
    <w:rsid w:val="000F4414"/>
    <w:rsid w:val="000F49CD"/>
    <w:rsid w:val="000F4C07"/>
    <w:rsid w:val="000F5F30"/>
    <w:rsid w:val="000F63B9"/>
    <w:rsid w:val="000F6B30"/>
    <w:rsid w:val="000F70A5"/>
    <w:rsid w:val="000F7456"/>
    <w:rsid w:val="000F77B0"/>
    <w:rsid w:val="000F7E47"/>
    <w:rsid w:val="00100992"/>
    <w:rsid w:val="00100B02"/>
    <w:rsid w:val="0010144C"/>
    <w:rsid w:val="00101F9D"/>
    <w:rsid w:val="001030E2"/>
    <w:rsid w:val="00103C68"/>
    <w:rsid w:val="0010410A"/>
    <w:rsid w:val="00104BB3"/>
    <w:rsid w:val="001051E2"/>
    <w:rsid w:val="00105816"/>
    <w:rsid w:val="0010597C"/>
    <w:rsid w:val="0010689F"/>
    <w:rsid w:val="001069B0"/>
    <w:rsid w:val="00107241"/>
    <w:rsid w:val="00107767"/>
    <w:rsid w:val="00107A3B"/>
    <w:rsid w:val="00107B33"/>
    <w:rsid w:val="00107EDD"/>
    <w:rsid w:val="00110614"/>
    <w:rsid w:val="00110CAB"/>
    <w:rsid w:val="0011139B"/>
    <w:rsid w:val="00112334"/>
    <w:rsid w:val="001131E5"/>
    <w:rsid w:val="00113AB1"/>
    <w:rsid w:val="00113FAB"/>
    <w:rsid w:val="00114103"/>
    <w:rsid w:val="001145BE"/>
    <w:rsid w:val="00115143"/>
    <w:rsid w:val="0011588F"/>
    <w:rsid w:val="00115CAD"/>
    <w:rsid w:val="00115EC8"/>
    <w:rsid w:val="00115F2E"/>
    <w:rsid w:val="00116747"/>
    <w:rsid w:val="00116858"/>
    <w:rsid w:val="00116EB4"/>
    <w:rsid w:val="00116F9C"/>
    <w:rsid w:val="00117309"/>
    <w:rsid w:val="00117A78"/>
    <w:rsid w:val="00120225"/>
    <w:rsid w:val="00120230"/>
    <w:rsid w:val="001204D7"/>
    <w:rsid w:val="001205C8"/>
    <w:rsid w:val="00120AA9"/>
    <w:rsid w:val="00120B22"/>
    <w:rsid w:val="00120B3F"/>
    <w:rsid w:val="00120FAB"/>
    <w:rsid w:val="00121518"/>
    <w:rsid w:val="0012235E"/>
    <w:rsid w:val="00122976"/>
    <w:rsid w:val="001230A4"/>
    <w:rsid w:val="00123553"/>
    <w:rsid w:val="00123616"/>
    <w:rsid w:val="001237AF"/>
    <w:rsid w:val="001239E5"/>
    <w:rsid w:val="00123B24"/>
    <w:rsid w:val="00123FEC"/>
    <w:rsid w:val="001243FC"/>
    <w:rsid w:val="00124472"/>
    <w:rsid w:val="00124AF4"/>
    <w:rsid w:val="00125706"/>
    <w:rsid w:val="00127359"/>
    <w:rsid w:val="00127508"/>
    <w:rsid w:val="00127697"/>
    <w:rsid w:val="00127760"/>
    <w:rsid w:val="001278A4"/>
    <w:rsid w:val="00127DE1"/>
    <w:rsid w:val="00127E03"/>
    <w:rsid w:val="00130054"/>
    <w:rsid w:val="001307CC"/>
    <w:rsid w:val="0013089A"/>
    <w:rsid w:val="00130A52"/>
    <w:rsid w:val="00131DE2"/>
    <w:rsid w:val="00132B92"/>
    <w:rsid w:val="001330C2"/>
    <w:rsid w:val="00133A06"/>
    <w:rsid w:val="00133A65"/>
    <w:rsid w:val="00133D5A"/>
    <w:rsid w:val="00133DC9"/>
    <w:rsid w:val="0013436A"/>
    <w:rsid w:val="001345B9"/>
    <w:rsid w:val="0013462A"/>
    <w:rsid w:val="001358DA"/>
    <w:rsid w:val="00135E77"/>
    <w:rsid w:val="001363DD"/>
    <w:rsid w:val="001364D9"/>
    <w:rsid w:val="001367F2"/>
    <w:rsid w:val="00136A69"/>
    <w:rsid w:val="001373A1"/>
    <w:rsid w:val="001377E4"/>
    <w:rsid w:val="001406A0"/>
    <w:rsid w:val="00140A9E"/>
    <w:rsid w:val="00140D28"/>
    <w:rsid w:val="00140DCF"/>
    <w:rsid w:val="00141035"/>
    <w:rsid w:val="00141C02"/>
    <w:rsid w:val="0014258E"/>
    <w:rsid w:val="001427CA"/>
    <w:rsid w:val="00142CB8"/>
    <w:rsid w:val="001433C9"/>
    <w:rsid w:val="001435C1"/>
    <w:rsid w:val="00143CE5"/>
    <w:rsid w:val="0014413C"/>
    <w:rsid w:val="001442A8"/>
    <w:rsid w:val="0014449E"/>
    <w:rsid w:val="001450DB"/>
    <w:rsid w:val="00145444"/>
    <w:rsid w:val="0014597B"/>
    <w:rsid w:val="00145E67"/>
    <w:rsid w:val="00145FC8"/>
    <w:rsid w:val="001461C2"/>
    <w:rsid w:val="00146661"/>
    <w:rsid w:val="0014670C"/>
    <w:rsid w:val="00146868"/>
    <w:rsid w:val="00146A1C"/>
    <w:rsid w:val="00146D1E"/>
    <w:rsid w:val="001471DF"/>
    <w:rsid w:val="001479C7"/>
    <w:rsid w:val="0015017F"/>
    <w:rsid w:val="001501CC"/>
    <w:rsid w:val="00150537"/>
    <w:rsid w:val="00150D46"/>
    <w:rsid w:val="00150E81"/>
    <w:rsid w:val="00150FB6"/>
    <w:rsid w:val="001513D3"/>
    <w:rsid w:val="00151C15"/>
    <w:rsid w:val="00151CFD"/>
    <w:rsid w:val="001527F8"/>
    <w:rsid w:val="00152957"/>
    <w:rsid w:val="00152AD4"/>
    <w:rsid w:val="00152C69"/>
    <w:rsid w:val="00152DCD"/>
    <w:rsid w:val="00152E6B"/>
    <w:rsid w:val="00152EB0"/>
    <w:rsid w:val="001540C8"/>
    <w:rsid w:val="001541D8"/>
    <w:rsid w:val="00154926"/>
    <w:rsid w:val="0015767E"/>
    <w:rsid w:val="001577D9"/>
    <w:rsid w:val="001609A4"/>
    <w:rsid w:val="001609E8"/>
    <w:rsid w:val="00161E20"/>
    <w:rsid w:val="00162704"/>
    <w:rsid w:val="00162B86"/>
    <w:rsid w:val="00162FF2"/>
    <w:rsid w:val="0016321C"/>
    <w:rsid w:val="001634AC"/>
    <w:rsid w:val="00163742"/>
    <w:rsid w:val="00163D18"/>
    <w:rsid w:val="00163EC7"/>
    <w:rsid w:val="00163FF6"/>
    <w:rsid w:val="00164206"/>
    <w:rsid w:val="001644A1"/>
    <w:rsid w:val="00164E8C"/>
    <w:rsid w:val="00165F12"/>
    <w:rsid w:val="00166BFB"/>
    <w:rsid w:val="001671C5"/>
    <w:rsid w:val="001672DB"/>
    <w:rsid w:val="00167795"/>
    <w:rsid w:val="0017041A"/>
    <w:rsid w:val="001708A1"/>
    <w:rsid w:val="00170BF2"/>
    <w:rsid w:val="00170D9D"/>
    <w:rsid w:val="001712F0"/>
    <w:rsid w:val="00171AD4"/>
    <w:rsid w:val="0017272A"/>
    <w:rsid w:val="001728D2"/>
    <w:rsid w:val="00172923"/>
    <w:rsid w:val="00172C59"/>
    <w:rsid w:val="0017322D"/>
    <w:rsid w:val="001735E0"/>
    <w:rsid w:val="00173998"/>
    <w:rsid w:val="00173BE8"/>
    <w:rsid w:val="00174050"/>
    <w:rsid w:val="00174D64"/>
    <w:rsid w:val="00175071"/>
    <w:rsid w:val="00175490"/>
    <w:rsid w:val="0017716C"/>
    <w:rsid w:val="00177FD8"/>
    <w:rsid w:val="00180726"/>
    <w:rsid w:val="00180B21"/>
    <w:rsid w:val="00181117"/>
    <w:rsid w:val="00181CE4"/>
    <w:rsid w:val="00181F2A"/>
    <w:rsid w:val="001820D9"/>
    <w:rsid w:val="00183FEF"/>
    <w:rsid w:val="00184069"/>
    <w:rsid w:val="00184CFF"/>
    <w:rsid w:val="00185538"/>
    <w:rsid w:val="001859EA"/>
    <w:rsid w:val="0018601D"/>
    <w:rsid w:val="001860C5"/>
    <w:rsid w:val="0018661F"/>
    <w:rsid w:val="00186863"/>
    <w:rsid w:val="0018693B"/>
    <w:rsid w:val="001869B2"/>
    <w:rsid w:val="00187161"/>
    <w:rsid w:val="001878D9"/>
    <w:rsid w:val="0019040F"/>
    <w:rsid w:val="001904B1"/>
    <w:rsid w:val="001908B0"/>
    <w:rsid w:val="0019151C"/>
    <w:rsid w:val="0019253D"/>
    <w:rsid w:val="001938FB"/>
    <w:rsid w:val="00193B46"/>
    <w:rsid w:val="00193EB6"/>
    <w:rsid w:val="0019417D"/>
    <w:rsid w:val="00194576"/>
    <w:rsid w:val="001946DF"/>
    <w:rsid w:val="001949FE"/>
    <w:rsid w:val="0019536F"/>
    <w:rsid w:val="001959E6"/>
    <w:rsid w:val="00195ADA"/>
    <w:rsid w:val="00196A36"/>
    <w:rsid w:val="00196B82"/>
    <w:rsid w:val="00196CE7"/>
    <w:rsid w:val="00196CEF"/>
    <w:rsid w:val="00196D8A"/>
    <w:rsid w:val="0019786B"/>
    <w:rsid w:val="001A00FB"/>
    <w:rsid w:val="001A0A10"/>
    <w:rsid w:val="001A0D32"/>
    <w:rsid w:val="001A1094"/>
    <w:rsid w:val="001A121C"/>
    <w:rsid w:val="001A123F"/>
    <w:rsid w:val="001A1600"/>
    <w:rsid w:val="001A18DF"/>
    <w:rsid w:val="001A1F3F"/>
    <w:rsid w:val="001A2B0A"/>
    <w:rsid w:val="001A2D12"/>
    <w:rsid w:val="001A2D4E"/>
    <w:rsid w:val="001A3073"/>
    <w:rsid w:val="001A3A0D"/>
    <w:rsid w:val="001A3B22"/>
    <w:rsid w:val="001A421D"/>
    <w:rsid w:val="001A43D5"/>
    <w:rsid w:val="001A4742"/>
    <w:rsid w:val="001A52F5"/>
    <w:rsid w:val="001A5A31"/>
    <w:rsid w:val="001A62CE"/>
    <w:rsid w:val="001A6407"/>
    <w:rsid w:val="001A6B05"/>
    <w:rsid w:val="001A6CB1"/>
    <w:rsid w:val="001A732B"/>
    <w:rsid w:val="001A743E"/>
    <w:rsid w:val="001A7FC5"/>
    <w:rsid w:val="001B0001"/>
    <w:rsid w:val="001B0091"/>
    <w:rsid w:val="001B1A86"/>
    <w:rsid w:val="001B2646"/>
    <w:rsid w:val="001B2E13"/>
    <w:rsid w:val="001B2E5B"/>
    <w:rsid w:val="001B2F1D"/>
    <w:rsid w:val="001B34AE"/>
    <w:rsid w:val="001B368C"/>
    <w:rsid w:val="001B3D93"/>
    <w:rsid w:val="001B4805"/>
    <w:rsid w:val="001B5190"/>
    <w:rsid w:val="001B55CE"/>
    <w:rsid w:val="001B5830"/>
    <w:rsid w:val="001B6099"/>
    <w:rsid w:val="001B61AF"/>
    <w:rsid w:val="001B68AB"/>
    <w:rsid w:val="001B71C9"/>
    <w:rsid w:val="001B7256"/>
    <w:rsid w:val="001B746D"/>
    <w:rsid w:val="001C00E3"/>
    <w:rsid w:val="001C013F"/>
    <w:rsid w:val="001C01A4"/>
    <w:rsid w:val="001C030E"/>
    <w:rsid w:val="001C1609"/>
    <w:rsid w:val="001C1AF4"/>
    <w:rsid w:val="001C2149"/>
    <w:rsid w:val="001C2E7B"/>
    <w:rsid w:val="001C349C"/>
    <w:rsid w:val="001C4D2D"/>
    <w:rsid w:val="001C5013"/>
    <w:rsid w:val="001C558A"/>
    <w:rsid w:val="001C635C"/>
    <w:rsid w:val="001C6727"/>
    <w:rsid w:val="001C67F6"/>
    <w:rsid w:val="001C6EA1"/>
    <w:rsid w:val="001C7DCE"/>
    <w:rsid w:val="001C7DD7"/>
    <w:rsid w:val="001C7F79"/>
    <w:rsid w:val="001D0456"/>
    <w:rsid w:val="001D07C4"/>
    <w:rsid w:val="001D1502"/>
    <w:rsid w:val="001D165E"/>
    <w:rsid w:val="001D1A92"/>
    <w:rsid w:val="001D1B79"/>
    <w:rsid w:val="001D1BDA"/>
    <w:rsid w:val="001D2468"/>
    <w:rsid w:val="001D2814"/>
    <w:rsid w:val="001D2A68"/>
    <w:rsid w:val="001D2D92"/>
    <w:rsid w:val="001D32D5"/>
    <w:rsid w:val="001D358A"/>
    <w:rsid w:val="001D35CA"/>
    <w:rsid w:val="001D38D5"/>
    <w:rsid w:val="001D47CB"/>
    <w:rsid w:val="001D4A83"/>
    <w:rsid w:val="001D4AC3"/>
    <w:rsid w:val="001D5268"/>
    <w:rsid w:val="001D582E"/>
    <w:rsid w:val="001D60A6"/>
    <w:rsid w:val="001D628B"/>
    <w:rsid w:val="001D68A3"/>
    <w:rsid w:val="001D6CCF"/>
    <w:rsid w:val="001D6F46"/>
    <w:rsid w:val="001D7621"/>
    <w:rsid w:val="001D763A"/>
    <w:rsid w:val="001D78F4"/>
    <w:rsid w:val="001D79E7"/>
    <w:rsid w:val="001D7DD5"/>
    <w:rsid w:val="001E02BE"/>
    <w:rsid w:val="001E02D7"/>
    <w:rsid w:val="001E0AB3"/>
    <w:rsid w:val="001E0F89"/>
    <w:rsid w:val="001E1045"/>
    <w:rsid w:val="001E137D"/>
    <w:rsid w:val="001E15DF"/>
    <w:rsid w:val="001E202A"/>
    <w:rsid w:val="001E2168"/>
    <w:rsid w:val="001E26EA"/>
    <w:rsid w:val="001E2FDE"/>
    <w:rsid w:val="001E36A7"/>
    <w:rsid w:val="001E3EB2"/>
    <w:rsid w:val="001E4440"/>
    <w:rsid w:val="001E48A1"/>
    <w:rsid w:val="001E4B26"/>
    <w:rsid w:val="001E4D44"/>
    <w:rsid w:val="001E52C9"/>
    <w:rsid w:val="001E5B10"/>
    <w:rsid w:val="001E6296"/>
    <w:rsid w:val="001E631B"/>
    <w:rsid w:val="001E64BB"/>
    <w:rsid w:val="001E7EB3"/>
    <w:rsid w:val="001F0453"/>
    <w:rsid w:val="001F05F0"/>
    <w:rsid w:val="001F07F5"/>
    <w:rsid w:val="001F0914"/>
    <w:rsid w:val="001F0921"/>
    <w:rsid w:val="001F0A2F"/>
    <w:rsid w:val="001F0D5B"/>
    <w:rsid w:val="001F142C"/>
    <w:rsid w:val="001F29B7"/>
    <w:rsid w:val="001F3347"/>
    <w:rsid w:val="001F353F"/>
    <w:rsid w:val="001F359C"/>
    <w:rsid w:val="001F3882"/>
    <w:rsid w:val="001F39B4"/>
    <w:rsid w:val="001F3CC5"/>
    <w:rsid w:val="001F4AB1"/>
    <w:rsid w:val="001F4E4A"/>
    <w:rsid w:val="001F585D"/>
    <w:rsid w:val="001F5BA5"/>
    <w:rsid w:val="001F5E55"/>
    <w:rsid w:val="001F6711"/>
    <w:rsid w:val="001F6B98"/>
    <w:rsid w:val="001F6BB8"/>
    <w:rsid w:val="001F6DAE"/>
    <w:rsid w:val="001F75F6"/>
    <w:rsid w:val="002008CA"/>
    <w:rsid w:val="00200BD2"/>
    <w:rsid w:val="00200D27"/>
    <w:rsid w:val="00201271"/>
    <w:rsid w:val="00201C4F"/>
    <w:rsid w:val="0020239D"/>
    <w:rsid w:val="00202BB0"/>
    <w:rsid w:val="002032C5"/>
    <w:rsid w:val="002034E7"/>
    <w:rsid w:val="00204042"/>
    <w:rsid w:val="00204504"/>
    <w:rsid w:val="002048B9"/>
    <w:rsid w:val="00204DC9"/>
    <w:rsid w:val="0020532E"/>
    <w:rsid w:val="002054C5"/>
    <w:rsid w:val="0020554A"/>
    <w:rsid w:val="002056A7"/>
    <w:rsid w:val="002057E7"/>
    <w:rsid w:val="00205E00"/>
    <w:rsid w:val="002060C1"/>
    <w:rsid w:val="0020644B"/>
    <w:rsid w:val="00206FF4"/>
    <w:rsid w:val="0020726D"/>
    <w:rsid w:val="00207292"/>
    <w:rsid w:val="00207932"/>
    <w:rsid w:val="00207B55"/>
    <w:rsid w:val="002101BA"/>
    <w:rsid w:val="00210618"/>
    <w:rsid w:val="00210C6C"/>
    <w:rsid w:val="00210F17"/>
    <w:rsid w:val="002110F4"/>
    <w:rsid w:val="002113AF"/>
    <w:rsid w:val="002113FD"/>
    <w:rsid w:val="00211692"/>
    <w:rsid w:val="00211A3B"/>
    <w:rsid w:val="00211ECB"/>
    <w:rsid w:val="00211F20"/>
    <w:rsid w:val="0021216B"/>
    <w:rsid w:val="00213D40"/>
    <w:rsid w:val="0021552B"/>
    <w:rsid w:val="00215582"/>
    <w:rsid w:val="00216055"/>
    <w:rsid w:val="002160A1"/>
    <w:rsid w:val="00220100"/>
    <w:rsid w:val="00220308"/>
    <w:rsid w:val="002212C1"/>
    <w:rsid w:val="00221702"/>
    <w:rsid w:val="00221876"/>
    <w:rsid w:val="00222280"/>
    <w:rsid w:val="00222709"/>
    <w:rsid w:val="00222FEC"/>
    <w:rsid w:val="002232B1"/>
    <w:rsid w:val="0022348B"/>
    <w:rsid w:val="0022358A"/>
    <w:rsid w:val="002240A0"/>
    <w:rsid w:val="0022482C"/>
    <w:rsid w:val="00224E4A"/>
    <w:rsid w:val="00224E77"/>
    <w:rsid w:val="00225EA9"/>
    <w:rsid w:val="00225F16"/>
    <w:rsid w:val="00226DC1"/>
    <w:rsid w:val="00227929"/>
    <w:rsid w:val="00227A3F"/>
    <w:rsid w:val="00227EF3"/>
    <w:rsid w:val="00230A2D"/>
    <w:rsid w:val="00230B6A"/>
    <w:rsid w:val="00231076"/>
    <w:rsid w:val="0023191A"/>
    <w:rsid w:val="002322BB"/>
    <w:rsid w:val="00232BE4"/>
    <w:rsid w:val="00232E23"/>
    <w:rsid w:val="00233201"/>
    <w:rsid w:val="0023387F"/>
    <w:rsid w:val="00233C26"/>
    <w:rsid w:val="00233F48"/>
    <w:rsid w:val="00233F93"/>
    <w:rsid w:val="0023484F"/>
    <w:rsid w:val="002355D0"/>
    <w:rsid w:val="00235634"/>
    <w:rsid w:val="00236401"/>
    <w:rsid w:val="00236BE8"/>
    <w:rsid w:val="00237985"/>
    <w:rsid w:val="002379DB"/>
    <w:rsid w:val="002404A0"/>
    <w:rsid w:val="0024062F"/>
    <w:rsid w:val="00240F14"/>
    <w:rsid w:val="00241D7C"/>
    <w:rsid w:val="00241E44"/>
    <w:rsid w:val="0024251F"/>
    <w:rsid w:val="002431AA"/>
    <w:rsid w:val="00243CCE"/>
    <w:rsid w:val="002441C8"/>
    <w:rsid w:val="002443DE"/>
    <w:rsid w:val="00244411"/>
    <w:rsid w:val="002447ED"/>
    <w:rsid w:val="0024499A"/>
    <w:rsid w:val="00244A0B"/>
    <w:rsid w:val="00244C9C"/>
    <w:rsid w:val="00245605"/>
    <w:rsid w:val="00245A2B"/>
    <w:rsid w:val="0024652F"/>
    <w:rsid w:val="0025012B"/>
    <w:rsid w:val="00250167"/>
    <w:rsid w:val="00250355"/>
    <w:rsid w:val="00250D24"/>
    <w:rsid w:val="00251D6E"/>
    <w:rsid w:val="00251E16"/>
    <w:rsid w:val="00252459"/>
    <w:rsid w:val="00252844"/>
    <w:rsid w:val="00252F11"/>
    <w:rsid w:val="00253376"/>
    <w:rsid w:val="002537E1"/>
    <w:rsid w:val="00253DFD"/>
    <w:rsid w:val="002540E5"/>
    <w:rsid w:val="00254A39"/>
    <w:rsid w:val="00254B4A"/>
    <w:rsid w:val="00254D79"/>
    <w:rsid w:val="00255CCE"/>
    <w:rsid w:val="00255FFB"/>
    <w:rsid w:val="00256043"/>
    <w:rsid w:val="00256071"/>
    <w:rsid w:val="00257158"/>
    <w:rsid w:val="00257361"/>
    <w:rsid w:val="00257810"/>
    <w:rsid w:val="00260618"/>
    <w:rsid w:val="0026073F"/>
    <w:rsid w:val="00260A22"/>
    <w:rsid w:val="00260AFA"/>
    <w:rsid w:val="00260C1C"/>
    <w:rsid w:val="00260E38"/>
    <w:rsid w:val="00260F2F"/>
    <w:rsid w:val="00261EE4"/>
    <w:rsid w:val="0026207C"/>
    <w:rsid w:val="00262903"/>
    <w:rsid w:val="00262908"/>
    <w:rsid w:val="00262A1C"/>
    <w:rsid w:val="00262FDA"/>
    <w:rsid w:val="002632D6"/>
    <w:rsid w:val="00263404"/>
    <w:rsid w:val="0026405C"/>
    <w:rsid w:val="0026426E"/>
    <w:rsid w:val="002643A2"/>
    <w:rsid w:val="0026466B"/>
    <w:rsid w:val="00264C3B"/>
    <w:rsid w:val="00264CD8"/>
    <w:rsid w:val="00264E71"/>
    <w:rsid w:val="00265C80"/>
    <w:rsid w:val="00265D1B"/>
    <w:rsid w:val="0026611C"/>
    <w:rsid w:val="00266CBC"/>
    <w:rsid w:val="002678D0"/>
    <w:rsid w:val="00267E41"/>
    <w:rsid w:val="00270B50"/>
    <w:rsid w:val="00270B82"/>
    <w:rsid w:val="00270C4C"/>
    <w:rsid w:val="0027164C"/>
    <w:rsid w:val="00271810"/>
    <w:rsid w:val="00271A5C"/>
    <w:rsid w:val="00271FBD"/>
    <w:rsid w:val="00271FC5"/>
    <w:rsid w:val="00272250"/>
    <w:rsid w:val="00272673"/>
    <w:rsid w:val="00272847"/>
    <w:rsid w:val="0027284A"/>
    <w:rsid w:val="00272E1B"/>
    <w:rsid w:val="00272F8D"/>
    <w:rsid w:val="00272F93"/>
    <w:rsid w:val="0027377C"/>
    <w:rsid w:val="00273D67"/>
    <w:rsid w:val="002744B7"/>
    <w:rsid w:val="002745CC"/>
    <w:rsid w:val="002753A8"/>
    <w:rsid w:val="002758D5"/>
    <w:rsid w:val="00275C44"/>
    <w:rsid w:val="00275F0E"/>
    <w:rsid w:val="0027600E"/>
    <w:rsid w:val="00276940"/>
    <w:rsid w:val="00277642"/>
    <w:rsid w:val="00277734"/>
    <w:rsid w:val="00277EA6"/>
    <w:rsid w:val="002800FD"/>
    <w:rsid w:val="0028010E"/>
    <w:rsid w:val="002807BE"/>
    <w:rsid w:val="002809A7"/>
    <w:rsid w:val="002809EE"/>
    <w:rsid w:val="00280A97"/>
    <w:rsid w:val="00281200"/>
    <w:rsid w:val="00281300"/>
    <w:rsid w:val="00281334"/>
    <w:rsid w:val="002817B0"/>
    <w:rsid w:val="0028185C"/>
    <w:rsid w:val="00281B3A"/>
    <w:rsid w:val="00281D83"/>
    <w:rsid w:val="002830CC"/>
    <w:rsid w:val="002836E6"/>
    <w:rsid w:val="00283A06"/>
    <w:rsid w:val="00283AA1"/>
    <w:rsid w:val="002843BC"/>
    <w:rsid w:val="002847BD"/>
    <w:rsid w:val="00284A45"/>
    <w:rsid w:val="00284B55"/>
    <w:rsid w:val="00284BA1"/>
    <w:rsid w:val="0028519F"/>
    <w:rsid w:val="00286E9B"/>
    <w:rsid w:val="002870F3"/>
    <w:rsid w:val="0028758D"/>
    <w:rsid w:val="0028793F"/>
    <w:rsid w:val="0029024E"/>
    <w:rsid w:val="00290281"/>
    <w:rsid w:val="0029050E"/>
    <w:rsid w:val="00290607"/>
    <w:rsid w:val="00290F3E"/>
    <w:rsid w:val="00291663"/>
    <w:rsid w:val="00291985"/>
    <w:rsid w:val="00292071"/>
    <w:rsid w:val="00292427"/>
    <w:rsid w:val="0029321A"/>
    <w:rsid w:val="00293493"/>
    <w:rsid w:val="00293619"/>
    <w:rsid w:val="002938BB"/>
    <w:rsid w:val="00294A2B"/>
    <w:rsid w:val="00294A39"/>
    <w:rsid w:val="002953F6"/>
    <w:rsid w:val="0029578A"/>
    <w:rsid w:val="00296376"/>
    <w:rsid w:val="002963F9"/>
    <w:rsid w:val="002965B6"/>
    <w:rsid w:val="002966BD"/>
    <w:rsid w:val="00296929"/>
    <w:rsid w:val="00296FC7"/>
    <w:rsid w:val="00297948"/>
    <w:rsid w:val="002A03A7"/>
    <w:rsid w:val="002A0E6C"/>
    <w:rsid w:val="002A168E"/>
    <w:rsid w:val="002A3942"/>
    <w:rsid w:val="002A3DEA"/>
    <w:rsid w:val="002A5F62"/>
    <w:rsid w:val="002A5F91"/>
    <w:rsid w:val="002A61D1"/>
    <w:rsid w:val="002A67EA"/>
    <w:rsid w:val="002A6C45"/>
    <w:rsid w:val="002B0ACD"/>
    <w:rsid w:val="002B0CE0"/>
    <w:rsid w:val="002B0E71"/>
    <w:rsid w:val="002B101A"/>
    <w:rsid w:val="002B1446"/>
    <w:rsid w:val="002B168E"/>
    <w:rsid w:val="002B1B47"/>
    <w:rsid w:val="002B250C"/>
    <w:rsid w:val="002B2627"/>
    <w:rsid w:val="002B29A2"/>
    <w:rsid w:val="002B2AFB"/>
    <w:rsid w:val="002B3D9E"/>
    <w:rsid w:val="002B3DC8"/>
    <w:rsid w:val="002B4816"/>
    <w:rsid w:val="002B598E"/>
    <w:rsid w:val="002B5BE0"/>
    <w:rsid w:val="002B5E94"/>
    <w:rsid w:val="002B5EDD"/>
    <w:rsid w:val="002B6028"/>
    <w:rsid w:val="002B6150"/>
    <w:rsid w:val="002B669F"/>
    <w:rsid w:val="002B6CDD"/>
    <w:rsid w:val="002B70A0"/>
    <w:rsid w:val="002B7352"/>
    <w:rsid w:val="002B79E3"/>
    <w:rsid w:val="002B7C5B"/>
    <w:rsid w:val="002C02EB"/>
    <w:rsid w:val="002C0895"/>
    <w:rsid w:val="002C0A70"/>
    <w:rsid w:val="002C0BA2"/>
    <w:rsid w:val="002C11EA"/>
    <w:rsid w:val="002C13C3"/>
    <w:rsid w:val="002C2E7B"/>
    <w:rsid w:val="002C3954"/>
    <w:rsid w:val="002C4A84"/>
    <w:rsid w:val="002C55D2"/>
    <w:rsid w:val="002C5691"/>
    <w:rsid w:val="002C5802"/>
    <w:rsid w:val="002C5D51"/>
    <w:rsid w:val="002C5E22"/>
    <w:rsid w:val="002C6161"/>
    <w:rsid w:val="002C68CD"/>
    <w:rsid w:val="002C6BE6"/>
    <w:rsid w:val="002C726D"/>
    <w:rsid w:val="002C7376"/>
    <w:rsid w:val="002C7618"/>
    <w:rsid w:val="002C7DC1"/>
    <w:rsid w:val="002D0234"/>
    <w:rsid w:val="002D04D5"/>
    <w:rsid w:val="002D0EEC"/>
    <w:rsid w:val="002D15BB"/>
    <w:rsid w:val="002D1FC5"/>
    <w:rsid w:val="002D2292"/>
    <w:rsid w:val="002D2D9F"/>
    <w:rsid w:val="002D3E0F"/>
    <w:rsid w:val="002D433F"/>
    <w:rsid w:val="002D4630"/>
    <w:rsid w:val="002D5205"/>
    <w:rsid w:val="002D5B68"/>
    <w:rsid w:val="002D5F98"/>
    <w:rsid w:val="002D627D"/>
    <w:rsid w:val="002D68F4"/>
    <w:rsid w:val="002D69A8"/>
    <w:rsid w:val="002D6D65"/>
    <w:rsid w:val="002D6E01"/>
    <w:rsid w:val="002D7488"/>
    <w:rsid w:val="002D749E"/>
    <w:rsid w:val="002D7B46"/>
    <w:rsid w:val="002D7CC3"/>
    <w:rsid w:val="002D7CEB"/>
    <w:rsid w:val="002E00B8"/>
    <w:rsid w:val="002E0280"/>
    <w:rsid w:val="002E033F"/>
    <w:rsid w:val="002E04A4"/>
    <w:rsid w:val="002E0576"/>
    <w:rsid w:val="002E06DB"/>
    <w:rsid w:val="002E080D"/>
    <w:rsid w:val="002E0A14"/>
    <w:rsid w:val="002E1958"/>
    <w:rsid w:val="002E1A85"/>
    <w:rsid w:val="002E1CAC"/>
    <w:rsid w:val="002E2775"/>
    <w:rsid w:val="002E2C5E"/>
    <w:rsid w:val="002E3096"/>
    <w:rsid w:val="002E375C"/>
    <w:rsid w:val="002E3A46"/>
    <w:rsid w:val="002E3F06"/>
    <w:rsid w:val="002E44F4"/>
    <w:rsid w:val="002E4601"/>
    <w:rsid w:val="002E4710"/>
    <w:rsid w:val="002E4E5A"/>
    <w:rsid w:val="002E4E93"/>
    <w:rsid w:val="002E502F"/>
    <w:rsid w:val="002E5F40"/>
    <w:rsid w:val="002E6284"/>
    <w:rsid w:val="002E62D0"/>
    <w:rsid w:val="002E647C"/>
    <w:rsid w:val="002E69D4"/>
    <w:rsid w:val="002E6E02"/>
    <w:rsid w:val="002E748B"/>
    <w:rsid w:val="002E7A20"/>
    <w:rsid w:val="002E7A54"/>
    <w:rsid w:val="002E7ADE"/>
    <w:rsid w:val="002E7DCE"/>
    <w:rsid w:val="002F00B0"/>
    <w:rsid w:val="002F099A"/>
    <w:rsid w:val="002F0AF6"/>
    <w:rsid w:val="002F0B9F"/>
    <w:rsid w:val="002F0D31"/>
    <w:rsid w:val="002F15ED"/>
    <w:rsid w:val="002F1A8E"/>
    <w:rsid w:val="002F204D"/>
    <w:rsid w:val="002F25F9"/>
    <w:rsid w:val="002F2771"/>
    <w:rsid w:val="002F2C27"/>
    <w:rsid w:val="002F2ECC"/>
    <w:rsid w:val="002F30B1"/>
    <w:rsid w:val="002F40DC"/>
    <w:rsid w:val="002F4272"/>
    <w:rsid w:val="002F4C35"/>
    <w:rsid w:val="002F4C88"/>
    <w:rsid w:val="002F581C"/>
    <w:rsid w:val="002F5E49"/>
    <w:rsid w:val="002F63B8"/>
    <w:rsid w:val="002F64B1"/>
    <w:rsid w:val="002F6E35"/>
    <w:rsid w:val="002F6EC9"/>
    <w:rsid w:val="002F7B37"/>
    <w:rsid w:val="0030042E"/>
    <w:rsid w:val="00300648"/>
    <w:rsid w:val="00301052"/>
    <w:rsid w:val="003013FF"/>
    <w:rsid w:val="00301442"/>
    <w:rsid w:val="0030161F"/>
    <w:rsid w:val="003016D6"/>
    <w:rsid w:val="00301FC8"/>
    <w:rsid w:val="003026E5"/>
    <w:rsid w:val="00302FB0"/>
    <w:rsid w:val="00303BF5"/>
    <w:rsid w:val="00303BFC"/>
    <w:rsid w:val="00303F1E"/>
    <w:rsid w:val="003042D7"/>
    <w:rsid w:val="0030457E"/>
    <w:rsid w:val="00304CF9"/>
    <w:rsid w:val="003050FC"/>
    <w:rsid w:val="00305343"/>
    <w:rsid w:val="00305557"/>
    <w:rsid w:val="003056A2"/>
    <w:rsid w:val="00306214"/>
    <w:rsid w:val="0030672A"/>
    <w:rsid w:val="0030688C"/>
    <w:rsid w:val="003068F9"/>
    <w:rsid w:val="00306DC4"/>
    <w:rsid w:val="00307321"/>
    <w:rsid w:val="003077D8"/>
    <w:rsid w:val="003077E9"/>
    <w:rsid w:val="00307AF8"/>
    <w:rsid w:val="00307DC2"/>
    <w:rsid w:val="003104AF"/>
    <w:rsid w:val="00310A8D"/>
    <w:rsid w:val="00310F98"/>
    <w:rsid w:val="00311DD2"/>
    <w:rsid w:val="00312035"/>
    <w:rsid w:val="00313157"/>
    <w:rsid w:val="00313ACD"/>
    <w:rsid w:val="00313BB2"/>
    <w:rsid w:val="00313D3C"/>
    <w:rsid w:val="00313F2F"/>
    <w:rsid w:val="00313F74"/>
    <w:rsid w:val="00314090"/>
    <w:rsid w:val="00314915"/>
    <w:rsid w:val="00315088"/>
    <w:rsid w:val="00315D03"/>
    <w:rsid w:val="00315EC9"/>
    <w:rsid w:val="003179FF"/>
    <w:rsid w:val="00317A8E"/>
    <w:rsid w:val="003200E9"/>
    <w:rsid w:val="003201DB"/>
    <w:rsid w:val="00320800"/>
    <w:rsid w:val="00321475"/>
    <w:rsid w:val="00321551"/>
    <w:rsid w:val="003218AE"/>
    <w:rsid w:val="00321BCD"/>
    <w:rsid w:val="00321FA2"/>
    <w:rsid w:val="003221DA"/>
    <w:rsid w:val="00322286"/>
    <w:rsid w:val="003223E9"/>
    <w:rsid w:val="003227AF"/>
    <w:rsid w:val="00322C8D"/>
    <w:rsid w:val="003234B1"/>
    <w:rsid w:val="0032381E"/>
    <w:rsid w:val="00323BA8"/>
    <w:rsid w:val="0032419A"/>
    <w:rsid w:val="00324656"/>
    <w:rsid w:val="003246D5"/>
    <w:rsid w:val="00324BC7"/>
    <w:rsid w:val="00324DC5"/>
    <w:rsid w:val="003253F8"/>
    <w:rsid w:val="00326173"/>
    <w:rsid w:val="00326C1F"/>
    <w:rsid w:val="00326CDB"/>
    <w:rsid w:val="00326D10"/>
    <w:rsid w:val="003270A9"/>
    <w:rsid w:val="00327100"/>
    <w:rsid w:val="0033004B"/>
    <w:rsid w:val="00330150"/>
    <w:rsid w:val="0033039C"/>
    <w:rsid w:val="00330B86"/>
    <w:rsid w:val="00330C9F"/>
    <w:rsid w:val="00331110"/>
    <w:rsid w:val="003319F2"/>
    <w:rsid w:val="003327C4"/>
    <w:rsid w:val="003330D1"/>
    <w:rsid w:val="003331D4"/>
    <w:rsid w:val="0033364C"/>
    <w:rsid w:val="003339B5"/>
    <w:rsid w:val="00333B91"/>
    <w:rsid w:val="00333C32"/>
    <w:rsid w:val="003340EE"/>
    <w:rsid w:val="003341C2"/>
    <w:rsid w:val="003343E5"/>
    <w:rsid w:val="0033459A"/>
    <w:rsid w:val="003345E8"/>
    <w:rsid w:val="003347D6"/>
    <w:rsid w:val="00334C7E"/>
    <w:rsid w:val="003363F3"/>
    <w:rsid w:val="003367CA"/>
    <w:rsid w:val="00336CE5"/>
    <w:rsid w:val="0033706B"/>
    <w:rsid w:val="00337388"/>
    <w:rsid w:val="00337AAF"/>
    <w:rsid w:val="00337E7F"/>
    <w:rsid w:val="00340E12"/>
    <w:rsid w:val="00341092"/>
    <w:rsid w:val="003411BE"/>
    <w:rsid w:val="00341F7E"/>
    <w:rsid w:val="0034252D"/>
    <w:rsid w:val="00342F35"/>
    <w:rsid w:val="003431D2"/>
    <w:rsid w:val="00343CFB"/>
    <w:rsid w:val="00344785"/>
    <w:rsid w:val="003449DD"/>
    <w:rsid w:val="00344CDC"/>
    <w:rsid w:val="00344CFE"/>
    <w:rsid w:val="00345070"/>
    <w:rsid w:val="0034584D"/>
    <w:rsid w:val="00345F51"/>
    <w:rsid w:val="00346272"/>
    <w:rsid w:val="0034673D"/>
    <w:rsid w:val="003473D1"/>
    <w:rsid w:val="0034777E"/>
    <w:rsid w:val="00347ECB"/>
    <w:rsid w:val="003506B0"/>
    <w:rsid w:val="003508B5"/>
    <w:rsid w:val="00350EB3"/>
    <w:rsid w:val="00351555"/>
    <w:rsid w:val="00351892"/>
    <w:rsid w:val="003519C8"/>
    <w:rsid w:val="00351C21"/>
    <w:rsid w:val="00351DBC"/>
    <w:rsid w:val="00352690"/>
    <w:rsid w:val="003531DA"/>
    <w:rsid w:val="00353B55"/>
    <w:rsid w:val="00353DF0"/>
    <w:rsid w:val="003542C6"/>
    <w:rsid w:val="0035436B"/>
    <w:rsid w:val="003543BA"/>
    <w:rsid w:val="003543BD"/>
    <w:rsid w:val="00354FF5"/>
    <w:rsid w:val="0035591C"/>
    <w:rsid w:val="00355B03"/>
    <w:rsid w:val="00355C88"/>
    <w:rsid w:val="00356E56"/>
    <w:rsid w:val="0035767E"/>
    <w:rsid w:val="00357C79"/>
    <w:rsid w:val="00357EE6"/>
    <w:rsid w:val="00360367"/>
    <w:rsid w:val="00360850"/>
    <w:rsid w:val="00360F77"/>
    <w:rsid w:val="00361097"/>
    <w:rsid w:val="00361A99"/>
    <w:rsid w:val="00361E4B"/>
    <w:rsid w:val="0036217B"/>
    <w:rsid w:val="00362196"/>
    <w:rsid w:val="003622D8"/>
    <w:rsid w:val="00362537"/>
    <w:rsid w:val="0036253D"/>
    <w:rsid w:val="00362B68"/>
    <w:rsid w:val="00362F1D"/>
    <w:rsid w:val="00363066"/>
    <w:rsid w:val="003640D5"/>
    <w:rsid w:val="00364291"/>
    <w:rsid w:val="00364409"/>
    <w:rsid w:val="003648E9"/>
    <w:rsid w:val="0036608D"/>
    <w:rsid w:val="00366532"/>
    <w:rsid w:val="0036686E"/>
    <w:rsid w:val="003669B4"/>
    <w:rsid w:val="00366F68"/>
    <w:rsid w:val="0036742E"/>
    <w:rsid w:val="003679F9"/>
    <w:rsid w:val="0037011B"/>
    <w:rsid w:val="00370346"/>
    <w:rsid w:val="0037047D"/>
    <w:rsid w:val="00370B4F"/>
    <w:rsid w:val="0037144D"/>
    <w:rsid w:val="00371C12"/>
    <w:rsid w:val="00372239"/>
    <w:rsid w:val="00372386"/>
    <w:rsid w:val="00372692"/>
    <w:rsid w:val="0037274E"/>
    <w:rsid w:val="00372CB8"/>
    <w:rsid w:val="00372D5C"/>
    <w:rsid w:val="0037320D"/>
    <w:rsid w:val="00373498"/>
    <w:rsid w:val="003734E9"/>
    <w:rsid w:val="00373541"/>
    <w:rsid w:val="00373C54"/>
    <w:rsid w:val="00373C61"/>
    <w:rsid w:val="00373D36"/>
    <w:rsid w:val="0037400E"/>
    <w:rsid w:val="0037450E"/>
    <w:rsid w:val="00374939"/>
    <w:rsid w:val="003752D0"/>
    <w:rsid w:val="0037562B"/>
    <w:rsid w:val="00376844"/>
    <w:rsid w:val="00376C66"/>
    <w:rsid w:val="00377242"/>
    <w:rsid w:val="00377B31"/>
    <w:rsid w:val="003805D2"/>
    <w:rsid w:val="00380D50"/>
    <w:rsid w:val="00381605"/>
    <w:rsid w:val="00381D5A"/>
    <w:rsid w:val="00382060"/>
    <w:rsid w:val="00382C53"/>
    <w:rsid w:val="00382FAE"/>
    <w:rsid w:val="00382FE6"/>
    <w:rsid w:val="00383226"/>
    <w:rsid w:val="003832CE"/>
    <w:rsid w:val="003837A3"/>
    <w:rsid w:val="00383AB6"/>
    <w:rsid w:val="0038408D"/>
    <w:rsid w:val="003840EB"/>
    <w:rsid w:val="00384425"/>
    <w:rsid w:val="00385154"/>
    <w:rsid w:val="003852F4"/>
    <w:rsid w:val="00385910"/>
    <w:rsid w:val="00385C58"/>
    <w:rsid w:val="00386098"/>
    <w:rsid w:val="003860BE"/>
    <w:rsid w:val="00386C66"/>
    <w:rsid w:val="00386EF3"/>
    <w:rsid w:val="003874DF"/>
    <w:rsid w:val="00387570"/>
    <w:rsid w:val="00387773"/>
    <w:rsid w:val="00387A77"/>
    <w:rsid w:val="0039001A"/>
    <w:rsid w:val="003900C7"/>
    <w:rsid w:val="00390178"/>
    <w:rsid w:val="00391221"/>
    <w:rsid w:val="00391E05"/>
    <w:rsid w:val="003926A3"/>
    <w:rsid w:val="00392771"/>
    <w:rsid w:val="00392EA5"/>
    <w:rsid w:val="003937A7"/>
    <w:rsid w:val="00393856"/>
    <w:rsid w:val="003938CD"/>
    <w:rsid w:val="00393CE9"/>
    <w:rsid w:val="00393FAA"/>
    <w:rsid w:val="00394805"/>
    <w:rsid w:val="00394B30"/>
    <w:rsid w:val="00394D76"/>
    <w:rsid w:val="00394F23"/>
    <w:rsid w:val="00395A2E"/>
    <w:rsid w:val="00396C74"/>
    <w:rsid w:val="00396F03"/>
    <w:rsid w:val="00397100"/>
    <w:rsid w:val="00397241"/>
    <w:rsid w:val="003973E3"/>
    <w:rsid w:val="00397740"/>
    <w:rsid w:val="00397AFF"/>
    <w:rsid w:val="003A0571"/>
    <w:rsid w:val="003A0C80"/>
    <w:rsid w:val="003A20D6"/>
    <w:rsid w:val="003A231E"/>
    <w:rsid w:val="003A2AE5"/>
    <w:rsid w:val="003A37AE"/>
    <w:rsid w:val="003A3A1D"/>
    <w:rsid w:val="003A4215"/>
    <w:rsid w:val="003A43CE"/>
    <w:rsid w:val="003A4766"/>
    <w:rsid w:val="003A47C2"/>
    <w:rsid w:val="003A60AC"/>
    <w:rsid w:val="003A61EF"/>
    <w:rsid w:val="003A6340"/>
    <w:rsid w:val="003A65DB"/>
    <w:rsid w:val="003A6BA4"/>
    <w:rsid w:val="003A7015"/>
    <w:rsid w:val="003A7377"/>
    <w:rsid w:val="003A748B"/>
    <w:rsid w:val="003A7973"/>
    <w:rsid w:val="003A7BC1"/>
    <w:rsid w:val="003B0237"/>
    <w:rsid w:val="003B0729"/>
    <w:rsid w:val="003B0AB3"/>
    <w:rsid w:val="003B158E"/>
    <w:rsid w:val="003B1D07"/>
    <w:rsid w:val="003B23B3"/>
    <w:rsid w:val="003B24FC"/>
    <w:rsid w:val="003B264D"/>
    <w:rsid w:val="003B2931"/>
    <w:rsid w:val="003B2F21"/>
    <w:rsid w:val="003B3005"/>
    <w:rsid w:val="003B31C7"/>
    <w:rsid w:val="003B3243"/>
    <w:rsid w:val="003B42C5"/>
    <w:rsid w:val="003B4676"/>
    <w:rsid w:val="003B4728"/>
    <w:rsid w:val="003B5150"/>
    <w:rsid w:val="003B5340"/>
    <w:rsid w:val="003B53A6"/>
    <w:rsid w:val="003B5D6C"/>
    <w:rsid w:val="003B5FA5"/>
    <w:rsid w:val="003B668D"/>
    <w:rsid w:val="003B6A5B"/>
    <w:rsid w:val="003B6C82"/>
    <w:rsid w:val="003B70D2"/>
    <w:rsid w:val="003B7E66"/>
    <w:rsid w:val="003B7FB7"/>
    <w:rsid w:val="003C02A7"/>
    <w:rsid w:val="003C0926"/>
    <w:rsid w:val="003C0A0F"/>
    <w:rsid w:val="003C0ECE"/>
    <w:rsid w:val="003C1661"/>
    <w:rsid w:val="003C1712"/>
    <w:rsid w:val="003C19A9"/>
    <w:rsid w:val="003C19D0"/>
    <w:rsid w:val="003C1F8B"/>
    <w:rsid w:val="003C2211"/>
    <w:rsid w:val="003C24F6"/>
    <w:rsid w:val="003C2663"/>
    <w:rsid w:val="003C2A66"/>
    <w:rsid w:val="003C2B47"/>
    <w:rsid w:val="003C2C17"/>
    <w:rsid w:val="003C300C"/>
    <w:rsid w:val="003C3AAD"/>
    <w:rsid w:val="003C3EC4"/>
    <w:rsid w:val="003C3FD1"/>
    <w:rsid w:val="003C4311"/>
    <w:rsid w:val="003C4738"/>
    <w:rsid w:val="003C50E4"/>
    <w:rsid w:val="003C56DC"/>
    <w:rsid w:val="003C5D65"/>
    <w:rsid w:val="003C5D73"/>
    <w:rsid w:val="003C6257"/>
    <w:rsid w:val="003C6275"/>
    <w:rsid w:val="003C656E"/>
    <w:rsid w:val="003C65B4"/>
    <w:rsid w:val="003C7742"/>
    <w:rsid w:val="003D0306"/>
    <w:rsid w:val="003D0837"/>
    <w:rsid w:val="003D0F50"/>
    <w:rsid w:val="003D1A6D"/>
    <w:rsid w:val="003D2300"/>
    <w:rsid w:val="003D23DD"/>
    <w:rsid w:val="003D2438"/>
    <w:rsid w:val="003D2673"/>
    <w:rsid w:val="003D2C5F"/>
    <w:rsid w:val="003D2F06"/>
    <w:rsid w:val="003D2F0C"/>
    <w:rsid w:val="003D331F"/>
    <w:rsid w:val="003D3D9A"/>
    <w:rsid w:val="003D3E98"/>
    <w:rsid w:val="003D40B7"/>
    <w:rsid w:val="003D4155"/>
    <w:rsid w:val="003D4E64"/>
    <w:rsid w:val="003D538F"/>
    <w:rsid w:val="003D5488"/>
    <w:rsid w:val="003D56B9"/>
    <w:rsid w:val="003D57EE"/>
    <w:rsid w:val="003D6107"/>
    <w:rsid w:val="003D6842"/>
    <w:rsid w:val="003D6BB7"/>
    <w:rsid w:val="003E0844"/>
    <w:rsid w:val="003E1399"/>
    <w:rsid w:val="003E2A5D"/>
    <w:rsid w:val="003E2BB2"/>
    <w:rsid w:val="003E3146"/>
    <w:rsid w:val="003E3236"/>
    <w:rsid w:val="003E325D"/>
    <w:rsid w:val="003E3D8F"/>
    <w:rsid w:val="003E42F9"/>
    <w:rsid w:val="003E44F7"/>
    <w:rsid w:val="003E4651"/>
    <w:rsid w:val="003E4BD0"/>
    <w:rsid w:val="003E4CEA"/>
    <w:rsid w:val="003E4D8E"/>
    <w:rsid w:val="003E4DC9"/>
    <w:rsid w:val="003E5DD8"/>
    <w:rsid w:val="003E605D"/>
    <w:rsid w:val="003E687F"/>
    <w:rsid w:val="003E6D72"/>
    <w:rsid w:val="003E7B0A"/>
    <w:rsid w:val="003E7DAC"/>
    <w:rsid w:val="003E7DB6"/>
    <w:rsid w:val="003F0B9B"/>
    <w:rsid w:val="003F0F19"/>
    <w:rsid w:val="003F11EF"/>
    <w:rsid w:val="003F1252"/>
    <w:rsid w:val="003F176D"/>
    <w:rsid w:val="003F20BF"/>
    <w:rsid w:val="003F2327"/>
    <w:rsid w:val="003F2511"/>
    <w:rsid w:val="003F2924"/>
    <w:rsid w:val="003F30C0"/>
    <w:rsid w:val="003F31AE"/>
    <w:rsid w:val="003F384C"/>
    <w:rsid w:val="003F3E40"/>
    <w:rsid w:val="003F3F9C"/>
    <w:rsid w:val="003F4EE5"/>
    <w:rsid w:val="003F535A"/>
    <w:rsid w:val="003F56B6"/>
    <w:rsid w:val="003F5715"/>
    <w:rsid w:val="003F6007"/>
    <w:rsid w:val="003F6210"/>
    <w:rsid w:val="003F6A08"/>
    <w:rsid w:val="003F7442"/>
    <w:rsid w:val="003F76DB"/>
    <w:rsid w:val="004004F5"/>
    <w:rsid w:val="00400E36"/>
    <w:rsid w:val="00400F37"/>
    <w:rsid w:val="00401B4B"/>
    <w:rsid w:val="00401DAD"/>
    <w:rsid w:val="00402523"/>
    <w:rsid w:val="00402D62"/>
    <w:rsid w:val="004038FC"/>
    <w:rsid w:val="0040422E"/>
    <w:rsid w:val="0040441C"/>
    <w:rsid w:val="004044DE"/>
    <w:rsid w:val="004044F7"/>
    <w:rsid w:val="004045C8"/>
    <w:rsid w:val="00404C6C"/>
    <w:rsid w:val="004050B7"/>
    <w:rsid w:val="004050CD"/>
    <w:rsid w:val="004055FA"/>
    <w:rsid w:val="00405B63"/>
    <w:rsid w:val="00406589"/>
    <w:rsid w:val="004067BE"/>
    <w:rsid w:val="00406A52"/>
    <w:rsid w:val="00406DAC"/>
    <w:rsid w:val="004073E0"/>
    <w:rsid w:val="00407A37"/>
    <w:rsid w:val="00407AAE"/>
    <w:rsid w:val="00407AD8"/>
    <w:rsid w:val="00410515"/>
    <w:rsid w:val="004109F5"/>
    <w:rsid w:val="00411197"/>
    <w:rsid w:val="0041166A"/>
    <w:rsid w:val="00411D1D"/>
    <w:rsid w:val="004129EB"/>
    <w:rsid w:val="00412DEC"/>
    <w:rsid w:val="00413082"/>
    <w:rsid w:val="004138C8"/>
    <w:rsid w:val="0041397E"/>
    <w:rsid w:val="00413C16"/>
    <w:rsid w:val="004145A3"/>
    <w:rsid w:val="004146EF"/>
    <w:rsid w:val="00414778"/>
    <w:rsid w:val="00414F0D"/>
    <w:rsid w:val="00415069"/>
    <w:rsid w:val="00415552"/>
    <w:rsid w:val="00415B64"/>
    <w:rsid w:val="004163E7"/>
    <w:rsid w:val="0041728E"/>
    <w:rsid w:val="00417347"/>
    <w:rsid w:val="004174A6"/>
    <w:rsid w:val="00417843"/>
    <w:rsid w:val="004210E0"/>
    <w:rsid w:val="00421A96"/>
    <w:rsid w:val="00421D85"/>
    <w:rsid w:val="00421E51"/>
    <w:rsid w:val="004222AD"/>
    <w:rsid w:val="00422319"/>
    <w:rsid w:val="004225DA"/>
    <w:rsid w:val="004227B3"/>
    <w:rsid w:val="004227D6"/>
    <w:rsid w:val="0042290F"/>
    <w:rsid w:val="00423931"/>
    <w:rsid w:val="00423950"/>
    <w:rsid w:val="00423A26"/>
    <w:rsid w:val="00423BA9"/>
    <w:rsid w:val="00424582"/>
    <w:rsid w:val="00424C86"/>
    <w:rsid w:val="0042509B"/>
    <w:rsid w:val="004252C0"/>
    <w:rsid w:val="0042587D"/>
    <w:rsid w:val="00425BDE"/>
    <w:rsid w:val="00425F1B"/>
    <w:rsid w:val="004262DA"/>
    <w:rsid w:val="00426930"/>
    <w:rsid w:val="00426997"/>
    <w:rsid w:val="00426A60"/>
    <w:rsid w:val="0042774D"/>
    <w:rsid w:val="0042775E"/>
    <w:rsid w:val="004278C9"/>
    <w:rsid w:val="00430564"/>
    <w:rsid w:val="004306AE"/>
    <w:rsid w:val="004314D0"/>
    <w:rsid w:val="00431B1B"/>
    <w:rsid w:val="00431F25"/>
    <w:rsid w:val="00432406"/>
    <w:rsid w:val="00432B0C"/>
    <w:rsid w:val="00432E3E"/>
    <w:rsid w:val="00432EED"/>
    <w:rsid w:val="00433421"/>
    <w:rsid w:val="004336B1"/>
    <w:rsid w:val="004336B4"/>
    <w:rsid w:val="00434712"/>
    <w:rsid w:val="00434DE5"/>
    <w:rsid w:val="00435967"/>
    <w:rsid w:val="00435C24"/>
    <w:rsid w:val="0043632C"/>
    <w:rsid w:val="00436E3F"/>
    <w:rsid w:val="00436E6D"/>
    <w:rsid w:val="0043714B"/>
    <w:rsid w:val="004371CC"/>
    <w:rsid w:val="004372D2"/>
    <w:rsid w:val="00440422"/>
    <w:rsid w:val="0044145A"/>
    <w:rsid w:val="00441598"/>
    <w:rsid w:val="00441D84"/>
    <w:rsid w:val="00442F51"/>
    <w:rsid w:val="00444114"/>
    <w:rsid w:val="0044458A"/>
    <w:rsid w:val="004447CD"/>
    <w:rsid w:val="00444D39"/>
    <w:rsid w:val="004452D7"/>
    <w:rsid w:val="00445358"/>
    <w:rsid w:val="00445D3B"/>
    <w:rsid w:val="00445E84"/>
    <w:rsid w:val="00445F04"/>
    <w:rsid w:val="00446B3A"/>
    <w:rsid w:val="00450069"/>
    <w:rsid w:val="00450DF0"/>
    <w:rsid w:val="00451031"/>
    <w:rsid w:val="00451355"/>
    <w:rsid w:val="00451367"/>
    <w:rsid w:val="00451483"/>
    <w:rsid w:val="00451DCB"/>
    <w:rsid w:val="00451F6F"/>
    <w:rsid w:val="00452457"/>
    <w:rsid w:val="00452960"/>
    <w:rsid w:val="00453AD4"/>
    <w:rsid w:val="00453B26"/>
    <w:rsid w:val="00453D8C"/>
    <w:rsid w:val="00453ECA"/>
    <w:rsid w:val="0045443F"/>
    <w:rsid w:val="0045474F"/>
    <w:rsid w:val="00454A13"/>
    <w:rsid w:val="00454C92"/>
    <w:rsid w:val="00455629"/>
    <w:rsid w:val="00455A34"/>
    <w:rsid w:val="00455D61"/>
    <w:rsid w:val="0045646E"/>
    <w:rsid w:val="004567BC"/>
    <w:rsid w:val="00456DB0"/>
    <w:rsid w:val="004573A9"/>
    <w:rsid w:val="004576B7"/>
    <w:rsid w:val="004577AB"/>
    <w:rsid w:val="0046036D"/>
    <w:rsid w:val="004607CE"/>
    <w:rsid w:val="004608E8"/>
    <w:rsid w:val="00460E91"/>
    <w:rsid w:val="00460FD7"/>
    <w:rsid w:val="00461010"/>
    <w:rsid w:val="00461937"/>
    <w:rsid w:val="00461C54"/>
    <w:rsid w:val="00461D69"/>
    <w:rsid w:val="00461ECD"/>
    <w:rsid w:val="0046218E"/>
    <w:rsid w:val="0046251A"/>
    <w:rsid w:val="004637A9"/>
    <w:rsid w:val="004652FD"/>
    <w:rsid w:val="00465364"/>
    <w:rsid w:val="004659B1"/>
    <w:rsid w:val="00465DEA"/>
    <w:rsid w:val="004661F9"/>
    <w:rsid w:val="0046637B"/>
    <w:rsid w:val="00466682"/>
    <w:rsid w:val="004669F1"/>
    <w:rsid w:val="004675B4"/>
    <w:rsid w:val="004676E1"/>
    <w:rsid w:val="004677FF"/>
    <w:rsid w:val="00467B3E"/>
    <w:rsid w:val="00467DA2"/>
    <w:rsid w:val="004703B0"/>
    <w:rsid w:val="00470A5F"/>
    <w:rsid w:val="00470FA4"/>
    <w:rsid w:val="00471474"/>
    <w:rsid w:val="00471485"/>
    <w:rsid w:val="00471E84"/>
    <w:rsid w:val="004720DF"/>
    <w:rsid w:val="00472ACE"/>
    <w:rsid w:val="00472E4A"/>
    <w:rsid w:val="00472F17"/>
    <w:rsid w:val="00473017"/>
    <w:rsid w:val="00474873"/>
    <w:rsid w:val="00474F73"/>
    <w:rsid w:val="0047537D"/>
    <w:rsid w:val="00475AD1"/>
    <w:rsid w:val="00475C94"/>
    <w:rsid w:val="00475E01"/>
    <w:rsid w:val="00475F19"/>
    <w:rsid w:val="00475F46"/>
    <w:rsid w:val="00476FDF"/>
    <w:rsid w:val="004776C8"/>
    <w:rsid w:val="0048063B"/>
    <w:rsid w:val="0048099E"/>
    <w:rsid w:val="00480CCA"/>
    <w:rsid w:val="00481861"/>
    <w:rsid w:val="00481A62"/>
    <w:rsid w:val="00482CAF"/>
    <w:rsid w:val="00482F04"/>
    <w:rsid w:val="004830E1"/>
    <w:rsid w:val="0048334C"/>
    <w:rsid w:val="00483678"/>
    <w:rsid w:val="004837EE"/>
    <w:rsid w:val="004837EF"/>
    <w:rsid w:val="00484663"/>
    <w:rsid w:val="00484F93"/>
    <w:rsid w:val="0048519D"/>
    <w:rsid w:val="004870A5"/>
    <w:rsid w:val="00487225"/>
    <w:rsid w:val="0048754D"/>
    <w:rsid w:val="00487FEF"/>
    <w:rsid w:val="00490265"/>
    <w:rsid w:val="00490411"/>
    <w:rsid w:val="00490790"/>
    <w:rsid w:val="00491399"/>
    <w:rsid w:val="00491D03"/>
    <w:rsid w:val="00492030"/>
    <w:rsid w:val="00492771"/>
    <w:rsid w:val="0049299A"/>
    <w:rsid w:val="00492E14"/>
    <w:rsid w:val="0049372C"/>
    <w:rsid w:val="00493A3B"/>
    <w:rsid w:val="0049405E"/>
    <w:rsid w:val="00494A9A"/>
    <w:rsid w:val="00494E4F"/>
    <w:rsid w:val="00494F93"/>
    <w:rsid w:val="0049532F"/>
    <w:rsid w:val="004953B7"/>
    <w:rsid w:val="00495CA4"/>
    <w:rsid w:val="0049633D"/>
    <w:rsid w:val="00496A1B"/>
    <w:rsid w:val="00497048"/>
    <w:rsid w:val="00497EE9"/>
    <w:rsid w:val="004A0721"/>
    <w:rsid w:val="004A1564"/>
    <w:rsid w:val="004A164C"/>
    <w:rsid w:val="004A1E87"/>
    <w:rsid w:val="004A2174"/>
    <w:rsid w:val="004A2317"/>
    <w:rsid w:val="004A2F90"/>
    <w:rsid w:val="004A3120"/>
    <w:rsid w:val="004A33F8"/>
    <w:rsid w:val="004A354F"/>
    <w:rsid w:val="004A4598"/>
    <w:rsid w:val="004A49CA"/>
    <w:rsid w:val="004A4EDE"/>
    <w:rsid w:val="004A4F34"/>
    <w:rsid w:val="004A57A6"/>
    <w:rsid w:val="004A582B"/>
    <w:rsid w:val="004A6490"/>
    <w:rsid w:val="004A65D3"/>
    <w:rsid w:val="004A673A"/>
    <w:rsid w:val="004A6F94"/>
    <w:rsid w:val="004A7079"/>
    <w:rsid w:val="004B0072"/>
    <w:rsid w:val="004B0E99"/>
    <w:rsid w:val="004B13A3"/>
    <w:rsid w:val="004B258F"/>
    <w:rsid w:val="004B3277"/>
    <w:rsid w:val="004B3669"/>
    <w:rsid w:val="004B3711"/>
    <w:rsid w:val="004B3ADA"/>
    <w:rsid w:val="004B4156"/>
    <w:rsid w:val="004B416E"/>
    <w:rsid w:val="004B444E"/>
    <w:rsid w:val="004B4AA4"/>
    <w:rsid w:val="004B54B3"/>
    <w:rsid w:val="004B5673"/>
    <w:rsid w:val="004B6057"/>
    <w:rsid w:val="004B6113"/>
    <w:rsid w:val="004B6516"/>
    <w:rsid w:val="004B66A1"/>
    <w:rsid w:val="004B6A89"/>
    <w:rsid w:val="004B732C"/>
    <w:rsid w:val="004B7DAA"/>
    <w:rsid w:val="004C0875"/>
    <w:rsid w:val="004C0D55"/>
    <w:rsid w:val="004C0FD3"/>
    <w:rsid w:val="004C1731"/>
    <w:rsid w:val="004C1D34"/>
    <w:rsid w:val="004C3565"/>
    <w:rsid w:val="004C36BB"/>
    <w:rsid w:val="004C389D"/>
    <w:rsid w:val="004C3B31"/>
    <w:rsid w:val="004C3B78"/>
    <w:rsid w:val="004C3DFB"/>
    <w:rsid w:val="004C4028"/>
    <w:rsid w:val="004C4760"/>
    <w:rsid w:val="004C4D12"/>
    <w:rsid w:val="004C4D52"/>
    <w:rsid w:val="004C672C"/>
    <w:rsid w:val="004C6CC1"/>
    <w:rsid w:val="004C7920"/>
    <w:rsid w:val="004C7B79"/>
    <w:rsid w:val="004D016D"/>
    <w:rsid w:val="004D078F"/>
    <w:rsid w:val="004D0B22"/>
    <w:rsid w:val="004D0FF2"/>
    <w:rsid w:val="004D1771"/>
    <w:rsid w:val="004D190C"/>
    <w:rsid w:val="004D20D8"/>
    <w:rsid w:val="004D2881"/>
    <w:rsid w:val="004D2909"/>
    <w:rsid w:val="004D2964"/>
    <w:rsid w:val="004D2E8F"/>
    <w:rsid w:val="004D2F59"/>
    <w:rsid w:val="004D30BC"/>
    <w:rsid w:val="004D3423"/>
    <w:rsid w:val="004D3C04"/>
    <w:rsid w:val="004D3D82"/>
    <w:rsid w:val="004D3DE7"/>
    <w:rsid w:val="004D3EC9"/>
    <w:rsid w:val="004D47FD"/>
    <w:rsid w:val="004D4C3E"/>
    <w:rsid w:val="004D4CF2"/>
    <w:rsid w:val="004D4E22"/>
    <w:rsid w:val="004D585F"/>
    <w:rsid w:val="004D58E6"/>
    <w:rsid w:val="004D5B8D"/>
    <w:rsid w:val="004D5EB2"/>
    <w:rsid w:val="004D66D6"/>
    <w:rsid w:val="004D6701"/>
    <w:rsid w:val="004D6BC0"/>
    <w:rsid w:val="004D6DDD"/>
    <w:rsid w:val="004D79AB"/>
    <w:rsid w:val="004E01AA"/>
    <w:rsid w:val="004E0F2F"/>
    <w:rsid w:val="004E2CBE"/>
    <w:rsid w:val="004E2D0A"/>
    <w:rsid w:val="004E2E62"/>
    <w:rsid w:val="004E30B0"/>
    <w:rsid w:val="004E311D"/>
    <w:rsid w:val="004E4302"/>
    <w:rsid w:val="004E48C2"/>
    <w:rsid w:val="004E4CA2"/>
    <w:rsid w:val="004E4D7A"/>
    <w:rsid w:val="004E5213"/>
    <w:rsid w:val="004E6008"/>
    <w:rsid w:val="004E64DD"/>
    <w:rsid w:val="004E64E7"/>
    <w:rsid w:val="004E6646"/>
    <w:rsid w:val="004E6D92"/>
    <w:rsid w:val="004E6E37"/>
    <w:rsid w:val="004E6E94"/>
    <w:rsid w:val="004E7543"/>
    <w:rsid w:val="004E7D80"/>
    <w:rsid w:val="004E7DEC"/>
    <w:rsid w:val="004F0011"/>
    <w:rsid w:val="004F058E"/>
    <w:rsid w:val="004F06AC"/>
    <w:rsid w:val="004F0D94"/>
    <w:rsid w:val="004F0DFE"/>
    <w:rsid w:val="004F13DE"/>
    <w:rsid w:val="004F1464"/>
    <w:rsid w:val="004F16C6"/>
    <w:rsid w:val="004F190D"/>
    <w:rsid w:val="004F1E8A"/>
    <w:rsid w:val="004F2CB0"/>
    <w:rsid w:val="004F3075"/>
    <w:rsid w:val="004F401D"/>
    <w:rsid w:val="004F4255"/>
    <w:rsid w:val="004F4506"/>
    <w:rsid w:val="004F483E"/>
    <w:rsid w:val="004F4D00"/>
    <w:rsid w:val="004F55C9"/>
    <w:rsid w:val="004F6820"/>
    <w:rsid w:val="004F697F"/>
    <w:rsid w:val="004F713D"/>
    <w:rsid w:val="004F748C"/>
    <w:rsid w:val="004F779A"/>
    <w:rsid w:val="004F7D67"/>
    <w:rsid w:val="00500B8F"/>
    <w:rsid w:val="005019B6"/>
    <w:rsid w:val="005020E4"/>
    <w:rsid w:val="005025BA"/>
    <w:rsid w:val="00502649"/>
    <w:rsid w:val="0050275E"/>
    <w:rsid w:val="00502BCA"/>
    <w:rsid w:val="00502CDD"/>
    <w:rsid w:val="00502D9D"/>
    <w:rsid w:val="00503CB6"/>
    <w:rsid w:val="0050442D"/>
    <w:rsid w:val="0050471E"/>
    <w:rsid w:val="00504818"/>
    <w:rsid w:val="00504A95"/>
    <w:rsid w:val="00504F0F"/>
    <w:rsid w:val="0050505B"/>
    <w:rsid w:val="00505174"/>
    <w:rsid w:val="00505304"/>
    <w:rsid w:val="00505398"/>
    <w:rsid w:val="00505C5A"/>
    <w:rsid w:val="0050619B"/>
    <w:rsid w:val="00506A7C"/>
    <w:rsid w:val="00507229"/>
    <w:rsid w:val="00507254"/>
    <w:rsid w:val="005073DF"/>
    <w:rsid w:val="005074EF"/>
    <w:rsid w:val="005076AC"/>
    <w:rsid w:val="005107C2"/>
    <w:rsid w:val="0051097F"/>
    <w:rsid w:val="005109C0"/>
    <w:rsid w:val="00510C98"/>
    <w:rsid w:val="00510C99"/>
    <w:rsid w:val="00510EE2"/>
    <w:rsid w:val="00510EEF"/>
    <w:rsid w:val="00511363"/>
    <w:rsid w:val="0051155B"/>
    <w:rsid w:val="00512DE3"/>
    <w:rsid w:val="005130F0"/>
    <w:rsid w:val="005132EF"/>
    <w:rsid w:val="00513368"/>
    <w:rsid w:val="0051366D"/>
    <w:rsid w:val="005136A4"/>
    <w:rsid w:val="0051387C"/>
    <w:rsid w:val="005147E5"/>
    <w:rsid w:val="00514F24"/>
    <w:rsid w:val="005155B3"/>
    <w:rsid w:val="005155D9"/>
    <w:rsid w:val="00515AB9"/>
    <w:rsid w:val="00515E48"/>
    <w:rsid w:val="0051624B"/>
    <w:rsid w:val="0051668C"/>
    <w:rsid w:val="005169B6"/>
    <w:rsid w:val="005169F7"/>
    <w:rsid w:val="00516A43"/>
    <w:rsid w:val="00517368"/>
    <w:rsid w:val="00517EDC"/>
    <w:rsid w:val="00520588"/>
    <w:rsid w:val="00521014"/>
    <w:rsid w:val="005217A9"/>
    <w:rsid w:val="00521A9D"/>
    <w:rsid w:val="0052252E"/>
    <w:rsid w:val="005234BD"/>
    <w:rsid w:val="00523DF2"/>
    <w:rsid w:val="005242F5"/>
    <w:rsid w:val="0052473A"/>
    <w:rsid w:val="00524A6B"/>
    <w:rsid w:val="00524E22"/>
    <w:rsid w:val="00524EC2"/>
    <w:rsid w:val="005255EE"/>
    <w:rsid w:val="005258AD"/>
    <w:rsid w:val="00525C48"/>
    <w:rsid w:val="00525D23"/>
    <w:rsid w:val="00525F2D"/>
    <w:rsid w:val="00525FE0"/>
    <w:rsid w:val="00526659"/>
    <w:rsid w:val="00527456"/>
    <w:rsid w:val="00527B78"/>
    <w:rsid w:val="005302AD"/>
    <w:rsid w:val="0053049C"/>
    <w:rsid w:val="00530518"/>
    <w:rsid w:val="00530712"/>
    <w:rsid w:val="005321B8"/>
    <w:rsid w:val="0053325E"/>
    <w:rsid w:val="005337B8"/>
    <w:rsid w:val="00533A42"/>
    <w:rsid w:val="00533C37"/>
    <w:rsid w:val="00534635"/>
    <w:rsid w:val="005348CC"/>
    <w:rsid w:val="00535186"/>
    <w:rsid w:val="0053551D"/>
    <w:rsid w:val="005356D2"/>
    <w:rsid w:val="005377C1"/>
    <w:rsid w:val="00537912"/>
    <w:rsid w:val="00537CF4"/>
    <w:rsid w:val="00537EEB"/>
    <w:rsid w:val="00537FF6"/>
    <w:rsid w:val="00540445"/>
    <w:rsid w:val="005404F2"/>
    <w:rsid w:val="005405A8"/>
    <w:rsid w:val="00540BBF"/>
    <w:rsid w:val="00540FF0"/>
    <w:rsid w:val="00541092"/>
    <w:rsid w:val="00541922"/>
    <w:rsid w:val="00541997"/>
    <w:rsid w:val="00542EA7"/>
    <w:rsid w:val="00543787"/>
    <w:rsid w:val="00543BBB"/>
    <w:rsid w:val="0054428B"/>
    <w:rsid w:val="00544469"/>
    <w:rsid w:val="00545607"/>
    <w:rsid w:val="005466C0"/>
    <w:rsid w:val="00546ACF"/>
    <w:rsid w:val="00546AE1"/>
    <w:rsid w:val="00546DCC"/>
    <w:rsid w:val="00547026"/>
    <w:rsid w:val="0054714B"/>
    <w:rsid w:val="00547636"/>
    <w:rsid w:val="00547A36"/>
    <w:rsid w:val="00547A3B"/>
    <w:rsid w:val="00547C80"/>
    <w:rsid w:val="00547FDF"/>
    <w:rsid w:val="00550301"/>
    <w:rsid w:val="0055039E"/>
    <w:rsid w:val="00550861"/>
    <w:rsid w:val="00550E8D"/>
    <w:rsid w:val="005519D1"/>
    <w:rsid w:val="00551C16"/>
    <w:rsid w:val="00551CD0"/>
    <w:rsid w:val="00552A94"/>
    <w:rsid w:val="005545DF"/>
    <w:rsid w:val="0055471F"/>
    <w:rsid w:val="00555BCB"/>
    <w:rsid w:val="0055615C"/>
    <w:rsid w:val="005562BB"/>
    <w:rsid w:val="00556431"/>
    <w:rsid w:val="00556460"/>
    <w:rsid w:val="00556767"/>
    <w:rsid w:val="00556BF4"/>
    <w:rsid w:val="00557853"/>
    <w:rsid w:val="00557E35"/>
    <w:rsid w:val="00557EEC"/>
    <w:rsid w:val="00557F28"/>
    <w:rsid w:val="0056046F"/>
    <w:rsid w:val="0056087D"/>
    <w:rsid w:val="00561008"/>
    <w:rsid w:val="0056169C"/>
    <w:rsid w:val="005616B9"/>
    <w:rsid w:val="005616F5"/>
    <w:rsid w:val="00561DDA"/>
    <w:rsid w:val="00561EE4"/>
    <w:rsid w:val="00562037"/>
    <w:rsid w:val="00562066"/>
    <w:rsid w:val="005629C9"/>
    <w:rsid w:val="005631F3"/>
    <w:rsid w:val="00563223"/>
    <w:rsid w:val="00563469"/>
    <w:rsid w:val="005634D3"/>
    <w:rsid w:val="005645E1"/>
    <w:rsid w:val="0056679F"/>
    <w:rsid w:val="00567375"/>
    <w:rsid w:val="005674D3"/>
    <w:rsid w:val="005677CD"/>
    <w:rsid w:val="00567A54"/>
    <w:rsid w:val="00570053"/>
    <w:rsid w:val="00570570"/>
    <w:rsid w:val="00570C1D"/>
    <w:rsid w:val="00570DAE"/>
    <w:rsid w:val="005710A2"/>
    <w:rsid w:val="00571C8A"/>
    <w:rsid w:val="00571CA8"/>
    <w:rsid w:val="00571CDD"/>
    <w:rsid w:val="00572406"/>
    <w:rsid w:val="0057323A"/>
    <w:rsid w:val="00573B66"/>
    <w:rsid w:val="00573BC9"/>
    <w:rsid w:val="005740B9"/>
    <w:rsid w:val="00574687"/>
    <w:rsid w:val="00574DF6"/>
    <w:rsid w:val="00574F25"/>
    <w:rsid w:val="00575371"/>
    <w:rsid w:val="00576149"/>
    <w:rsid w:val="00577A64"/>
    <w:rsid w:val="00577CF2"/>
    <w:rsid w:val="00577F07"/>
    <w:rsid w:val="00580DA6"/>
    <w:rsid w:val="00581DC1"/>
    <w:rsid w:val="00582E3E"/>
    <w:rsid w:val="00583333"/>
    <w:rsid w:val="00583533"/>
    <w:rsid w:val="00583ABA"/>
    <w:rsid w:val="00583ADC"/>
    <w:rsid w:val="00583DD2"/>
    <w:rsid w:val="0058473A"/>
    <w:rsid w:val="00584939"/>
    <w:rsid w:val="00584B0E"/>
    <w:rsid w:val="00584B5A"/>
    <w:rsid w:val="00584C0F"/>
    <w:rsid w:val="00584DDA"/>
    <w:rsid w:val="0058510D"/>
    <w:rsid w:val="00585B5A"/>
    <w:rsid w:val="00585FCA"/>
    <w:rsid w:val="0058605E"/>
    <w:rsid w:val="005862D7"/>
    <w:rsid w:val="00586348"/>
    <w:rsid w:val="00586475"/>
    <w:rsid w:val="005871D2"/>
    <w:rsid w:val="005877EC"/>
    <w:rsid w:val="00587C14"/>
    <w:rsid w:val="00587C4D"/>
    <w:rsid w:val="00587C63"/>
    <w:rsid w:val="005904A0"/>
    <w:rsid w:val="00590705"/>
    <w:rsid w:val="00590BC3"/>
    <w:rsid w:val="00591340"/>
    <w:rsid w:val="0059134B"/>
    <w:rsid w:val="0059262E"/>
    <w:rsid w:val="005930A6"/>
    <w:rsid w:val="005934BF"/>
    <w:rsid w:val="00593F61"/>
    <w:rsid w:val="0059495A"/>
    <w:rsid w:val="00595C37"/>
    <w:rsid w:val="00595F32"/>
    <w:rsid w:val="00596B1C"/>
    <w:rsid w:val="005972A3"/>
    <w:rsid w:val="005972B1"/>
    <w:rsid w:val="00597919"/>
    <w:rsid w:val="00597D84"/>
    <w:rsid w:val="005A014E"/>
    <w:rsid w:val="005A09F2"/>
    <w:rsid w:val="005A1E24"/>
    <w:rsid w:val="005A2031"/>
    <w:rsid w:val="005A240D"/>
    <w:rsid w:val="005A2598"/>
    <w:rsid w:val="005A2806"/>
    <w:rsid w:val="005A2961"/>
    <w:rsid w:val="005A3005"/>
    <w:rsid w:val="005A3234"/>
    <w:rsid w:val="005A3367"/>
    <w:rsid w:val="005A3608"/>
    <w:rsid w:val="005A3B22"/>
    <w:rsid w:val="005A3F98"/>
    <w:rsid w:val="005A4507"/>
    <w:rsid w:val="005A4995"/>
    <w:rsid w:val="005A49D5"/>
    <w:rsid w:val="005A4B8C"/>
    <w:rsid w:val="005A54AE"/>
    <w:rsid w:val="005A5C99"/>
    <w:rsid w:val="005A6256"/>
    <w:rsid w:val="005A684C"/>
    <w:rsid w:val="005A6C89"/>
    <w:rsid w:val="005A7557"/>
    <w:rsid w:val="005B0531"/>
    <w:rsid w:val="005B08CE"/>
    <w:rsid w:val="005B14D1"/>
    <w:rsid w:val="005B1C41"/>
    <w:rsid w:val="005B1DB3"/>
    <w:rsid w:val="005B2A1D"/>
    <w:rsid w:val="005B2B58"/>
    <w:rsid w:val="005B2BA1"/>
    <w:rsid w:val="005B2BBC"/>
    <w:rsid w:val="005B2C7B"/>
    <w:rsid w:val="005B2EF6"/>
    <w:rsid w:val="005B36BB"/>
    <w:rsid w:val="005B36FC"/>
    <w:rsid w:val="005B39F7"/>
    <w:rsid w:val="005B4207"/>
    <w:rsid w:val="005B54D4"/>
    <w:rsid w:val="005B576C"/>
    <w:rsid w:val="005B5923"/>
    <w:rsid w:val="005B6948"/>
    <w:rsid w:val="005B6AE9"/>
    <w:rsid w:val="005B6C0B"/>
    <w:rsid w:val="005B7172"/>
    <w:rsid w:val="005B7D82"/>
    <w:rsid w:val="005B7F41"/>
    <w:rsid w:val="005C05F1"/>
    <w:rsid w:val="005C06FF"/>
    <w:rsid w:val="005C07EA"/>
    <w:rsid w:val="005C0A70"/>
    <w:rsid w:val="005C0F2B"/>
    <w:rsid w:val="005C0F96"/>
    <w:rsid w:val="005C11AD"/>
    <w:rsid w:val="005C1A8C"/>
    <w:rsid w:val="005C1EE5"/>
    <w:rsid w:val="005C2481"/>
    <w:rsid w:val="005C2727"/>
    <w:rsid w:val="005C2921"/>
    <w:rsid w:val="005C2A2F"/>
    <w:rsid w:val="005C2C27"/>
    <w:rsid w:val="005C34DD"/>
    <w:rsid w:val="005C4659"/>
    <w:rsid w:val="005C57CB"/>
    <w:rsid w:val="005C5E2F"/>
    <w:rsid w:val="005C66C4"/>
    <w:rsid w:val="005C66F2"/>
    <w:rsid w:val="005C679F"/>
    <w:rsid w:val="005C6C7D"/>
    <w:rsid w:val="005C6D3C"/>
    <w:rsid w:val="005C7EF1"/>
    <w:rsid w:val="005C7F6B"/>
    <w:rsid w:val="005D01B1"/>
    <w:rsid w:val="005D05FC"/>
    <w:rsid w:val="005D1FB7"/>
    <w:rsid w:val="005D3618"/>
    <w:rsid w:val="005D47EC"/>
    <w:rsid w:val="005D4B15"/>
    <w:rsid w:val="005D5662"/>
    <w:rsid w:val="005D58E6"/>
    <w:rsid w:val="005D5BEE"/>
    <w:rsid w:val="005D5D9A"/>
    <w:rsid w:val="005D645F"/>
    <w:rsid w:val="005D69B2"/>
    <w:rsid w:val="005D6DFF"/>
    <w:rsid w:val="005D77A0"/>
    <w:rsid w:val="005D77B5"/>
    <w:rsid w:val="005D7DF5"/>
    <w:rsid w:val="005E0B8C"/>
    <w:rsid w:val="005E0BAD"/>
    <w:rsid w:val="005E0BC7"/>
    <w:rsid w:val="005E159F"/>
    <w:rsid w:val="005E2068"/>
    <w:rsid w:val="005E2099"/>
    <w:rsid w:val="005E38F0"/>
    <w:rsid w:val="005E3BC9"/>
    <w:rsid w:val="005E3BFB"/>
    <w:rsid w:val="005E4380"/>
    <w:rsid w:val="005E4522"/>
    <w:rsid w:val="005E4A93"/>
    <w:rsid w:val="005E58BE"/>
    <w:rsid w:val="005E58D7"/>
    <w:rsid w:val="005E5ACE"/>
    <w:rsid w:val="005E5D19"/>
    <w:rsid w:val="005E643B"/>
    <w:rsid w:val="005E66F5"/>
    <w:rsid w:val="005E7269"/>
    <w:rsid w:val="005E76BC"/>
    <w:rsid w:val="005E7883"/>
    <w:rsid w:val="005E78A0"/>
    <w:rsid w:val="005E798A"/>
    <w:rsid w:val="005F11B5"/>
    <w:rsid w:val="005F1292"/>
    <w:rsid w:val="005F1573"/>
    <w:rsid w:val="005F1B88"/>
    <w:rsid w:val="005F2D22"/>
    <w:rsid w:val="005F2F34"/>
    <w:rsid w:val="005F3649"/>
    <w:rsid w:val="005F383D"/>
    <w:rsid w:val="005F424D"/>
    <w:rsid w:val="005F4561"/>
    <w:rsid w:val="005F4739"/>
    <w:rsid w:val="005F4F74"/>
    <w:rsid w:val="005F5041"/>
    <w:rsid w:val="005F58B5"/>
    <w:rsid w:val="005F5DEB"/>
    <w:rsid w:val="005F6041"/>
    <w:rsid w:val="005F6098"/>
    <w:rsid w:val="005F619C"/>
    <w:rsid w:val="005F669D"/>
    <w:rsid w:val="005F6F87"/>
    <w:rsid w:val="005F6FF0"/>
    <w:rsid w:val="005F74A5"/>
    <w:rsid w:val="005F7622"/>
    <w:rsid w:val="0060016D"/>
    <w:rsid w:val="00600631"/>
    <w:rsid w:val="00600649"/>
    <w:rsid w:val="006008EA"/>
    <w:rsid w:val="00600A8E"/>
    <w:rsid w:val="00600D60"/>
    <w:rsid w:val="00601CCC"/>
    <w:rsid w:val="00602992"/>
    <w:rsid w:val="00602AE7"/>
    <w:rsid w:val="00603E14"/>
    <w:rsid w:val="00604216"/>
    <w:rsid w:val="006042F2"/>
    <w:rsid w:val="00604B20"/>
    <w:rsid w:val="006051B9"/>
    <w:rsid w:val="00605517"/>
    <w:rsid w:val="00605F7A"/>
    <w:rsid w:val="00606323"/>
    <w:rsid w:val="006063EF"/>
    <w:rsid w:val="00606CD6"/>
    <w:rsid w:val="00606D94"/>
    <w:rsid w:val="006073AC"/>
    <w:rsid w:val="00607E2A"/>
    <w:rsid w:val="00607E4F"/>
    <w:rsid w:val="00610014"/>
    <w:rsid w:val="00610DB3"/>
    <w:rsid w:val="00611063"/>
    <w:rsid w:val="006116D9"/>
    <w:rsid w:val="00611BDA"/>
    <w:rsid w:val="00611FB4"/>
    <w:rsid w:val="0061206A"/>
    <w:rsid w:val="0061207C"/>
    <w:rsid w:val="0061212E"/>
    <w:rsid w:val="00612D23"/>
    <w:rsid w:val="00612E2D"/>
    <w:rsid w:val="00613386"/>
    <w:rsid w:val="006134CB"/>
    <w:rsid w:val="00613F9F"/>
    <w:rsid w:val="006144E9"/>
    <w:rsid w:val="00614EA6"/>
    <w:rsid w:val="00615466"/>
    <w:rsid w:val="006155DD"/>
    <w:rsid w:val="006156E7"/>
    <w:rsid w:val="00615E29"/>
    <w:rsid w:val="00615E99"/>
    <w:rsid w:val="00616232"/>
    <w:rsid w:val="006164F0"/>
    <w:rsid w:val="0061676C"/>
    <w:rsid w:val="00616866"/>
    <w:rsid w:val="0061698C"/>
    <w:rsid w:val="00616E54"/>
    <w:rsid w:val="00616E87"/>
    <w:rsid w:val="00616EFA"/>
    <w:rsid w:val="006171C6"/>
    <w:rsid w:val="0061789E"/>
    <w:rsid w:val="006179A1"/>
    <w:rsid w:val="00620415"/>
    <w:rsid w:val="00620727"/>
    <w:rsid w:val="00620F83"/>
    <w:rsid w:val="00621FE1"/>
    <w:rsid w:val="00622674"/>
    <w:rsid w:val="00622C63"/>
    <w:rsid w:val="00622D79"/>
    <w:rsid w:val="00623BE0"/>
    <w:rsid w:val="006241D4"/>
    <w:rsid w:val="00624DEB"/>
    <w:rsid w:val="00626AA0"/>
    <w:rsid w:val="006270C5"/>
    <w:rsid w:val="006305C7"/>
    <w:rsid w:val="00630CBC"/>
    <w:rsid w:val="00630CD1"/>
    <w:rsid w:val="00630EB5"/>
    <w:rsid w:val="00631032"/>
    <w:rsid w:val="006313C3"/>
    <w:rsid w:val="00631474"/>
    <w:rsid w:val="0063159F"/>
    <w:rsid w:val="00631788"/>
    <w:rsid w:val="00631DF1"/>
    <w:rsid w:val="00632E4D"/>
    <w:rsid w:val="006335B6"/>
    <w:rsid w:val="00633F95"/>
    <w:rsid w:val="00633FE5"/>
    <w:rsid w:val="00635026"/>
    <w:rsid w:val="00635199"/>
    <w:rsid w:val="006356D5"/>
    <w:rsid w:val="00635AF0"/>
    <w:rsid w:val="00635E94"/>
    <w:rsid w:val="00635EE6"/>
    <w:rsid w:val="006364F4"/>
    <w:rsid w:val="006374CC"/>
    <w:rsid w:val="006375E0"/>
    <w:rsid w:val="00637871"/>
    <w:rsid w:val="00637B8B"/>
    <w:rsid w:val="00637FC4"/>
    <w:rsid w:val="0064084C"/>
    <w:rsid w:val="006409E7"/>
    <w:rsid w:val="00640A93"/>
    <w:rsid w:val="00640DFC"/>
    <w:rsid w:val="00640E2A"/>
    <w:rsid w:val="00640F14"/>
    <w:rsid w:val="00641012"/>
    <w:rsid w:val="00641725"/>
    <w:rsid w:val="0064181B"/>
    <w:rsid w:val="00641E56"/>
    <w:rsid w:val="006428BB"/>
    <w:rsid w:val="00642FFE"/>
    <w:rsid w:val="00643138"/>
    <w:rsid w:val="006439AB"/>
    <w:rsid w:val="00643DE7"/>
    <w:rsid w:val="00643F02"/>
    <w:rsid w:val="006446CE"/>
    <w:rsid w:val="00644828"/>
    <w:rsid w:val="0064490F"/>
    <w:rsid w:val="00644939"/>
    <w:rsid w:val="00644B2E"/>
    <w:rsid w:val="00644FCF"/>
    <w:rsid w:val="00645664"/>
    <w:rsid w:val="006457E2"/>
    <w:rsid w:val="00645998"/>
    <w:rsid w:val="00646702"/>
    <w:rsid w:val="00646D1C"/>
    <w:rsid w:val="006471E0"/>
    <w:rsid w:val="006472F2"/>
    <w:rsid w:val="0064753D"/>
    <w:rsid w:val="00650B01"/>
    <w:rsid w:val="00650E53"/>
    <w:rsid w:val="00650EFA"/>
    <w:rsid w:val="00651054"/>
    <w:rsid w:val="006513BD"/>
    <w:rsid w:val="00651EEC"/>
    <w:rsid w:val="00652650"/>
    <w:rsid w:val="0065336A"/>
    <w:rsid w:val="00653F82"/>
    <w:rsid w:val="006540C9"/>
    <w:rsid w:val="006540D1"/>
    <w:rsid w:val="006543F7"/>
    <w:rsid w:val="0065455D"/>
    <w:rsid w:val="0065468B"/>
    <w:rsid w:val="00654B27"/>
    <w:rsid w:val="00654B2B"/>
    <w:rsid w:val="00655092"/>
    <w:rsid w:val="00655F00"/>
    <w:rsid w:val="00656269"/>
    <w:rsid w:val="00657C86"/>
    <w:rsid w:val="00657E53"/>
    <w:rsid w:val="006601CC"/>
    <w:rsid w:val="0066038B"/>
    <w:rsid w:val="006603DE"/>
    <w:rsid w:val="0066051C"/>
    <w:rsid w:val="00660BB8"/>
    <w:rsid w:val="00660F54"/>
    <w:rsid w:val="00661682"/>
    <w:rsid w:val="006620EB"/>
    <w:rsid w:val="00662440"/>
    <w:rsid w:val="00662B01"/>
    <w:rsid w:val="00663003"/>
    <w:rsid w:val="00663C6E"/>
    <w:rsid w:val="00664047"/>
    <w:rsid w:val="00664166"/>
    <w:rsid w:val="00664B6E"/>
    <w:rsid w:val="00665116"/>
    <w:rsid w:val="00665320"/>
    <w:rsid w:val="00665352"/>
    <w:rsid w:val="00665397"/>
    <w:rsid w:val="00665937"/>
    <w:rsid w:val="00665C19"/>
    <w:rsid w:val="00665C7E"/>
    <w:rsid w:val="006665EA"/>
    <w:rsid w:val="00666929"/>
    <w:rsid w:val="00666AD6"/>
    <w:rsid w:val="006670CD"/>
    <w:rsid w:val="00670626"/>
    <w:rsid w:val="00670AA4"/>
    <w:rsid w:val="00670B49"/>
    <w:rsid w:val="006710A9"/>
    <w:rsid w:val="006710C4"/>
    <w:rsid w:val="00671111"/>
    <w:rsid w:val="006717A2"/>
    <w:rsid w:val="00671C5B"/>
    <w:rsid w:val="00671DC7"/>
    <w:rsid w:val="00672A44"/>
    <w:rsid w:val="00672B12"/>
    <w:rsid w:val="00673198"/>
    <w:rsid w:val="006731B2"/>
    <w:rsid w:val="006732D9"/>
    <w:rsid w:val="00673426"/>
    <w:rsid w:val="00673751"/>
    <w:rsid w:val="0067375D"/>
    <w:rsid w:val="00673E6B"/>
    <w:rsid w:val="0067466E"/>
    <w:rsid w:val="00674AB9"/>
    <w:rsid w:val="006753D7"/>
    <w:rsid w:val="006756EF"/>
    <w:rsid w:val="006757F5"/>
    <w:rsid w:val="00675B4A"/>
    <w:rsid w:val="00676228"/>
    <w:rsid w:val="00676454"/>
    <w:rsid w:val="006767B5"/>
    <w:rsid w:val="00676FF8"/>
    <w:rsid w:val="006776D9"/>
    <w:rsid w:val="00677A37"/>
    <w:rsid w:val="00677D1B"/>
    <w:rsid w:val="00681431"/>
    <w:rsid w:val="00681727"/>
    <w:rsid w:val="0068272E"/>
    <w:rsid w:val="00682900"/>
    <w:rsid w:val="00682A04"/>
    <w:rsid w:val="00682CB8"/>
    <w:rsid w:val="00682FEF"/>
    <w:rsid w:val="006831F8"/>
    <w:rsid w:val="006832D8"/>
    <w:rsid w:val="0068365B"/>
    <w:rsid w:val="006836F9"/>
    <w:rsid w:val="0068418C"/>
    <w:rsid w:val="00684209"/>
    <w:rsid w:val="006849F4"/>
    <w:rsid w:val="00684DB4"/>
    <w:rsid w:val="00684DDD"/>
    <w:rsid w:val="00684F0D"/>
    <w:rsid w:val="00684FFD"/>
    <w:rsid w:val="0068509B"/>
    <w:rsid w:val="006857D1"/>
    <w:rsid w:val="00685A90"/>
    <w:rsid w:val="00685D2D"/>
    <w:rsid w:val="00686348"/>
    <w:rsid w:val="00686BA1"/>
    <w:rsid w:val="00687ACF"/>
    <w:rsid w:val="00687C2A"/>
    <w:rsid w:val="006901B3"/>
    <w:rsid w:val="00690420"/>
    <w:rsid w:val="00690F45"/>
    <w:rsid w:val="00690FB2"/>
    <w:rsid w:val="0069144B"/>
    <w:rsid w:val="006918C7"/>
    <w:rsid w:val="00691D29"/>
    <w:rsid w:val="0069211B"/>
    <w:rsid w:val="0069240A"/>
    <w:rsid w:val="006926C7"/>
    <w:rsid w:val="00692ED3"/>
    <w:rsid w:val="00693613"/>
    <w:rsid w:val="00693984"/>
    <w:rsid w:val="00693FA4"/>
    <w:rsid w:val="006944D0"/>
    <w:rsid w:val="006947FE"/>
    <w:rsid w:val="00694870"/>
    <w:rsid w:val="00695F8E"/>
    <w:rsid w:val="006968F3"/>
    <w:rsid w:val="00696AFB"/>
    <w:rsid w:val="00697977"/>
    <w:rsid w:val="00697F9D"/>
    <w:rsid w:val="006A0055"/>
    <w:rsid w:val="006A033A"/>
    <w:rsid w:val="006A0E18"/>
    <w:rsid w:val="006A10DD"/>
    <w:rsid w:val="006A1C2E"/>
    <w:rsid w:val="006A2039"/>
    <w:rsid w:val="006A21DC"/>
    <w:rsid w:val="006A28C5"/>
    <w:rsid w:val="006A2AC7"/>
    <w:rsid w:val="006A2C07"/>
    <w:rsid w:val="006A2C7F"/>
    <w:rsid w:val="006A2E0E"/>
    <w:rsid w:val="006A37F6"/>
    <w:rsid w:val="006A380F"/>
    <w:rsid w:val="006A3962"/>
    <w:rsid w:val="006A469B"/>
    <w:rsid w:val="006A485C"/>
    <w:rsid w:val="006A4875"/>
    <w:rsid w:val="006A5099"/>
    <w:rsid w:val="006A6A89"/>
    <w:rsid w:val="006A6B96"/>
    <w:rsid w:val="006A6C7A"/>
    <w:rsid w:val="006A6E64"/>
    <w:rsid w:val="006A6F1E"/>
    <w:rsid w:val="006A71FF"/>
    <w:rsid w:val="006A7923"/>
    <w:rsid w:val="006A7B86"/>
    <w:rsid w:val="006A7DDE"/>
    <w:rsid w:val="006A7E48"/>
    <w:rsid w:val="006A7E49"/>
    <w:rsid w:val="006A7E63"/>
    <w:rsid w:val="006B0430"/>
    <w:rsid w:val="006B085B"/>
    <w:rsid w:val="006B0F25"/>
    <w:rsid w:val="006B0F98"/>
    <w:rsid w:val="006B122E"/>
    <w:rsid w:val="006B134D"/>
    <w:rsid w:val="006B1A6F"/>
    <w:rsid w:val="006B212F"/>
    <w:rsid w:val="006B250F"/>
    <w:rsid w:val="006B2E16"/>
    <w:rsid w:val="006B2ED7"/>
    <w:rsid w:val="006B300E"/>
    <w:rsid w:val="006B3328"/>
    <w:rsid w:val="006B36C5"/>
    <w:rsid w:val="006B39BE"/>
    <w:rsid w:val="006B3AC6"/>
    <w:rsid w:val="006B3B18"/>
    <w:rsid w:val="006B3F55"/>
    <w:rsid w:val="006B43E8"/>
    <w:rsid w:val="006B483C"/>
    <w:rsid w:val="006B4DAE"/>
    <w:rsid w:val="006B4F5D"/>
    <w:rsid w:val="006B50D5"/>
    <w:rsid w:val="006B516E"/>
    <w:rsid w:val="006B5177"/>
    <w:rsid w:val="006B5293"/>
    <w:rsid w:val="006B63AB"/>
    <w:rsid w:val="006B640F"/>
    <w:rsid w:val="006B664C"/>
    <w:rsid w:val="006B6F3A"/>
    <w:rsid w:val="006B7721"/>
    <w:rsid w:val="006B7C65"/>
    <w:rsid w:val="006C0688"/>
    <w:rsid w:val="006C0CA7"/>
    <w:rsid w:val="006C0D21"/>
    <w:rsid w:val="006C0F2D"/>
    <w:rsid w:val="006C0F97"/>
    <w:rsid w:val="006C1406"/>
    <w:rsid w:val="006C1A3A"/>
    <w:rsid w:val="006C1A93"/>
    <w:rsid w:val="006C1E3D"/>
    <w:rsid w:val="006C2145"/>
    <w:rsid w:val="006C2561"/>
    <w:rsid w:val="006C26F1"/>
    <w:rsid w:val="006C2B1C"/>
    <w:rsid w:val="006C2B66"/>
    <w:rsid w:val="006C2DD2"/>
    <w:rsid w:val="006C35B9"/>
    <w:rsid w:val="006C39AF"/>
    <w:rsid w:val="006C3F69"/>
    <w:rsid w:val="006C41B9"/>
    <w:rsid w:val="006C54AD"/>
    <w:rsid w:val="006C574E"/>
    <w:rsid w:val="006C586D"/>
    <w:rsid w:val="006C5CEA"/>
    <w:rsid w:val="006C5D77"/>
    <w:rsid w:val="006C63E5"/>
    <w:rsid w:val="006C6C41"/>
    <w:rsid w:val="006C6F8A"/>
    <w:rsid w:val="006C73D3"/>
    <w:rsid w:val="006C7B20"/>
    <w:rsid w:val="006C7C1E"/>
    <w:rsid w:val="006D03C8"/>
    <w:rsid w:val="006D0424"/>
    <w:rsid w:val="006D09AF"/>
    <w:rsid w:val="006D15E2"/>
    <w:rsid w:val="006D1A11"/>
    <w:rsid w:val="006D2226"/>
    <w:rsid w:val="006D23DF"/>
    <w:rsid w:val="006D29F8"/>
    <w:rsid w:val="006D2AE6"/>
    <w:rsid w:val="006D2D6F"/>
    <w:rsid w:val="006D37F3"/>
    <w:rsid w:val="006D393C"/>
    <w:rsid w:val="006D395B"/>
    <w:rsid w:val="006D3CAF"/>
    <w:rsid w:val="006D3F0F"/>
    <w:rsid w:val="006D43B9"/>
    <w:rsid w:val="006D441F"/>
    <w:rsid w:val="006D46EA"/>
    <w:rsid w:val="006D4A46"/>
    <w:rsid w:val="006D4C4E"/>
    <w:rsid w:val="006D4CD4"/>
    <w:rsid w:val="006D506E"/>
    <w:rsid w:val="006D5CCD"/>
    <w:rsid w:val="006D5EB4"/>
    <w:rsid w:val="006D639C"/>
    <w:rsid w:val="006D6ADF"/>
    <w:rsid w:val="006D6EB0"/>
    <w:rsid w:val="006D71D0"/>
    <w:rsid w:val="006D71DA"/>
    <w:rsid w:val="006D7FA3"/>
    <w:rsid w:val="006E0616"/>
    <w:rsid w:val="006E18C2"/>
    <w:rsid w:val="006E32B1"/>
    <w:rsid w:val="006E38BC"/>
    <w:rsid w:val="006E3F36"/>
    <w:rsid w:val="006E4461"/>
    <w:rsid w:val="006E45AA"/>
    <w:rsid w:val="006E4A25"/>
    <w:rsid w:val="006E542A"/>
    <w:rsid w:val="006E578A"/>
    <w:rsid w:val="006E5C68"/>
    <w:rsid w:val="006E62CA"/>
    <w:rsid w:val="006E6CFB"/>
    <w:rsid w:val="006E7061"/>
    <w:rsid w:val="006E71B9"/>
    <w:rsid w:val="006E79F8"/>
    <w:rsid w:val="006E7A4C"/>
    <w:rsid w:val="006E7CF4"/>
    <w:rsid w:val="006F1260"/>
    <w:rsid w:val="006F1EB2"/>
    <w:rsid w:val="006F282F"/>
    <w:rsid w:val="006F2B91"/>
    <w:rsid w:val="006F2D5A"/>
    <w:rsid w:val="006F2EC5"/>
    <w:rsid w:val="006F3220"/>
    <w:rsid w:val="006F3224"/>
    <w:rsid w:val="006F3721"/>
    <w:rsid w:val="006F388F"/>
    <w:rsid w:val="006F4A27"/>
    <w:rsid w:val="006F5E00"/>
    <w:rsid w:val="006F5F86"/>
    <w:rsid w:val="006F6253"/>
    <w:rsid w:val="006F6A9F"/>
    <w:rsid w:val="006F72A0"/>
    <w:rsid w:val="006F7691"/>
    <w:rsid w:val="006F775B"/>
    <w:rsid w:val="006F7E86"/>
    <w:rsid w:val="0070034B"/>
    <w:rsid w:val="00700775"/>
    <w:rsid w:val="0070168A"/>
    <w:rsid w:val="00701A13"/>
    <w:rsid w:val="00702385"/>
    <w:rsid w:val="00702B1B"/>
    <w:rsid w:val="00702EF1"/>
    <w:rsid w:val="0070476C"/>
    <w:rsid w:val="00704E33"/>
    <w:rsid w:val="007051F8"/>
    <w:rsid w:val="0070536C"/>
    <w:rsid w:val="00705B5F"/>
    <w:rsid w:val="00705B70"/>
    <w:rsid w:val="00705EB5"/>
    <w:rsid w:val="00705EEF"/>
    <w:rsid w:val="00707260"/>
    <w:rsid w:val="00707740"/>
    <w:rsid w:val="00710419"/>
    <w:rsid w:val="00710559"/>
    <w:rsid w:val="0071065A"/>
    <w:rsid w:val="0071099F"/>
    <w:rsid w:val="00711595"/>
    <w:rsid w:val="007123D8"/>
    <w:rsid w:val="0071241B"/>
    <w:rsid w:val="007129F5"/>
    <w:rsid w:val="00712ED3"/>
    <w:rsid w:val="00713442"/>
    <w:rsid w:val="00713C06"/>
    <w:rsid w:val="007143AA"/>
    <w:rsid w:val="007146E8"/>
    <w:rsid w:val="00714773"/>
    <w:rsid w:val="007147DB"/>
    <w:rsid w:val="007148FF"/>
    <w:rsid w:val="007153D6"/>
    <w:rsid w:val="0071614A"/>
    <w:rsid w:val="00716300"/>
    <w:rsid w:val="00716C74"/>
    <w:rsid w:val="007171FF"/>
    <w:rsid w:val="00717274"/>
    <w:rsid w:val="0071748C"/>
    <w:rsid w:val="007179F0"/>
    <w:rsid w:val="00717CB0"/>
    <w:rsid w:val="00717D61"/>
    <w:rsid w:val="00717F0F"/>
    <w:rsid w:val="00720453"/>
    <w:rsid w:val="00720C07"/>
    <w:rsid w:val="00720D98"/>
    <w:rsid w:val="00721363"/>
    <w:rsid w:val="007215FC"/>
    <w:rsid w:val="00721D93"/>
    <w:rsid w:val="00721FD3"/>
    <w:rsid w:val="0072217C"/>
    <w:rsid w:val="0072225A"/>
    <w:rsid w:val="007225A0"/>
    <w:rsid w:val="007229A2"/>
    <w:rsid w:val="00723091"/>
    <w:rsid w:val="007234AF"/>
    <w:rsid w:val="00723609"/>
    <w:rsid w:val="007241D7"/>
    <w:rsid w:val="0072421A"/>
    <w:rsid w:val="0072589B"/>
    <w:rsid w:val="00726495"/>
    <w:rsid w:val="00726F92"/>
    <w:rsid w:val="007277A0"/>
    <w:rsid w:val="00727B58"/>
    <w:rsid w:val="00727D27"/>
    <w:rsid w:val="007300FE"/>
    <w:rsid w:val="0073157A"/>
    <w:rsid w:val="0073213B"/>
    <w:rsid w:val="007321A7"/>
    <w:rsid w:val="00732ED5"/>
    <w:rsid w:val="00732F09"/>
    <w:rsid w:val="007332AE"/>
    <w:rsid w:val="00733588"/>
    <w:rsid w:val="0073395E"/>
    <w:rsid w:val="00733998"/>
    <w:rsid w:val="00733F4E"/>
    <w:rsid w:val="00734180"/>
    <w:rsid w:val="00734277"/>
    <w:rsid w:val="00734295"/>
    <w:rsid w:val="007342A2"/>
    <w:rsid w:val="00734C16"/>
    <w:rsid w:val="00735079"/>
    <w:rsid w:val="0073508E"/>
    <w:rsid w:val="00735809"/>
    <w:rsid w:val="00735C31"/>
    <w:rsid w:val="00735C6E"/>
    <w:rsid w:val="00735D42"/>
    <w:rsid w:val="00735F88"/>
    <w:rsid w:val="00736EC8"/>
    <w:rsid w:val="00737390"/>
    <w:rsid w:val="00740434"/>
    <w:rsid w:val="007411F0"/>
    <w:rsid w:val="00741AC8"/>
    <w:rsid w:val="00741FE4"/>
    <w:rsid w:val="00742185"/>
    <w:rsid w:val="00742AB4"/>
    <w:rsid w:val="007430BE"/>
    <w:rsid w:val="00743684"/>
    <w:rsid w:val="007437EF"/>
    <w:rsid w:val="00744095"/>
    <w:rsid w:val="00745696"/>
    <w:rsid w:val="007460FC"/>
    <w:rsid w:val="007466AE"/>
    <w:rsid w:val="007474AD"/>
    <w:rsid w:val="00750497"/>
    <w:rsid w:val="00750594"/>
    <w:rsid w:val="007505E4"/>
    <w:rsid w:val="00750662"/>
    <w:rsid w:val="00750858"/>
    <w:rsid w:val="0075166F"/>
    <w:rsid w:val="00751CC5"/>
    <w:rsid w:val="00752B3C"/>
    <w:rsid w:val="00752C05"/>
    <w:rsid w:val="00753B0E"/>
    <w:rsid w:val="00753F36"/>
    <w:rsid w:val="007540EB"/>
    <w:rsid w:val="0075420F"/>
    <w:rsid w:val="00754390"/>
    <w:rsid w:val="00754DCE"/>
    <w:rsid w:val="007550C2"/>
    <w:rsid w:val="00755289"/>
    <w:rsid w:val="0075602A"/>
    <w:rsid w:val="00756930"/>
    <w:rsid w:val="00757D2C"/>
    <w:rsid w:val="00757E77"/>
    <w:rsid w:val="00757FB0"/>
    <w:rsid w:val="0076028B"/>
    <w:rsid w:val="007607BE"/>
    <w:rsid w:val="00760876"/>
    <w:rsid w:val="00760C80"/>
    <w:rsid w:val="00760EE3"/>
    <w:rsid w:val="00760F18"/>
    <w:rsid w:val="0076109D"/>
    <w:rsid w:val="007616D8"/>
    <w:rsid w:val="0076221B"/>
    <w:rsid w:val="00762317"/>
    <w:rsid w:val="007623D9"/>
    <w:rsid w:val="007625D5"/>
    <w:rsid w:val="00762EDC"/>
    <w:rsid w:val="00762FA4"/>
    <w:rsid w:val="00763062"/>
    <w:rsid w:val="007637A5"/>
    <w:rsid w:val="007640EC"/>
    <w:rsid w:val="00764871"/>
    <w:rsid w:val="0076510A"/>
    <w:rsid w:val="007654EA"/>
    <w:rsid w:val="00765535"/>
    <w:rsid w:val="007655A1"/>
    <w:rsid w:val="007662C2"/>
    <w:rsid w:val="00766AB7"/>
    <w:rsid w:val="00767221"/>
    <w:rsid w:val="0076743E"/>
    <w:rsid w:val="00767466"/>
    <w:rsid w:val="0076746D"/>
    <w:rsid w:val="007677D3"/>
    <w:rsid w:val="00767F15"/>
    <w:rsid w:val="00770684"/>
    <w:rsid w:val="007710EF"/>
    <w:rsid w:val="007713EC"/>
    <w:rsid w:val="0077227A"/>
    <w:rsid w:val="007724B8"/>
    <w:rsid w:val="007727C8"/>
    <w:rsid w:val="00772BC0"/>
    <w:rsid w:val="00772C4D"/>
    <w:rsid w:val="00772C85"/>
    <w:rsid w:val="00772F69"/>
    <w:rsid w:val="00773459"/>
    <w:rsid w:val="00774008"/>
    <w:rsid w:val="0077469F"/>
    <w:rsid w:val="007746D9"/>
    <w:rsid w:val="007751DD"/>
    <w:rsid w:val="00775AD4"/>
    <w:rsid w:val="00775B3D"/>
    <w:rsid w:val="00775EC8"/>
    <w:rsid w:val="00775F53"/>
    <w:rsid w:val="007762E1"/>
    <w:rsid w:val="00776305"/>
    <w:rsid w:val="00776EAD"/>
    <w:rsid w:val="00777267"/>
    <w:rsid w:val="0077751D"/>
    <w:rsid w:val="0077766E"/>
    <w:rsid w:val="00777984"/>
    <w:rsid w:val="00777CB1"/>
    <w:rsid w:val="007800B2"/>
    <w:rsid w:val="007804C8"/>
    <w:rsid w:val="00781209"/>
    <w:rsid w:val="00781CAC"/>
    <w:rsid w:val="00781D80"/>
    <w:rsid w:val="00781D98"/>
    <w:rsid w:val="00782712"/>
    <w:rsid w:val="0078276C"/>
    <w:rsid w:val="007827E4"/>
    <w:rsid w:val="00783A8C"/>
    <w:rsid w:val="007850C1"/>
    <w:rsid w:val="007860F8"/>
    <w:rsid w:val="0078645D"/>
    <w:rsid w:val="0078673D"/>
    <w:rsid w:val="007873B0"/>
    <w:rsid w:val="00787C84"/>
    <w:rsid w:val="00790C98"/>
    <w:rsid w:val="00792166"/>
    <w:rsid w:val="0079228B"/>
    <w:rsid w:val="00792384"/>
    <w:rsid w:val="00792713"/>
    <w:rsid w:val="00792F7C"/>
    <w:rsid w:val="00793217"/>
    <w:rsid w:val="007938B0"/>
    <w:rsid w:val="00794CE5"/>
    <w:rsid w:val="00794EC8"/>
    <w:rsid w:val="00794FFA"/>
    <w:rsid w:val="00795F33"/>
    <w:rsid w:val="007961FD"/>
    <w:rsid w:val="00796604"/>
    <w:rsid w:val="00796FB9"/>
    <w:rsid w:val="007970D2"/>
    <w:rsid w:val="00797BB2"/>
    <w:rsid w:val="00797EE8"/>
    <w:rsid w:val="007A0E4E"/>
    <w:rsid w:val="007A0FCA"/>
    <w:rsid w:val="007A1469"/>
    <w:rsid w:val="007A1659"/>
    <w:rsid w:val="007A169F"/>
    <w:rsid w:val="007A227F"/>
    <w:rsid w:val="007A2589"/>
    <w:rsid w:val="007A2935"/>
    <w:rsid w:val="007A30D0"/>
    <w:rsid w:val="007A58C4"/>
    <w:rsid w:val="007A59CC"/>
    <w:rsid w:val="007A6846"/>
    <w:rsid w:val="007A7349"/>
    <w:rsid w:val="007A7BFF"/>
    <w:rsid w:val="007A7D6E"/>
    <w:rsid w:val="007B06FE"/>
    <w:rsid w:val="007B0C6E"/>
    <w:rsid w:val="007B100C"/>
    <w:rsid w:val="007B19BE"/>
    <w:rsid w:val="007B1DB2"/>
    <w:rsid w:val="007B1F21"/>
    <w:rsid w:val="007B21E3"/>
    <w:rsid w:val="007B27C8"/>
    <w:rsid w:val="007B2AAA"/>
    <w:rsid w:val="007B2FBC"/>
    <w:rsid w:val="007B3293"/>
    <w:rsid w:val="007B46EC"/>
    <w:rsid w:val="007B47BE"/>
    <w:rsid w:val="007B4C88"/>
    <w:rsid w:val="007B5240"/>
    <w:rsid w:val="007B5493"/>
    <w:rsid w:val="007B55FB"/>
    <w:rsid w:val="007B5EFA"/>
    <w:rsid w:val="007B6007"/>
    <w:rsid w:val="007B6A6D"/>
    <w:rsid w:val="007B6A77"/>
    <w:rsid w:val="007B7D47"/>
    <w:rsid w:val="007C000B"/>
    <w:rsid w:val="007C0185"/>
    <w:rsid w:val="007C0D9F"/>
    <w:rsid w:val="007C13EB"/>
    <w:rsid w:val="007C1760"/>
    <w:rsid w:val="007C1911"/>
    <w:rsid w:val="007C22BB"/>
    <w:rsid w:val="007C23F8"/>
    <w:rsid w:val="007C27B0"/>
    <w:rsid w:val="007C28C1"/>
    <w:rsid w:val="007C2AB0"/>
    <w:rsid w:val="007C32C7"/>
    <w:rsid w:val="007C378D"/>
    <w:rsid w:val="007C41B3"/>
    <w:rsid w:val="007C467E"/>
    <w:rsid w:val="007C4764"/>
    <w:rsid w:val="007C4CEE"/>
    <w:rsid w:val="007C50E6"/>
    <w:rsid w:val="007C5456"/>
    <w:rsid w:val="007C6293"/>
    <w:rsid w:val="007C67FF"/>
    <w:rsid w:val="007C68A5"/>
    <w:rsid w:val="007C6ADB"/>
    <w:rsid w:val="007C6D4C"/>
    <w:rsid w:val="007C7C21"/>
    <w:rsid w:val="007C7C74"/>
    <w:rsid w:val="007C7DFB"/>
    <w:rsid w:val="007D0801"/>
    <w:rsid w:val="007D0D97"/>
    <w:rsid w:val="007D1071"/>
    <w:rsid w:val="007D1743"/>
    <w:rsid w:val="007D1F4C"/>
    <w:rsid w:val="007D29F3"/>
    <w:rsid w:val="007D2AD1"/>
    <w:rsid w:val="007D2EB8"/>
    <w:rsid w:val="007D3325"/>
    <w:rsid w:val="007D383B"/>
    <w:rsid w:val="007D3F81"/>
    <w:rsid w:val="007D3F8B"/>
    <w:rsid w:val="007D4C1B"/>
    <w:rsid w:val="007D5169"/>
    <w:rsid w:val="007D5BD1"/>
    <w:rsid w:val="007D5D04"/>
    <w:rsid w:val="007D5D55"/>
    <w:rsid w:val="007D61B6"/>
    <w:rsid w:val="007D67A8"/>
    <w:rsid w:val="007D6F17"/>
    <w:rsid w:val="007D7272"/>
    <w:rsid w:val="007D7532"/>
    <w:rsid w:val="007E0628"/>
    <w:rsid w:val="007E0BAA"/>
    <w:rsid w:val="007E0DDD"/>
    <w:rsid w:val="007E10F5"/>
    <w:rsid w:val="007E1CDA"/>
    <w:rsid w:val="007E20F7"/>
    <w:rsid w:val="007E23BA"/>
    <w:rsid w:val="007E29BD"/>
    <w:rsid w:val="007E2B46"/>
    <w:rsid w:val="007E31ED"/>
    <w:rsid w:val="007E380C"/>
    <w:rsid w:val="007E458A"/>
    <w:rsid w:val="007E4C9D"/>
    <w:rsid w:val="007E4E60"/>
    <w:rsid w:val="007E5282"/>
    <w:rsid w:val="007E529A"/>
    <w:rsid w:val="007E57C3"/>
    <w:rsid w:val="007E57FA"/>
    <w:rsid w:val="007E5A49"/>
    <w:rsid w:val="007E5E8E"/>
    <w:rsid w:val="007E6423"/>
    <w:rsid w:val="007E670F"/>
    <w:rsid w:val="007E6AD5"/>
    <w:rsid w:val="007E77BB"/>
    <w:rsid w:val="007E7EFA"/>
    <w:rsid w:val="007F0001"/>
    <w:rsid w:val="007F0241"/>
    <w:rsid w:val="007F1394"/>
    <w:rsid w:val="007F1454"/>
    <w:rsid w:val="007F1996"/>
    <w:rsid w:val="007F1D8E"/>
    <w:rsid w:val="007F1EFC"/>
    <w:rsid w:val="007F2890"/>
    <w:rsid w:val="007F2A5E"/>
    <w:rsid w:val="007F35F0"/>
    <w:rsid w:val="007F3955"/>
    <w:rsid w:val="007F4685"/>
    <w:rsid w:val="007F5C72"/>
    <w:rsid w:val="007F5D16"/>
    <w:rsid w:val="007F634F"/>
    <w:rsid w:val="007F6C6F"/>
    <w:rsid w:val="007F74D5"/>
    <w:rsid w:val="007F74D8"/>
    <w:rsid w:val="00800132"/>
    <w:rsid w:val="008008F5"/>
    <w:rsid w:val="008014DA"/>
    <w:rsid w:val="00801E43"/>
    <w:rsid w:val="00801F4D"/>
    <w:rsid w:val="00802346"/>
    <w:rsid w:val="00802501"/>
    <w:rsid w:val="0080277A"/>
    <w:rsid w:val="00802F9A"/>
    <w:rsid w:val="00803241"/>
    <w:rsid w:val="00803628"/>
    <w:rsid w:val="00803790"/>
    <w:rsid w:val="00803913"/>
    <w:rsid w:val="00804701"/>
    <w:rsid w:val="00804E8B"/>
    <w:rsid w:val="0080541E"/>
    <w:rsid w:val="00806622"/>
    <w:rsid w:val="00806756"/>
    <w:rsid w:val="00806796"/>
    <w:rsid w:val="00806932"/>
    <w:rsid w:val="00807450"/>
    <w:rsid w:val="008074A9"/>
    <w:rsid w:val="00807933"/>
    <w:rsid w:val="00807FE8"/>
    <w:rsid w:val="00810114"/>
    <w:rsid w:val="00810271"/>
    <w:rsid w:val="00810B3E"/>
    <w:rsid w:val="00810C44"/>
    <w:rsid w:val="00810E61"/>
    <w:rsid w:val="00810FDC"/>
    <w:rsid w:val="00811115"/>
    <w:rsid w:val="00811558"/>
    <w:rsid w:val="008120A3"/>
    <w:rsid w:val="008121FE"/>
    <w:rsid w:val="0081226C"/>
    <w:rsid w:val="008126CC"/>
    <w:rsid w:val="00812F3C"/>
    <w:rsid w:val="00813046"/>
    <w:rsid w:val="008130E3"/>
    <w:rsid w:val="00813AD8"/>
    <w:rsid w:val="0081442F"/>
    <w:rsid w:val="0081462D"/>
    <w:rsid w:val="00814848"/>
    <w:rsid w:val="00814B4D"/>
    <w:rsid w:val="00814C65"/>
    <w:rsid w:val="008155C2"/>
    <w:rsid w:val="00815977"/>
    <w:rsid w:val="008160DE"/>
    <w:rsid w:val="008162B6"/>
    <w:rsid w:val="008163BD"/>
    <w:rsid w:val="008170D5"/>
    <w:rsid w:val="0081775B"/>
    <w:rsid w:val="008179DB"/>
    <w:rsid w:val="00820B4B"/>
    <w:rsid w:val="00820C30"/>
    <w:rsid w:val="00820DEB"/>
    <w:rsid w:val="00820E46"/>
    <w:rsid w:val="00821024"/>
    <w:rsid w:val="008210FD"/>
    <w:rsid w:val="0082293D"/>
    <w:rsid w:val="00822CE5"/>
    <w:rsid w:val="008240CC"/>
    <w:rsid w:val="008240D3"/>
    <w:rsid w:val="008243DF"/>
    <w:rsid w:val="00824C14"/>
    <w:rsid w:val="008251B8"/>
    <w:rsid w:val="008253C0"/>
    <w:rsid w:val="00825C14"/>
    <w:rsid w:val="00825EEB"/>
    <w:rsid w:val="00826157"/>
    <w:rsid w:val="0082687F"/>
    <w:rsid w:val="00826B6A"/>
    <w:rsid w:val="0082790E"/>
    <w:rsid w:val="00831067"/>
    <w:rsid w:val="0083136A"/>
    <w:rsid w:val="0083145B"/>
    <w:rsid w:val="008324B7"/>
    <w:rsid w:val="00832779"/>
    <w:rsid w:val="008329C8"/>
    <w:rsid w:val="00832A6F"/>
    <w:rsid w:val="00832DBD"/>
    <w:rsid w:val="00832E69"/>
    <w:rsid w:val="00832EAC"/>
    <w:rsid w:val="0083300E"/>
    <w:rsid w:val="00833A81"/>
    <w:rsid w:val="0083404E"/>
    <w:rsid w:val="008347FE"/>
    <w:rsid w:val="00835910"/>
    <w:rsid w:val="0083682B"/>
    <w:rsid w:val="00836BE8"/>
    <w:rsid w:val="00837163"/>
    <w:rsid w:val="00837702"/>
    <w:rsid w:val="008377BE"/>
    <w:rsid w:val="008379BC"/>
    <w:rsid w:val="00837E37"/>
    <w:rsid w:val="00837FBB"/>
    <w:rsid w:val="00840F65"/>
    <w:rsid w:val="00841B0A"/>
    <w:rsid w:val="00841F3A"/>
    <w:rsid w:val="00842061"/>
    <w:rsid w:val="00842769"/>
    <w:rsid w:val="008427D0"/>
    <w:rsid w:val="0084292F"/>
    <w:rsid w:val="00842C03"/>
    <w:rsid w:val="008432E4"/>
    <w:rsid w:val="0084393D"/>
    <w:rsid w:val="0084455A"/>
    <w:rsid w:val="0084480A"/>
    <w:rsid w:val="00844D90"/>
    <w:rsid w:val="008453D4"/>
    <w:rsid w:val="0084549E"/>
    <w:rsid w:val="00845B24"/>
    <w:rsid w:val="00845B8C"/>
    <w:rsid w:val="00846B96"/>
    <w:rsid w:val="00846D00"/>
    <w:rsid w:val="008479A4"/>
    <w:rsid w:val="00850762"/>
    <w:rsid w:val="008509AB"/>
    <w:rsid w:val="0085175C"/>
    <w:rsid w:val="00851F1C"/>
    <w:rsid w:val="00851F7F"/>
    <w:rsid w:val="0085219E"/>
    <w:rsid w:val="0085233E"/>
    <w:rsid w:val="008525CF"/>
    <w:rsid w:val="00853436"/>
    <w:rsid w:val="00853EAC"/>
    <w:rsid w:val="0085422C"/>
    <w:rsid w:val="00854722"/>
    <w:rsid w:val="00854E7D"/>
    <w:rsid w:val="00855BED"/>
    <w:rsid w:val="00855C7B"/>
    <w:rsid w:val="0085634A"/>
    <w:rsid w:val="00856625"/>
    <w:rsid w:val="00856867"/>
    <w:rsid w:val="008568B2"/>
    <w:rsid w:val="00856A63"/>
    <w:rsid w:val="00856D89"/>
    <w:rsid w:val="00857010"/>
    <w:rsid w:val="0085709F"/>
    <w:rsid w:val="00857218"/>
    <w:rsid w:val="0085725D"/>
    <w:rsid w:val="00857319"/>
    <w:rsid w:val="008574C8"/>
    <w:rsid w:val="00857595"/>
    <w:rsid w:val="00857654"/>
    <w:rsid w:val="00857795"/>
    <w:rsid w:val="00857F22"/>
    <w:rsid w:val="00857F2C"/>
    <w:rsid w:val="00857F3A"/>
    <w:rsid w:val="00860300"/>
    <w:rsid w:val="00860952"/>
    <w:rsid w:val="00860C43"/>
    <w:rsid w:val="00860D0C"/>
    <w:rsid w:val="00860F72"/>
    <w:rsid w:val="008616C2"/>
    <w:rsid w:val="00861D0D"/>
    <w:rsid w:val="00862F6B"/>
    <w:rsid w:val="00863192"/>
    <w:rsid w:val="0086339D"/>
    <w:rsid w:val="008635A4"/>
    <w:rsid w:val="00863BBA"/>
    <w:rsid w:val="008667DF"/>
    <w:rsid w:val="00866ABB"/>
    <w:rsid w:val="008674B2"/>
    <w:rsid w:val="00867DAB"/>
    <w:rsid w:val="008700EB"/>
    <w:rsid w:val="008701B9"/>
    <w:rsid w:val="00870647"/>
    <w:rsid w:val="008720B6"/>
    <w:rsid w:val="008722BD"/>
    <w:rsid w:val="00872E28"/>
    <w:rsid w:val="00873567"/>
    <w:rsid w:val="0087412F"/>
    <w:rsid w:val="008745A1"/>
    <w:rsid w:val="00874627"/>
    <w:rsid w:val="00875351"/>
    <w:rsid w:val="0087566D"/>
    <w:rsid w:val="008765F7"/>
    <w:rsid w:val="008768AB"/>
    <w:rsid w:val="008768E2"/>
    <w:rsid w:val="008773FE"/>
    <w:rsid w:val="00877ECE"/>
    <w:rsid w:val="00880B43"/>
    <w:rsid w:val="0088146E"/>
    <w:rsid w:val="008815BB"/>
    <w:rsid w:val="00881B4F"/>
    <w:rsid w:val="00882726"/>
    <w:rsid w:val="00882A15"/>
    <w:rsid w:val="008832EE"/>
    <w:rsid w:val="00883D42"/>
    <w:rsid w:val="008849B9"/>
    <w:rsid w:val="00884DC2"/>
    <w:rsid w:val="00885082"/>
    <w:rsid w:val="00885E2E"/>
    <w:rsid w:val="008860EA"/>
    <w:rsid w:val="008862ED"/>
    <w:rsid w:val="00886654"/>
    <w:rsid w:val="0088665B"/>
    <w:rsid w:val="00886E89"/>
    <w:rsid w:val="0088722B"/>
    <w:rsid w:val="008908D8"/>
    <w:rsid w:val="008909F0"/>
    <w:rsid w:val="00890B0D"/>
    <w:rsid w:val="008915CF"/>
    <w:rsid w:val="0089226C"/>
    <w:rsid w:val="00892767"/>
    <w:rsid w:val="00892956"/>
    <w:rsid w:val="00892970"/>
    <w:rsid w:val="00892D44"/>
    <w:rsid w:val="00893228"/>
    <w:rsid w:val="00893778"/>
    <w:rsid w:val="00894492"/>
    <w:rsid w:val="00895085"/>
    <w:rsid w:val="0089510E"/>
    <w:rsid w:val="008953D9"/>
    <w:rsid w:val="00895AB5"/>
    <w:rsid w:val="0089659D"/>
    <w:rsid w:val="008978E8"/>
    <w:rsid w:val="00897BE4"/>
    <w:rsid w:val="00897D95"/>
    <w:rsid w:val="008A0C16"/>
    <w:rsid w:val="008A1587"/>
    <w:rsid w:val="008A1A11"/>
    <w:rsid w:val="008A1F8C"/>
    <w:rsid w:val="008A20EA"/>
    <w:rsid w:val="008A2582"/>
    <w:rsid w:val="008A2A3E"/>
    <w:rsid w:val="008A3A2F"/>
    <w:rsid w:val="008A3FC6"/>
    <w:rsid w:val="008A533C"/>
    <w:rsid w:val="008A54B8"/>
    <w:rsid w:val="008A54C2"/>
    <w:rsid w:val="008A5BE5"/>
    <w:rsid w:val="008A5F11"/>
    <w:rsid w:val="008B09F9"/>
    <w:rsid w:val="008B0BE2"/>
    <w:rsid w:val="008B143A"/>
    <w:rsid w:val="008B18F2"/>
    <w:rsid w:val="008B1A99"/>
    <w:rsid w:val="008B20EE"/>
    <w:rsid w:val="008B266F"/>
    <w:rsid w:val="008B353E"/>
    <w:rsid w:val="008B3CC7"/>
    <w:rsid w:val="008B412F"/>
    <w:rsid w:val="008B5137"/>
    <w:rsid w:val="008B53A6"/>
    <w:rsid w:val="008B5BC9"/>
    <w:rsid w:val="008B610E"/>
    <w:rsid w:val="008B637C"/>
    <w:rsid w:val="008B6568"/>
    <w:rsid w:val="008B65FA"/>
    <w:rsid w:val="008B6840"/>
    <w:rsid w:val="008B6D99"/>
    <w:rsid w:val="008C02E6"/>
    <w:rsid w:val="008C0398"/>
    <w:rsid w:val="008C053C"/>
    <w:rsid w:val="008C0ABC"/>
    <w:rsid w:val="008C10AD"/>
    <w:rsid w:val="008C1350"/>
    <w:rsid w:val="008C1A25"/>
    <w:rsid w:val="008C20F4"/>
    <w:rsid w:val="008C2144"/>
    <w:rsid w:val="008C25C1"/>
    <w:rsid w:val="008C2B87"/>
    <w:rsid w:val="008C2D63"/>
    <w:rsid w:val="008C308F"/>
    <w:rsid w:val="008C3B4E"/>
    <w:rsid w:val="008C42B2"/>
    <w:rsid w:val="008C57C2"/>
    <w:rsid w:val="008C5852"/>
    <w:rsid w:val="008C5978"/>
    <w:rsid w:val="008C719D"/>
    <w:rsid w:val="008C7D4D"/>
    <w:rsid w:val="008D00EF"/>
    <w:rsid w:val="008D0700"/>
    <w:rsid w:val="008D100F"/>
    <w:rsid w:val="008D1067"/>
    <w:rsid w:val="008D12A2"/>
    <w:rsid w:val="008D12DF"/>
    <w:rsid w:val="008D1438"/>
    <w:rsid w:val="008D1A07"/>
    <w:rsid w:val="008D2452"/>
    <w:rsid w:val="008D2498"/>
    <w:rsid w:val="008D29AE"/>
    <w:rsid w:val="008D2C66"/>
    <w:rsid w:val="008D3134"/>
    <w:rsid w:val="008D3D8D"/>
    <w:rsid w:val="008D4457"/>
    <w:rsid w:val="008D4A88"/>
    <w:rsid w:val="008D527D"/>
    <w:rsid w:val="008D52C0"/>
    <w:rsid w:val="008D58B7"/>
    <w:rsid w:val="008D5CAF"/>
    <w:rsid w:val="008D5D7E"/>
    <w:rsid w:val="008D607A"/>
    <w:rsid w:val="008D6380"/>
    <w:rsid w:val="008D6A1E"/>
    <w:rsid w:val="008D7910"/>
    <w:rsid w:val="008E10A4"/>
    <w:rsid w:val="008E1217"/>
    <w:rsid w:val="008E1B6F"/>
    <w:rsid w:val="008E1F66"/>
    <w:rsid w:val="008E1FA7"/>
    <w:rsid w:val="008E2BDC"/>
    <w:rsid w:val="008E2D10"/>
    <w:rsid w:val="008E32A7"/>
    <w:rsid w:val="008E3375"/>
    <w:rsid w:val="008E37AC"/>
    <w:rsid w:val="008E41E0"/>
    <w:rsid w:val="008E4368"/>
    <w:rsid w:val="008E45DA"/>
    <w:rsid w:val="008E4852"/>
    <w:rsid w:val="008E492C"/>
    <w:rsid w:val="008E4CE5"/>
    <w:rsid w:val="008E5B62"/>
    <w:rsid w:val="008E6071"/>
    <w:rsid w:val="008E6A27"/>
    <w:rsid w:val="008E6E03"/>
    <w:rsid w:val="008E7CE2"/>
    <w:rsid w:val="008E7D0F"/>
    <w:rsid w:val="008E7E2C"/>
    <w:rsid w:val="008E7F53"/>
    <w:rsid w:val="008F017B"/>
    <w:rsid w:val="008F09D4"/>
    <w:rsid w:val="008F16D0"/>
    <w:rsid w:val="008F211E"/>
    <w:rsid w:val="008F25CF"/>
    <w:rsid w:val="008F34A8"/>
    <w:rsid w:val="008F36F1"/>
    <w:rsid w:val="008F39C9"/>
    <w:rsid w:val="008F3A3B"/>
    <w:rsid w:val="008F4294"/>
    <w:rsid w:val="008F4A36"/>
    <w:rsid w:val="008F59DA"/>
    <w:rsid w:val="008F59EA"/>
    <w:rsid w:val="008F5B06"/>
    <w:rsid w:val="008F5DD7"/>
    <w:rsid w:val="008F5E49"/>
    <w:rsid w:val="008F618A"/>
    <w:rsid w:val="008F65A9"/>
    <w:rsid w:val="008F6703"/>
    <w:rsid w:val="008F67D8"/>
    <w:rsid w:val="008F6A20"/>
    <w:rsid w:val="008F6D0A"/>
    <w:rsid w:val="008F7256"/>
    <w:rsid w:val="008F7403"/>
    <w:rsid w:val="008F7C76"/>
    <w:rsid w:val="009002E4"/>
    <w:rsid w:val="00900432"/>
    <w:rsid w:val="00900D3E"/>
    <w:rsid w:val="00900DA3"/>
    <w:rsid w:val="00901CDB"/>
    <w:rsid w:val="0090222E"/>
    <w:rsid w:val="0090267D"/>
    <w:rsid w:val="00902C1A"/>
    <w:rsid w:val="00903FD2"/>
    <w:rsid w:val="0090417D"/>
    <w:rsid w:val="00904278"/>
    <w:rsid w:val="00904414"/>
    <w:rsid w:val="009049C8"/>
    <w:rsid w:val="00904C7E"/>
    <w:rsid w:val="00904FD0"/>
    <w:rsid w:val="00905439"/>
    <w:rsid w:val="009055EE"/>
    <w:rsid w:val="00905E0A"/>
    <w:rsid w:val="00905E9B"/>
    <w:rsid w:val="0090689B"/>
    <w:rsid w:val="00906921"/>
    <w:rsid w:val="00907856"/>
    <w:rsid w:val="009079D0"/>
    <w:rsid w:val="00907B00"/>
    <w:rsid w:val="00907C0F"/>
    <w:rsid w:val="00907F47"/>
    <w:rsid w:val="0091003F"/>
    <w:rsid w:val="00910929"/>
    <w:rsid w:val="00910C7B"/>
    <w:rsid w:val="00910D52"/>
    <w:rsid w:val="00910D62"/>
    <w:rsid w:val="00911210"/>
    <w:rsid w:val="0091137F"/>
    <w:rsid w:val="00911A36"/>
    <w:rsid w:val="00911E57"/>
    <w:rsid w:val="0091251F"/>
    <w:rsid w:val="00912E6D"/>
    <w:rsid w:val="00913249"/>
    <w:rsid w:val="0091371D"/>
    <w:rsid w:val="00913BCC"/>
    <w:rsid w:val="0091437E"/>
    <w:rsid w:val="00914464"/>
    <w:rsid w:val="0091458C"/>
    <w:rsid w:val="0091460A"/>
    <w:rsid w:val="009148AB"/>
    <w:rsid w:val="00915EBE"/>
    <w:rsid w:val="00916E3D"/>
    <w:rsid w:val="0091723E"/>
    <w:rsid w:val="0091796D"/>
    <w:rsid w:val="00917DFA"/>
    <w:rsid w:val="00920766"/>
    <w:rsid w:val="00920777"/>
    <w:rsid w:val="00920B20"/>
    <w:rsid w:val="00921827"/>
    <w:rsid w:val="009226C3"/>
    <w:rsid w:val="00922DE3"/>
    <w:rsid w:val="00922E25"/>
    <w:rsid w:val="00922E57"/>
    <w:rsid w:val="00923521"/>
    <w:rsid w:val="009236FE"/>
    <w:rsid w:val="00924529"/>
    <w:rsid w:val="0092461B"/>
    <w:rsid w:val="00924B2F"/>
    <w:rsid w:val="00925CD2"/>
    <w:rsid w:val="00925CFF"/>
    <w:rsid w:val="00925DCE"/>
    <w:rsid w:val="0092630E"/>
    <w:rsid w:val="009266F9"/>
    <w:rsid w:val="00926FDE"/>
    <w:rsid w:val="00927031"/>
    <w:rsid w:val="00930126"/>
    <w:rsid w:val="0093016A"/>
    <w:rsid w:val="0093033B"/>
    <w:rsid w:val="0093086D"/>
    <w:rsid w:val="00930A50"/>
    <w:rsid w:val="00930AD8"/>
    <w:rsid w:val="00931E36"/>
    <w:rsid w:val="009325B6"/>
    <w:rsid w:val="00933C2E"/>
    <w:rsid w:val="0093417D"/>
    <w:rsid w:val="009346F3"/>
    <w:rsid w:val="0093472C"/>
    <w:rsid w:val="009352BB"/>
    <w:rsid w:val="00935556"/>
    <w:rsid w:val="00935B91"/>
    <w:rsid w:val="00935EA9"/>
    <w:rsid w:val="00936651"/>
    <w:rsid w:val="00936E33"/>
    <w:rsid w:val="00937534"/>
    <w:rsid w:val="0093753B"/>
    <w:rsid w:val="00937782"/>
    <w:rsid w:val="00937846"/>
    <w:rsid w:val="00940459"/>
    <w:rsid w:val="009410E1"/>
    <w:rsid w:val="009411FE"/>
    <w:rsid w:val="00941BB4"/>
    <w:rsid w:val="00941DBB"/>
    <w:rsid w:val="00941F92"/>
    <w:rsid w:val="009426AB"/>
    <w:rsid w:val="00942868"/>
    <w:rsid w:val="00942A1F"/>
    <w:rsid w:val="009438CC"/>
    <w:rsid w:val="00943B3D"/>
    <w:rsid w:val="009440DD"/>
    <w:rsid w:val="00944C09"/>
    <w:rsid w:val="00945905"/>
    <w:rsid w:val="00945AAE"/>
    <w:rsid w:val="00945B24"/>
    <w:rsid w:val="00945F18"/>
    <w:rsid w:val="009461DB"/>
    <w:rsid w:val="00946390"/>
    <w:rsid w:val="00946C4D"/>
    <w:rsid w:val="0094724F"/>
    <w:rsid w:val="00950722"/>
    <w:rsid w:val="00950C14"/>
    <w:rsid w:val="00951541"/>
    <w:rsid w:val="00951561"/>
    <w:rsid w:val="00951D5A"/>
    <w:rsid w:val="00951DBF"/>
    <w:rsid w:val="00951E5C"/>
    <w:rsid w:val="00951F16"/>
    <w:rsid w:val="00952CC9"/>
    <w:rsid w:val="00953364"/>
    <w:rsid w:val="00953397"/>
    <w:rsid w:val="00954EEE"/>
    <w:rsid w:val="00954F63"/>
    <w:rsid w:val="00954FF7"/>
    <w:rsid w:val="009554BB"/>
    <w:rsid w:val="00955B52"/>
    <w:rsid w:val="00956198"/>
    <w:rsid w:val="009569B5"/>
    <w:rsid w:val="009569BF"/>
    <w:rsid w:val="009572C1"/>
    <w:rsid w:val="00957642"/>
    <w:rsid w:val="00957A29"/>
    <w:rsid w:val="009602A4"/>
    <w:rsid w:val="009605CA"/>
    <w:rsid w:val="00960833"/>
    <w:rsid w:val="00960B70"/>
    <w:rsid w:val="0096179C"/>
    <w:rsid w:val="009623EA"/>
    <w:rsid w:val="009628F9"/>
    <w:rsid w:val="009629F7"/>
    <w:rsid w:val="00962D3C"/>
    <w:rsid w:val="00962E61"/>
    <w:rsid w:val="00963012"/>
    <w:rsid w:val="00963B8F"/>
    <w:rsid w:val="00963C8C"/>
    <w:rsid w:val="009645D6"/>
    <w:rsid w:val="00964F4F"/>
    <w:rsid w:val="00965265"/>
    <w:rsid w:val="00965BFA"/>
    <w:rsid w:val="00966614"/>
    <w:rsid w:val="0096671A"/>
    <w:rsid w:val="00966A24"/>
    <w:rsid w:val="00967592"/>
    <w:rsid w:val="009678FE"/>
    <w:rsid w:val="00970602"/>
    <w:rsid w:val="00970734"/>
    <w:rsid w:val="00971229"/>
    <w:rsid w:val="009716FF"/>
    <w:rsid w:val="00971BB9"/>
    <w:rsid w:val="00971C2C"/>
    <w:rsid w:val="00971CA8"/>
    <w:rsid w:val="009728AA"/>
    <w:rsid w:val="00972C64"/>
    <w:rsid w:val="009739A3"/>
    <w:rsid w:val="009739C2"/>
    <w:rsid w:val="0097408D"/>
    <w:rsid w:val="00974367"/>
    <w:rsid w:val="00974FD3"/>
    <w:rsid w:val="00974FE0"/>
    <w:rsid w:val="009750F6"/>
    <w:rsid w:val="009755CA"/>
    <w:rsid w:val="00975F71"/>
    <w:rsid w:val="00975FAD"/>
    <w:rsid w:val="0097660B"/>
    <w:rsid w:val="00976E53"/>
    <w:rsid w:val="00976F43"/>
    <w:rsid w:val="00976F77"/>
    <w:rsid w:val="009779C1"/>
    <w:rsid w:val="00977AC0"/>
    <w:rsid w:val="00977B11"/>
    <w:rsid w:val="00977BFF"/>
    <w:rsid w:val="00980380"/>
    <w:rsid w:val="00980825"/>
    <w:rsid w:val="00980C69"/>
    <w:rsid w:val="00980DD1"/>
    <w:rsid w:val="009810D7"/>
    <w:rsid w:val="00981444"/>
    <w:rsid w:val="009814E3"/>
    <w:rsid w:val="009816EC"/>
    <w:rsid w:val="00981911"/>
    <w:rsid w:val="00982417"/>
    <w:rsid w:val="0098265A"/>
    <w:rsid w:val="009826E6"/>
    <w:rsid w:val="0098302D"/>
    <w:rsid w:val="009833BA"/>
    <w:rsid w:val="009835CA"/>
    <w:rsid w:val="00983862"/>
    <w:rsid w:val="00983F15"/>
    <w:rsid w:val="00984129"/>
    <w:rsid w:val="00984BBA"/>
    <w:rsid w:val="00985FBC"/>
    <w:rsid w:val="00986208"/>
    <w:rsid w:val="00986261"/>
    <w:rsid w:val="00986F93"/>
    <w:rsid w:val="009906B2"/>
    <w:rsid w:val="009908C3"/>
    <w:rsid w:val="00991831"/>
    <w:rsid w:val="009918A0"/>
    <w:rsid w:val="00991C8B"/>
    <w:rsid w:val="00992702"/>
    <w:rsid w:val="009938D3"/>
    <w:rsid w:val="009943B5"/>
    <w:rsid w:val="00994646"/>
    <w:rsid w:val="00994CAE"/>
    <w:rsid w:val="00995559"/>
    <w:rsid w:val="0099596E"/>
    <w:rsid w:val="00995ECF"/>
    <w:rsid w:val="00995F60"/>
    <w:rsid w:val="009961AA"/>
    <w:rsid w:val="00996757"/>
    <w:rsid w:val="009967B2"/>
    <w:rsid w:val="009969EC"/>
    <w:rsid w:val="00997666"/>
    <w:rsid w:val="00997841"/>
    <w:rsid w:val="00997A87"/>
    <w:rsid w:val="00997D02"/>
    <w:rsid w:val="009A012E"/>
    <w:rsid w:val="009A0621"/>
    <w:rsid w:val="009A0F16"/>
    <w:rsid w:val="009A1156"/>
    <w:rsid w:val="009A12A1"/>
    <w:rsid w:val="009A18B5"/>
    <w:rsid w:val="009A1D9F"/>
    <w:rsid w:val="009A2C1A"/>
    <w:rsid w:val="009A3C54"/>
    <w:rsid w:val="009A4EB4"/>
    <w:rsid w:val="009A51D5"/>
    <w:rsid w:val="009A561D"/>
    <w:rsid w:val="009A591F"/>
    <w:rsid w:val="009A5CAC"/>
    <w:rsid w:val="009A6F15"/>
    <w:rsid w:val="009A74CC"/>
    <w:rsid w:val="009A7B40"/>
    <w:rsid w:val="009A7E31"/>
    <w:rsid w:val="009B057C"/>
    <w:rsid w:val="009B1AD6"/>
    <w:rsid w:val="009B24B7"/>
    <w:rsid w:val="009B24EC"/>
    <w:rsid w:val="009B266F"/>
    <w:rsid w:val="009B2C6F"/>
    <w:rsid w:val="009B2CD2"/>
    <w:rsid w:val="009B3889"/>
    <w:rsid w:val="009B453A"/>
    <w:rsid w:val="009B4580"/>
    <w:rsid w:val="009B4774"/>
    <w:rsid w:val="009B4BD2"/>
    <w:rsid w:val="009B4D70"/>
    <w:rsid w:val="009B4EE2"/>
    <w:rsid w:val="009B5294"/>
    <w:rsid w:val="009B57D0"/>
    <w:rsid w:val="009B5D38"/>
    <w:rsid w:val="009B6895"/>
    <w:rsid w:val="009B6CEA"/>
    <w:rsid w:val="009B6DF1"/>
    <w:rsid w:val="009B6F6E"/>
    <w:rsid w:val="009B7437"/>
    <w:rsid w:val="009B787E"/>
    <w:rsid w:val="009B7A7C"/>
    <w:rsid w:val="009B7BF1"/>
    <w:rsid w:val="009B7EC1"/>
    <w:rsid w:val="009C0691"/>
    <w:rsid w:val="009C0A8D"/>
    <w:rsid w:val="009C1024"/>
    <w:rsid w:val="009C109E"/>
    <w:rsid w:val="009C1553"/>
    <w:rsid w:val="009C18CF"/>
    <w:rsid w:val="009C1D68"/>
    <w:rsid w:val="009C21A5"/>
    <w:rsid w:val="009C2570"/>
    <w:rsid w:val="009C3052"/>
    <w:rsid w:val="009C36F6"/>
    <w:rsid w:val="009C3C9A"/>
    <w:rsid w:val="009C3F18"/>
    <w:rsid w:val="009C40E4"/>
    <w:rsid w:val="009C44B5"/>
    <w:rsid w:val="009C45E6"/>
    <w:rsid w:val="009C4C9B"/>
    <w:rsid w:val="009C4F22"/>
    <w:rsid w:val="009C4F3C"/>
    <w:rsid w:val="009C4F93"/>
    <w:rsid w:val="009C5101"/>
    <w:rsid w:val="009C5276"/>
    <w:rsid w:val="009C54EA"/>
    <w:rsid w:val="009C634F"/>
    <w:rsid w:val="009C7058"/>
    <w:rsid w:val="009C72A4"/>
    <w:rsid w:val="009C7460"/>
    <w:rsid w:val="009C75A1"/>
    <w:rsid w:val="009C75F8"/>
    <w:rsid w:val="009C7ABA"/>
    <w:rsid w:val="009C7CFC"/>
    <w:rsid w:val="009C7D72"/>
    <w:rsid w:val="009D0B1A"/>
    <w:rsid w:val="009D0FB8"/>
    <w:rsid w:val="009D1909"/>
    <w:rsid w:val="009D1E33"/>
    <w:rsid w:val="009D2172"/>
    <w:rsid w:val="009D263F"/>
    <w:rsid w:val="009D2E6F"/>
    <w:rsid w:val="009D3687"/>
    <w:rsid w:val="009D3A91"/>
    <w:rsid w:val="009D404D"/>
    <w:rsid w:val="009D4114"/>
    <w:rsid w:val="009D4F57"/>
    <w:rsid w:val="009D5393"/>
    <w:rsid w:val="009D59B5"/>
    <w:rsid w:val="009D5A1E"/>
    <w:rsid w:val="009D5E87"/>
    <w:rsid w:val="009D6217"/>
    <w:rsid w:val="009D6282"/>
    <w:rsid w:val="009D62CD"/>
    <w:rsid w:val="009D64BB"/>
    <w:rsid w:val="009D6922"/>
    <w:rsid w:val="009D6E19"/>
    <w:rsid w:val="009D701F"/>
    <w:rsid w:val="009D7815"/>
    <w:rsid w:val="009D7824"/>
    <w:rsid w:val="009D787A"/>
    <w:rsid w:val="009D793A"/>
    <w:rsid w:val="009E0679"/>
    <w:rsid w:val="009E0A5F"/>
    <w:rsid w:val="009E0F4B"/>
    <w:rsid w:val="009E13CA"/>
    <w:rsid w:val="009E1514"/>
    <w:rsid w:val="009E1655"/>
    <w:rsid w:val="009E186B"/>
    <w:rsid w:val="009E1D08"/>
    <w:rsid w:val="009E205C"/>
    <w:rsid w:val="009E234D"/>
    <w:rsid w:val="009E29B5"/>
    <w:rsid w:val="009E37FB"/>
    <w:rsid w:val="009E3821"/>
    <w:rsid w:val="009E39F2"/>
    <w:rsid w:val="009E3EB1"/>
    <w:rsid w:val="009E3FB2"/>
    <w:rsid w:val="009E3FC2"/>
    <w:rsid w:val="009E515A"/>
    <w:rsid w:val="009E5C1A"/>
    <w:rsid w:val="009E7239"/>
    <w:rsid w:val="009E73B2"/>
    <w:rsid w:val="009E7A19"/>
    <w:rsid w:val="009E7C5A"/>
    <w:rsid w:val="009E7DE0"/>
    <w:rsid w:val="009E7F26"/>
    <w:rsid w:val="009F0B54"/>
    <w:rsid w:val="009F0E3A"/>
    <w:rsid w:val="009F1188"/>
    <w:rsid w:val="009F15FF"/>
    <w:rsid w:val="009F1722"/>
    <w:rsid w:val="009F1BF0"/>
    <w:rsid w:val="009F22B3"/>
    <w:rsid w:val="009F24EC"/>
    <w:rsid w:val="009F2604"/>
    <w:rsid w:val="009F2816"/>
    <w:rsid w:val="009F28B6"/>
    <w:rsid w:val="009F2FDF"/>
    <w:rsid w:val="009F3511"/>
    <w:rsid w:val="009F35E8"/>
    <w:rsid w:val="009F3CDB"/>
    <w:rsid w:val="009F3D4D"/>
    <w:rsid w:val="009F3E40"/>
    <w:rsid w:val="009F4070"/>
    <w:rsid w:val="009F4466"/>
    <w:rsid w:val="009F4561"/>
    <w:rsid w:val="009F4BF0"/>
    <w:rsid w:val="009F4C02"/>
    <w:rsid w:val="009F4F23"/>
    <w:rsid w:val="009F52A4"/>
    <w:rsid w:val="009F63FA"/>
    <w:rsid w:val="009F6576"/>
    <w:rsid w:val="009F6FEE"/>
    <w:rsid w:val="009F7390"/>
    <w:rsid w:val="009F740C"/>
    <w:rsid w:val="009F769D"/>
    <w:rsid w:val="00A00E09"/>
    <w:rsid w:val="00A00E83"/>
    <w:rsid w:val="00A013BE"/>
    <w:rsid w:val="00A01EE2"/>
    <w:rsid w:val="00A02E7F"/>
    <w:rsid w:val="00A02F0F"/>
    <w:rsid w:val="00A03283"/>
    <w:rsid w:val="00A03996"/>
    <w:rsid w:val="00A039D6"/>
    <w:rsid w:val="00A03F3D"/>
    <w:rsid w:val="00A04393"/>
    <w:rsid w:val="00A0488A"/>
    <w:rsid w:val="00A049B5"/>
    <w:rsid w:val="00A0572E"/>
    <w:rsid w:val="00A057C4"/>
    <w:rsid w:val="00A060E3"/>
    <w:rsid w:val="00A0687B"/>
    <w:rsid w:val="00A0710F"/>
    <w:rsid w:val="00A076FC"/>
    <w:rsid w:val="00A07CED"/>
    <w:rsid w:val="00A104CE"/>
    <w:rsid w:val="00A1064F"/>
    <w:rsid w:val="00A1148B"/>
    <w:rsid w:val="00A12385"/>
    <w:rsid w:val="00A124F2"/>
    <w:rsid w:val="00A12853"/>
    <w:rsid w:val="00A1297F"/>
    <w:rsid w:val="00A132D1"/>
    <w:rsid w:val="00A13341"/>
    <w:rsid w:val="00A13EAA"/>
    <w:rsid w:val="00A143DA"/>
    <w:rsid w:val="00A144C9"/>
    <w:rsid w:val="00A1459E"/>
    <w:rsid w:val="00A1516A"/>
    <w:rsid w:val="00A1604F"/>
    <w:rsid w:val="00A16BFF"/>
    <w:rsid w:val="00A16C4D"/>
    <w:rsid w:val="00A17478"/>
    <w:rsid w:val="00A177BD"/>
    <w:rsid w:val="00A1782D"/>
    <w:rsid w:val="00A17F26"/>
    <w:rsid w:val="00A20045"/>
    <w:rsid w:val="00A20175"/>
    <w:rsid w:val="00A20475"/>
    <w:rsid w:val="00A20FA2"/>
    <w:rsid w:val="00A216FD"/>
    <w:rsid w:val="00A21913"/>
    <w:rsid w:val="00A21A53"/>
    <w:rsid w:val="00A21F10"/>
    <w:rsid w:val="00A2200E"/>
    <w:rsid w:val="00A22032"/>
    <w:rsid w:val="00A22354"/>
    <w:rsid w:val="00A226D7"/>
    <w:rsid w:val="00A22D2B"/>
    <w:rsid w:val="00A22DF8"/>
    <w:rsid w:val="00A234A1"/>
    <w:rsid w:val="00A23545"/>
    <w:rsid w:val="00A23B9F"/>
    <w:rsid w:val="00A249EE"/>
    <w:rsid w:val="00A24D90"/>
    <w:rsid w:val="00A2540E"/>
    <w:rsid w:val="00A2591C"/>
    <w:rsid w:val="00A26D61"/>
    <w:rsid w:val="00A27B38"/>
    <w:rsid w:val="00A300B0"/>
    <w:rsid w:val="00A30817"/>
    <w:rsid w:val="00A30DF4"/>
    <w:rsid w:val="00A32156"/>
    <w:rsid w:val="00A321F8"/>
    <w:rsid w:val="00A32956"/>
    <w:rsid w:val="00A329D8"/>
    <w:rsid w:val="00A32E81"/>
    <w:rsid w:val="00A32EDA"/>
    <w:rsid w:val="00A33098"/>
    <w:rsid w:val="00A3399B"/>
    <w:rsid w:val="00A33D8C"/>
    <w:rsid w:val="00A3432E"/>
    <w:rsid w:val="00A34D10"/>
    <w:rsid w:val="00A3513F"/>
    <w:rsid w:val="00A3514D"/>
    <w:rsid w:val="00A3534C"/>
    <w:rsid w:val="00A3585D"/>
    <w:rsid w:val="00A35D6B"/>
    <w:rsid w:val="00A3657B"/>
    <w:rsid w:val="00A369FD"/>
    <w:rsid w:val="00A372F5"/>
    <w:rsid w:val="00A409BA"/>
    <w:rsid w:val="00A40C33"/>
    <w:rsid w:val="00A410F4"/>
    <w:rsid w:val="00A416A2"/>
    <w:rsid w:val="00A4177A"/>
    <w:rsid w:val="00A41825"/>
    <w:rsid w:val="00A4214F"/>
    <w:rsid w:val="00A425A4"/>
    <w:rsid w:val="00A4268A"/>
    <w:rsid w:val="00A43B5B"/>
    <w:rsid w:val="00A43D46"/>
    <w:rsid w:val="00A440BC"/>
    <w:rsid w:val="00A4486C"/>
    <w:rsid w:val="00A44BF8"/>
    <w:rsid w:val="00A44E10"/>
    <w:rsid w:val="00A4587B"/>
    <w:rsid w:val="00A45969"/>
    <w:rsid w:val="00A46349"/>
    <w:rsid w:val="00A46913"/>
    <w:rsid w:val="00A46C7A"/>
    <w:rsid w:val="00A472AE"/>
    <w:rsid w:val="00A47788"/>
    <w:rsid w:val="00A479CE"/>
    <w:rsid w:val="00A47EE5"/>
    <w:rsid w:val="00A5094B"/>
    <w:rsid w:val="00A50FFB"/>
    <w:rsid w:val="00A51AA1"/>
    <w:rsid w:val="00A52C5F"/>
    <w:rsid w:val="00A5360A"/>
    <w:rsid w:val="00A54252"/>
    <w:rsid w:val="00A550A7"/>
    <w:rsid w:val="00A551D9"/>
    <w:rsid w:val="00A562BE"/>
    <w:rsid w:val="00A56684"/>
    <w:rsid w:val="00A566FB"/>
    <w:rsid w:val="00A5684C"/>
    <w:rsid w:val="00A56B25"/>
    <w:rsid w:val="00A56BBD"/>
    <w:rsid w:val="00A57749"/>
    <w:rsid w:val="00A57B1B"/>
    <w:rsid w:val="00A57C99"/>
    <w:rsid w:val="00A57EDC"/>
    <w:rsid w:val="00A6023D"/>
    <w:rsid w:val="00A60659"/>
    <w:rsid w:val="00A6075A"/>
    <w:rsid w:val="00A61713"/>
    <w:rsid w:val="00A61CBD"/>
    <w:rsid w:val="00A634F7"/>
    <w:rsid w:val="00A643B7"/>
    <w:rsid w:val="00A64457"/>
    <w:rsid w:val="00A648B9"/>
    <w:rsid w:val="00A64914"/>
    <w:rsid w:val="00A64BAF"/>
    <w:rsid w:val="00A64BC9"/>
    <w:rsid w:val="00A65258"/>
    <w:rsid w:val="00A65355"/>
    <w:rsid w:val="00A6625E"/>
    <w:rsid w:val="00A663DA"/>
    <w:rsid w:val="00A666C5"/>
    <w:rsid w:val="00A669D4"/>
    <w:rsid w:val="00A66D5A"/>
    <w:rsid w:val="00A677D9"/>
    <w:rsid w:val="00A67DF0"/>
    <w:rsid w:val="00A67E32"/>
    <w:rsid w:val="00A67EB7"/>
    <w:rsid w:val="00A67F99"/>
    <w:rsid w:val="00A7011C"/>
    <w:rsid w:val="00A7064F"/>
    <w:rsid w:val="00A70B68"/>
    <w:rsid w:val="00A70FDA"/>
    <w:rsid w:val="00A7129F"/>
    <w:rsid w:val="00A7149E"/>
    <w:rsid w:val="00A71B53"/>
    <w:rsid w:val="00A7241F"/>
    <w:rsid w:val="00A72656"/>
    <w:rsid w:val="00A7282B"/>
    <w:rsid w:val="00A72C50"/>
    <w:rsid w:val="00A7304B"/>
    <w:rsid w:val="00A730D5"/>
    <w:rsid w:val="00A744BD"/>
    <w:rsid w:val="00A74B78"/>
    <w:rsid w:val="00A74E28"/>
    <w:rsid w:val="00A7545B"/>
    <w:rsid w:val="00A76532"/>
    <w:rsid w:val="00A76589"/>
    <w:rsid w:val="00A7716D"/>
    <w:rsid w:val="00A77CDA"/>
    <w:rsid w:val="00A8069A"/>
    <w:rsid w:val="00A806C9"/>
    <w:rsid w:val="00A82B42"/>
    <w:rsid w:val="00A835E5"/>
    <w:rsid w:val="00A83A4F"/>
    <w:rsid w:val="00A853EE"/>
    <w:rsid w:val="00A8599B"/>
    <w:rsid w:val="00A85A5F"/>
    <w:rsid w:val="00A85A8A"/>
    <w:rsid w:val="00A862FF"/>
    <w:rsid w:val="00A86DF7"/>
    <w:rsid w:val="00A87209"/>
    <w:rsid w:val="00A87C8F"/>
    <w:rsid w:val="00A90549"/>
    <w:rsid w:val="00A905AF"/>
    <w:rsid w:val="00A90B21"/>
    <w:rsid w:val="00A90D6D"/>
    <w:rsid w:val="00A9252A"/>
    <w:rsid w:val="00A92667"/>
    <w:rsid w:val="00A926D4"/>
    <w:rsid w:val="00A9302E"/>
    <w:rsid w:val="00A931D3"/>
    <w:rsid w:val="00A936A9"/>
    <w:rsid w:val="00A93ABB"/>
    <w:rsid w:val="00A93B3F"/>
    <w:rsid w:val="00A93E46"/>
    <w:rsid w:val="00A93E72"/>
    <w:rsid w:val="00A93E86"/>
    <w:rsid w:val="00A94615"/>
    <w:rsid w:val="00A94E8C"/>
    <w:rsid w:val="00A952AF"/>
    <w:rsid w:val="00A9565F"/>
    <w:rsid w:val="00A95B39"/>
    <w:rsid w:val="00A96099"/>
    <w:rsid w:val="00A9620D"/>
    <w:rsid w:val="00A96369"/>
    <w:rsid w:val="00A96832"/>
    <w:rsid w:val="00A96A91"/>
    <w:rsid w:val="00A96DAB"/>
    <w:rsid w:val="00A97B3C"/>
    <w:rsid w:val="00AA221A"/>
    <w:rsid w:val="00AA235C"/>
    <w:rsid w:val="00AA35AC"/>
    <w:rsid w:val="00AA36C7"/>
    <w:rsid w:val="00AA3873"/>
    <w:rsid w:val="00AA390A"/>
    <w:rsid w:val="00AA395A"/>
    <w:rsid w:val="00AA3ED2"/>
    <w:rsid w:val="00AA4349"/>
    <w:rsid w:val="00AA462A"/>
    <w:rsid w:val="00AA4733"/>
    <w:rsid w:val="00AA492D"/>
    <w:rsid w:val="00AA4F3D"/>
    <w:rsid w:val="00AA4FBF"/>
    <w:rsid w:val="00AA5270"/>
    <w:rsid w:val="00AA52DE"/>
    <w:rsid w:val="00AA5324"/>
    <w:rsid w:val="00AA5A02"/>
    <w:rsid w:val="00AA65DE"/>
    <w:rsid w:val="00AA6643"/>
    <w:rsid w:val="00AA698B"/>
    <w:rsid w:val="00AA6BE0"/>
    <w:rsid w:val="00AA7CDA"/>
    <w:rsid w:val="00AA7F54"/>
    <w:rsid w:val="00AB058A"/>
    <w:rsid w:val="00AB05BC"/>
    <w:rsid w:val="00AB06AB"/>
    <w:rsid w:val="00AB0733"/>
    <w:rsid w:val="00AB0E31"/>
    <w:rsid w:val="00AB0E9E"/>
    <w:rsid w:val="00AB2121"/>
    <w:rsid w:val="00AB32DA"/>
    <w:rsid w:val="00AB3447"/>
    <w:rsid w:val="00AB36A8"/>
    <w:rsid w:val="00AB3931"/>
    <w:rsid w:val="00AB3F85"/>
    <w:rsid w:val="00AB41C1"/>
    <w:rsid w:val="00AB43BE"/>
    <w:rsid w:val="00AB47F1"/>
    <w:rsid w:val="00AB4886"/>
    <w:rsid w:val="00AB51A0"/>
    <w:rsid w:val="00AB53C5"/>
    <w:rsid w:val="00AB586B"/>
    <w:rsid w:val="00AB67A7"/>
    <w:rsid w:val="00AB67B0"/>
    <w:rsid w:val="00AB6EE7"/>
    <w:rsid w:val="00AB7A31"/>
    <w:rsid w:val="00AC03A5"/>
    <w:rsid w:val="00AC05EF"/>
    <w:rsid w:val="00AC1FE5"/>
    <w:rsid w:val="00AC20CA"/>
    <w:rsid w:val="00AC2DB7"/>
    <w:rsid w:val="00AC38B6"/>
    <w:rsid w:val="00AC3A34"/>
    <w:rsid w:val="00AC4078"/>
    <w:rsid w:val="00AC461C"/>
    <w:rsid w:val="00AC4C92"/>
    <w:rsid w:val="00AC5DA6"/>
    <w:rsid w:val="00AC62BC"/>
    <w:rsid w:val="00AC6420"/>
    <w:rsid w:val="00AD0770"/>
    <w:rsid w:val="00AD0C9D"/>
    <w:rsid w:val="00AD0CF2"/>
    <w:rsid w:val="00AD0FCC"/>
    <w:rsid w:val="00AD1513"/>
    <w:rsid w:val="00AD195C"/>
    <w:rsid w:val="00AD204E"/>
    <w:rsid w:val="00AD2CD5"/>
    <w:rsid w:val="00AD39A8"/>
    <w:rsid w:val="00AD4053"/>
    <w:rsid w:val="00AD4E45"/>
    <w:rsid w:val="00AD4F65"/>
    <w:rsid w:val="00AD539E"/>
    <w:rsid w:val="00AD553F"/>
    <w:rsid w:val="00AD5C13"/>
    <w:rsid w:val="00AD643F"/>
    <w:rsid w:val="00AD67F0"/>
    <w:rsid w:val="00AD6A83"/>
    <w:rsid w:val="00AD709A"/>
    <w:rsid w:val="00AD760C"/>
    <w:rsid w:val="00AD7655"/>
    <w:rsid w:val="00AD7717"/>
    <w:rsid w:val="00AD791D"/>
    <w:rsid w:val="00AE089B"/>
    <w:rsid w:val="00AE0FE0"/>
    <w:rsid w:val="00AE10A1"/>
    <w:rsid w:val="00AE12C1"/>
    <w:rsid w:val="00AE1A8B"/>
    <w:rsid w:val="00AE20D1"/>
    <w:rsid w:val="00AE245F"/>
    <w:rsid w:val="00AE38B4"/>
    <w:rsid w:val="00AE509A"/>
    <w:rsid w:val="00AE52A1"/>
    <w:rsid w:val="00AE57BB"/>
    <w:rsid w:val="00AE6151"/>
    <w:rsid w:val="00AE671E"/>
    <w:rsid w:val="00AE672F"/>
    <w:rsid w:val="00AE6E6B"/>
    <w:rsid w:val="00AE761B"/>
    <w:rsid w:val="00AE7A4B"/>
    <w:rsid w:val="00AE7B96"/>
    <w:rsid w:val="00AE7C2D"/>
    <w:rsid w:val="00AF01BC"/>
    <w:rsid w:val="00AF0225"/>
    <w:rsid w:val="00AF055C"/>
    <w:rsid w:val="00AF08C7"/>
    <w:rsid w:val="00AF0A81"/>
    <w:rsid w:val="00AF16AA"/>
    <w:rsid w:val="00AF199F"/>
    <w:rsid w:val="00AF1CDE"/>
    <w:rsid w:val="00AF1FC6"/>
    <w:rsid w:val="00AF230E"/>
    <w:rsid w:val="00AF2611"/>
    <w:rsid w:val="00AF2687"/>
    <w:rsid w:val="00AF2C34"/>
    <w:rsid w:val="00AF2C73"/>
    <w:rsid w:val="00AF2FAE"/>
    <w:rsid w:val="00AF31FB"/>
    <w:rsid w:val="00AF37C3"/>
    <w:rsid w:val="00AF3A4A"/>
    <w:rsid w:val="00AF3F8E"/>
    <w:rsid w:val="00AF4C9D"/>
    <w:rsid w:val="00AF520E"/>
    <w:rsid w:val="00AF5974"/>
    <w:rsid w:val="00AF5B9A"/>
    <w:rsid w:val="00AF6367"/>
    <w:rsid w:val="00AF6FF8"/>
    <w:rsid w:val="00AF721E"/>
    <w:rsid w:val="00AF7C5D"/>
    <w:rsid w:val="00B00180"/>
    <w:rsid w:val="00B00BF4"/>
    <w:rsid w:val="00B01226"/>
    <w:rsid w:val="00B014AE"/>
    <w:rsid w:val="00B01970"/>
    <w:rsid w:val="00B01E0D"/>
    <w:rsid w:val="00B0206D"/>
    <w:rsid w:val="00B02EB2"/>
    <w:rsid w:val="00B0363B"/>
    <w:rsid w:val="00B0398C"/>
    <w:rsid w:val="00B03FEA"/>
    <w:rsid w:val="00B0403E"/>
    <w:rsid w:val="00B0421A"/>
    <w:rsid w:val="00B0422C"/>
    <w:rsid w:val="00B04689"/>
    <w:rsid w:val="00B04D90"/>
    <w:rsid w:val="00B04FB6"/>
    <w:rsid w:val="00B0500D"/>
    <w:rsid w:val="00B0628F"/>
    <w:rsid w:val="00B06615"/>
    <w:rsid w:val="00B072E9"/>
    <w:rsid w:val="00B1027F"/>
    <w:rsid w:val="00B10427"/>
    <w:rsid w:val="00B10FEA"/>
    <w:rsid w:val="00B113C6"/>
    <w:rsid w:val="00B11541"/>
    <w:rsid w:val="00B1178F"/>
    <w:rsid w:val="00B11B0E"/>
    <w:rsid w:val="00B121E0"/>
    <w:rsid w:val="00B1238D"/>
    <w:rsid w:val="00B12706"/>
    <w:rsid w:val="00B129E9"/>
    <w:rsid w:val="00B12B22"/>
    <w:rsid w:val="00B1360A"/>
    <w:rsid w:val="00B14262"/>
    <w:rsid w:val="00B142C8"/>
    <w:rsid w:val="00B147A8"/>
    <w:rsid w:val="00B14A86"/>
    <w:rsid w:val="00B14FCF"/>
    <w:rsid w:val="00B152FC"/>
    <w:rsid w:val="00B15450"/>
    <w:rsid w:val="00B15B68"/>
    <w:rsid w:val="00B164A0"/>
    <w:rsid w:val="00B16600"/>
    <w:rsid w:val="00B1682C"/>
    <w:rsid w:val="00B16B85"/>
    <w:rsid w:val="00B16C94"/>
    <w:rsid w:val="00B17293"/>
    <w:rsid w:val="00B17371"/>
    <w:rsid w:val="00B173EE"/>
    <w:rsid w:val="00B17931"/>
    <w:rsid w:val="00B1797B"/>
    <w:rsid w:val="00B179D7"/>
    <w:rsid w:val="00B17A71"/>
    <w:rsid w:val="00B20216"/>
    <w:rsid w:val="00B213E2"/>
    <w:rsid w:val="00B21456"/>
    <w:rsid w:val="00B21464"/>
    <w:rsid w:val="00B233C9"/>
    <w:rsid w:val="00B2375F"/>
    <w:rsid w:val="00B23CD6"/>
    <w:rsid w:val="00B24470"/>
    <w:rsid w:val="00B249B7"/>
    <w:rsid w:val="00B24AD2"/>
    <w:rsid w:val="00B24C6C"/>
    <w:rsid w:val="00B25FA8"/>
    <w:rsid w:val="00B2632C"/>
    <w:rsid w:val="00B263D9"/>
    <w:rsid w:val="00B264EC"/>
    <w:rsid w:val="00B2684A"/>
    <w:rsid w:val="00B2714A"/>
    <w:rsid w:val="00B271A6"/>
    <w:rsid w:val="00B27E7B"/>
    <w:rsid w:val="00B27F7A"/>
    <w:rsid w:val="00B304A6"/>
    <w:rsid w:val="00B30742"/>
    <w:rsid w:val="00B30FC0"/>
    <w:rsid w:val="00B3140A"/>
    <w:rsid w:val="00B31516"/>
    <w:rsid w:val="00B3160B"/>
    <w:rsid w:val="00B320A9"/>
    <w:rsid w:val="00B32618"/>
    <w:rsid w:val="00B32AA2"/>
    <w:rsid w:val="00B32C2A"/>
    <w:rsid w:val="00B33167"/>
    <w:rsid w:val="00B33623"/>
    <w:rsid w:val="00B336AA"/>
    <w:rsid w:val="00B33D4A"/>
    <w:rsid w:val="00B34017"/>
    <w:rsid w:val="00B34440"/>
    <w:rsid w:val="00B348F6"/>
    <w:rsid w:val="00B34960"/>
    <w:rsid w:val="00B35372"/>
    <w:rsid w:val="00B35483"/>
    <w:rsid w:val="00B354CC"/>
    <w:rsid w:val="00B35E79"/>
    <w:rsid w:val="00B37611"/>
    <w:rsid w:val="00B3780F"/>
    <w:rsid w:val="00B3791D"/>
    <w:rsid w:val="00B3798F"/>
    <w:rsid w:val="00B37B9F"/>
    <w:rsid w:val="00B37E25"/>
    <w:rsid w:val="00B40996"/>
    <w:rsid w:val="00B40CED"/>
    <w:rsid w:val="00B40E41"/>
    <w:rsid w:val="00B40F5B"/>
    <w:rsid w:val="00B410B0"/>
    <w:rsid w:val="00B41134"/>
    <w:rsid w:val="00B4127A"/>
    <w:rsid w:val="00B413C9"/>
    <w:rsid w:val="00B42027"/>
    <w:rsid w:val="00B428ED"/>
    <w:rsid w:val="00B42906"/>
    <w:rsid w:val="00B42D4D"/>
    <w:rsid w:val="00B4357D"/>
    <w:rsid w:val="00B43AC9"/>
    <w:rsid w:val="00B43B69"/>
    <w:rsid w:val="00B44D64"/>
    <w:rsid w:val="00B453B5"/>
    <w:rsid w:val="00B45BFF"/>
    <w:rsid w:val="00B45F52"/>
    <w:rsid w:val="00B464FA"/>
    <w:rsid w:val="00B4742C"/>
    <w:rsid w:val="00B475C8"/>
    <w:rsid w:val="00B50560"/>
    <w:rsid w:val="00B5084F"/>
    <w:rsid w:val="00B50A83"/>
    <w:rsid w:val="00B51C7C"/>
    <w:rsid w:val="00B51E66"/>
    <w:rsid w:val="00B52198"/>
    <w:rsid w:val="00B52A6A"/>
    <w:rsid w:val="00B52D98"/>
    <w:rsid w:val="00B534DF"/>
    <w:rsid w:val="00B54460"/>
    <w:rsid w:val="00B54715"/>
    <w:rsid w:val="00B55A9D"/>
    <w:rsid w:val="00B55EBD"/>
    <w:rsid w:val="00B55F61"/>
    <w:rsid w:val="00B565EB"/>
    <w:rsid w:val="00B56824"/>
    <w:rsid w:val="00B56949"/>
    <w:rsid w:val="00B57649"/>
    <w:rsid w:val="00B576DD"/>
    <w:rsid w:val="00B576EF"/>
    <w:rsid w:val="00B57720"/>
    <w:rsid w:val="00B57969"/>
    <w:rsid w:val="00B6087A"/>
    <w:rsid w:val="00B60980"/>
    <w:rsid w:val="00B60A5C"/>
    <w:rsid w:val="00B60F7C"/>
    <w:rsid w:val="00B615A4"/>
    <w:rsid w:val="00B617B6"/>
    <w:rsid w:val="00B6205D"/>
    <w:rsid w:val="00B62F2D"/>
    <w:rsid w:val="00B63113"/>
    <w:rsid w:val="00B636B3"/>
    <w:rsid w:val="00B63FD1"/>
    <w:rsid w:val="00B64584"/>
    <w:rsid w:val="00B64C0A"/>
    <w:rsid w:val="00B653DE"/>
    <w:rsid w:val="00B6597E"/>
    <w:rsid w:val="00B65D4D"/>
    <w:rsid w:val="00B65F79"/>
    <w:rsid w:val="00B66127"/>
    <w:rsid w:val="00B66D2A"/>
    <w:rsid w:val="00B67007"/>
    <w:rsid w:val="00B672A7"/>
    <w:rsid w:val="00B67577"/>
    <w:rsid w:val="00B67609"/>
    <w:rsid w:val="00B67E8A"/>
    <w:rsid w:val="00B67FCF"/>
    <w:rsid w:val="00B70E7E"/>
    <w:rsid w:val="00B71080"/>
    <w:rsid w:val="00B71A7E"/>
    <w:rsid w:val="00B71DCE"/>
    <w:rsid w:val="00B71E00"/>
    <w:rsid w:val="00B720F1"/>
    <w:rsid w:val="00B7227F"/>
    <w:rsid w:val="00B726FC"/>
    <w:rsid w:val="00B72A5F"/>
    <w:rsid w:val="00B72DE2"/>
    <w:rsid w:val="00B731E3"/>
    <w:rsid w:val="00B733FB"/>
    <w:rsid w:val="00B73D3F"/>
    <w:rsid w:val="00B75829"/>
    <w:rsid w:val="00B75AAF"/>
    <w:rsid w:val="00B7629F"/>
    <w:rsid w:val="00B76C15"/>
    <w:rsid w:val="00B76C94"/>
    <w:rsid w:val="00B77AAE"/>
    <w:rsid w:val="00B77AE1"/>
    <w:rsid w:val="00B77C13"/>
    <w:rsid w:val="00B8005E"/>
    <w:rsid w:val="00B80EC7"/>
    <w:rsid w:val="00B81183"/>
    <w:rsid w:val="00B820EF"/>
    <w:rsid w:val="00B82286"/>
    <w:rsid w:val="00B82D7C"/>
    <w:rsid w:val="00B83096"/>
    <w:rsid w:val="00B833D1"/>
    <w:rsid w:val="00B834D3"/>
    <w:rsid w:val="00B83603"/>
    <w:rsid w:val="00B83B79"/>
    <w:rsid w:val="00B83E3A"/>
    <w:rsid w:val="00B842FC"/>
    <w:rsid w:val="00B84611"/>
    <w:rsid w:val="00B84665"/>
    <w:rsid w:val="00B847AD"/>
    <w:rsid w:val="00B84D5B"/>
    <w:rsid w:val="00B84FE3"/>
    <w:rsid w:val="00B857E0"/>
    <w:rsid w:val="00B8597D"/>
    <w:rsid w:val="00B85A29"/>
    <w:rsid w:val="00B86000"/>
    <w:rsid w:val="00B869C9"/>
    <w:rsid w:val="00B86BC5"/>
    <w:rsid w:val="00B86FB3"/>
    <w:rsid w:val="00B87736"/>
    <w:rsid w:val="00B90043"/>
    <w:rsid w:val="00B911A4"/>
    <w:rsid w:val="00B914CC"/>
    <w:rsid w:val="00B915C3"/>
    <w:rsid w:val="00B919D8"/>
    <w:rsid w:val="00B91A10"/>
    <w:rsid w:val="00B92229"/>
    <w:rsid w:val="00B929AE"/>
    <w:rsid w:val="00B92C71"/>
    <w:rsid w:val="00B9315C"/>
    <w:rsid w:val="00B9356A"/>
    <w:rsid w:val="00B93CA7"/>
    <w:rsid w:val="00B93DB7"/>
    <w:rsid w:val="00B94A45"/>
    <w:rsid w:val="00B94D99"/>
    <w:rsid w:val="00B952EF"/>
    <w:rsid w:val="00B95819"/>
    <w:rsid w:val="00B95870"/>
    <w:rsid w:val="00B95AC4"/>
    <w:rsid w:val="00B95EEF"/>
    <w:rsid w:val="00B967CA"/>
    <w:rsid w:val="00B96861"/>
    <w:rsid w:val="00B9789F"/>
    <w:rsid w:val="00B97AE0"/>
    <w:rsid w:val="00B97CE0"/>
    <w:rsid w:val="00BA0018"/>
    <w:rsid w:val="00BA0065"/>
    <w:rsid w:val="00BA0925"/>
    <w:rsid w:val="00BA0A75"/>
    <w:rsid w:val="00BA0DBA"/>
    <w:rsid w:val="00BA0E8B"/>
    <w:rsid w:val="00BA1510"/>
    <w:rsid w:val="00BA1F8B"/>
    <w:rsid w:val="00BA2E45"/>
    <w:rsid w:val="00BA3051"/>
    <w:rsid w:val="00BA36DA"/>
    <w:rsid w:val="00BA3847"/>
    <w:rsid w:val="00BA3ACE"/>
    <w:rsid w:val="00BA3F53"/>
    <w:rsid w:val="00BA3FCE"/>
    <w:rsid w:val="00BA4066"/>
    <w:rsid w:val="00BA5006"/>
    <w:rsid w:val="00BA53D5"/>
    <w:rsid w:val="00BA557D"/>
    <w:rsid w:val="00BA5A2A"/>
    <w:rsid w:val="00BA5F82"/>
    <w:rsid w:val="00BA62B7"/>
    <w:rsid w:val="00BA63CF"/>
    <w:rsid w:val="00BA684F"/>
    <w:rsid w:val="00BA6B51"/>
    <w:rsid w:val="00BA6EE8"/>
    <w:rsid w:val="00BA755A"/>
    <w:rsid w:val="00BA79F7"/>
    <w:rsid w:val="00BA7A07"/>
    <w:rsid w:val="00BA7B5C"/>
    <w:rsid w:val="00BA7E27"/>
    <w:rsid w:val="00BB0063"/>
    <w:rsid w:val="00BB0531"/>
    <w:rsid w:val="00BB0D73"/>
    <w:rsid w:val="00BB0DD4"/>
    <w:rsid w:val="00BB11F1"/>
    <w:rsid w:val="00BB182C"/>
    <w:rsid w:val="00BB1D82"/>
    <w:rsid w:val="00BB20AC"/>
    <w:rsid w:val="00BB2410"/>
    <w:rsid w:val="00BB28EF"/>
    <w:rsid w:val="00BB2B63"/>
    <w:rsid w:val="00BB2E3E"/>
    <w:rsid w:val="00BB2FF6"/>
    <w:rsid w:val="00BB33F2"/>
    <w:rsid w:val="00BB363E"/>
    <w:rsid w:val="00BB37D3"/>
    <w:rsid w:val="00BB3D22"/>
    <w:rsid w:val="00BB3FF5"/>
    <w:rsid w:val="00BB424E"/>
    <w:rsid w:val="00BB470E"/>
    <w:rsid w:val="00BB4751"/>
    <w:rsid w:val="00BB47BE"/>
    <w:rsid w:val="00BB4F73"/>
    <w:rsid w:val="00BB551D"/>
    <w:rsid w:val="00BB56B9"/>
    <w:rsid w:val="00BB5AE7"/>
    <w:rsid w:val="00BB7B27"/>
    <w:rsid w:val="00BB7FEE"/>
    <w:rsid w:val="00BC0691"/>
    <w:rsid w:val="00BC085A"/>
    <w:rsid w:val="00BC108C"/>
    <w:rsid w:val="00BC1247"/>
    <w:rsid w:val="00BC127E"/>
    <w:rsid w:val="00BC17CA"/>
    <w:rsid w:val="00BC1DF9"/>
    <w:rsid w:val="00BC2315"/>
    <w:rsid w:val="00BC282B"/>
    <w:rsid w:val="00BC2C6E"/>
    <w:rsid w:val="00BC344D"/>
    <w:rsid w:val="00BC4640"/>
    <w:rsid w:val="00BC4798"/>
    <w:rsid w:val="00BC51F1"/>
    <w:rsid w:val="00BC53FC"/>
    <w:rsid w:val="00BC56DC"/>
    <w:rsid w:val="00BC5ED2"/>
    <w:rsid w:val="00BC635A"/>
    <w:rsid w:val="00BC6C88"/>
    <w:rsid w:val="00BC70C9"/>
    <w:rsid w:val="00BC71E0"/>
    <w:rsid w:val="00BC7325"/>
    <w:rsid w:val="00BC7D2D"/>
    <w:rsid w:val="00BD02AF"/>
    <w:rsid w:val="00BD0831"/>
    <w:rsid w:val="00BD0A55"/>
    <w:rsid w:val="00BD0C5C"/>
    <w:rsid w:val="00BD0CDC"/>
    <w:rsid w:val="00BD0F55"/>
    <w:rsid w:val="00BD1031"/>
    <w:rsid w:val="00BD1034"/>
    <w:rsid w:val="00BD130F"/>
    <w:rsid w:val="00BD1CB8"/>
    <w:rsid w:val="00BD1CEC"/>
    <w:rsid w:val="00BD1E9D"/>
    <w:rsid w:val="00BD22DD"/>
    <w:rsid w:val="00BD2E58"/>
    <w:rsid w:val="00BD2FB4"/>
    <w:rsid w:val="00BD3280"/>
    <w:rsid w:val="00BD3793"/>
    <w:rsid w:val="00BD38AE"/>
    <w:rsid w:val="00BD3E84"/>
    <w:rsid w:val="00BD401C"/>
    <w:rsid w:val="00BD49BC"/>
    <w:rsid w:val="00BD4C7A"/>
    <w:rsid w:val="00BD4E13"/>
    <w:rsid w:val="00BD5259"/>
    <w:rsid w:val="00BD52B1"/>
    <w:rsid w:val="00BD5895"/>
    <w:rsid w:val="00BD5BAA"/>
    <w:rsid w:val="00BD6323"/>
    <w:rsid w:val="00BD6358"/>
    <w:rsid w:val="00BD6429"/>
    <w:rsid w:val="00BD64A5"/>
    <w:rsid w:val="00BD7920"/>
    <w:rsid w:val="00BD7ED0"/>
    <w:rsid w:val="00BE0BB3"/>
    <w:rsid w:val="00BE11EA"/>
    <w:rsid w:val="00BE1460"/>
    <w:rsid w:val="00BE167C"/>
    <w:rsid w:val="00BE37D4"/>
    <w:rsid w:val="00BE436E"/>
    <w:rsid w:val="00BE487C"/>
    <w:rsid w:val="00BE524C"/>
    <w:rsid w:val="00BE558F"/>
    <w:rsid w:val="00BE581E"/>
    <w:rsid w:val="00BE5CB7"/>
    <w:rsid w:val="00BE61EF"/>
    <w:rsid w:val="00BE6A2D"/>
    <w:rsid w:val="00BE7555"/>
    <w:rsid w:val="00BE7639"/>
    <w:rsid w:val="00BF0478"/>
    <w:rsid w:val="00BF0633"/>
    <w:rsid w:val="00BF06EF"/>
    <w:rsid w:val="00BF082A"/>
    <w:rsid w:val="00BF0E97"/>
    <w:rsid w:val="00BF1F2C"/>
    <w:rsid w:val="00BF3119"/>
    <w:rsid w:val="00BF31A8"/>
    <w:rsid w:val="00BF3493"/>
    <w:rsid w:val="00BF4165"/>
    <w:rsid w:val="00BF469D"/>
    <w:rsid w:val="00BF4EA5"/>
    <w:rsid w:val="00BF4FBA"/>
    <w:rsid w:val="00BF5C48"/>
    <w:rsid w:val="00BF6B39"/>
    <w:rsid w:val="00BF71ED"/>
    <w:rsid w:val="00BF73F7"/>
    <w:rsid w:val="00BF7706"/>
    <w:rsid w:val="00BF7F5C"/>
    <w:rsid w:val="00C001BA"/>
    <w:rsid w:val="00C00DA3"/>
    <w:rsid w:val="00C00EF0"/>
    <w:rsid w:val="00C01209"/>
    <w:rsid w:val="00C018D9"/>
    <w:rsid w:val="00C01957"/>
    <w:rsid w:val="00C01CDB"/>
    <w:rsid w:val="00C01D6C"/>
    <w:rsid w:val="00C02772"/>
    <w:rsid w:val="00C027CA"/>
    <w:rsid w:val="00C02F21"/>
    <w:rsid w:val="00C03015"/>
    <w:rsid w:val="00C03398"/>
    <w:rsid w:val="00C03B8E"/>
    <w:rsid w:val="00C03C82"/>
    <w:rsid w:val="00C04108"/>
    <w:rsid w:val="00C0442E"/>
    <w:rsid w:val="00C04489"/>
    <w:rsid w:val="00C0573E"/>
    <w:rsid w:val="00C05DB4"/>
    <w:rsid w:val="00C0636F"/>
    <w:rsid w:val="00C0650B"/>
    <w:rsid w:val="00C0666E"/>
    <w:rsid w:val="00C06942"/>
    <w:rsid w:val="00C07C0F"/>
    <w:rsid w:val="00C07D68"/>
    <w:rsid w:val="00C101A7"/>
    <w:rsid w:val="00C1030A"/>
    <w:rsid w:val="00C10E29"/>
    <w:rsid w:val="00C10EF6"/>
    <w:rsid w:val="00C11069"/>
    <w:rsid w:val="00C11256"/>
    <w:rsid w:val="00C114A5"/>
    <w:rsid w:val="00C11EF5"/>
    <w:rsid w:val="00C125BD"/>
    <w:rsid w:val="00C125BF"/>
    <w:rsid w:val="00C12800"/>
    <w:rsid w:val="00C13290"/>
    <w:rsid w:val="00C133E0"/>
    <w:rsid w:val="00C13C29"/>
    <w:rsid w:val="00C146BE"/>
    <w:rsid w:val="00C14846"/>
    <w:rsid w:val="00C1521B"/>
    <w:rsid w:val="00C156B5"/>
    <w:rsid w:val="00C1594C"/>
    <w:rsid w:val="00C15BAF"/>
    <w:rsid w:val="00C15D64"/>
    <w:rsid w:val="00C15F39"/>
    <w:rsid w:val="00C16141"/>
    <w:rsid w:val="00C16ABD"/>
    <w:rsid w:val="00C16F28"/>
    <w:rsid w:val="00C173BE"/>
    <w:rsid w:val="00C17C57"/>
    <w:rsid w:val="00C17F0F"/>
    <w:rsid w:val="00C20868"/>
    <w:rsid w:val="00C20C38"/>
    <w:rsid w:val="00C20E50"/>
    <w:rsid w:val="00C210C2"/>
    <w:rsid w:val="00C211AA"/>
    <w:rsid w:val="00C2191B"/>
    <w:rsid w:val="00C21A33"/>
    <w:rsid w:val="00C21D95"/>
    <w:rsid w:val="00C21F22"/>
    <w:rsid w:val="00C2214F"/>
    <w:rsid w:val="00C221E4"/>
    <w:rsid w:val="00C2283A"/>
    <w:rsid w:val="00C23A6A"/>
    <w:rsid w:val="00C23D3A"/>
    <w:rsid w:val="00C24178"/>
    <w:rsid w:val="00C248BE"/>
    <w:rsid w:val="00C249F4"/>
    <w:rsid w:val="00C24A73"/>
    <w:rsid w:val="00C25167"/>
    <w:rsid w:val="00C2522A"/>
    <w:rsid w:val="00C252F5"/>
    <w:rsid w:val="00C25884"/>
    <w:rsid w:val="00C25A64"/>
    <w:rsid w:val="00C25BE0"/>
    <w:rsid w:val="00C25FC0"/>
    <w:rsid w:val="00C26664"/>
    <w:rsid w:val="00C26847"/>
    <w:rsid w:val="00C26B1F"/>
    <w:rsid w:val="00C274D2"/>
    <w:rsid w:val="00C27F5B"/>
    <w:rsid w:val="00C304EF"/>
    <w:rsid w:val="00C30514"/>
    <w:rsid w:val="00C30666"/>
    <w:rsid w:val="00C30A35"/>
    <w:rsid w:val="00C30E23"/>
    <w:rsid w:val="00C30FBB"/>
    <w:rsid w:val="00C31CBD"/>
    <w:rsid w:val="00C322A8"/>
    <w:rsid w:val="00C3277E"/>
    <w:rsid w:val="00C32CD1"/>
    <w:rsid w:val="00C32FCC"/>
    <w:rsid w:val="00C332D8"/>
    <w:rsid w:val="00C3356C"/>
    <w:rsid w:val="00C338E3"/>
    <w:rsid w:val="00C33DBD"/>
    <w:rsid w:val="00C3414D"/>
    <w:rsid w:val="00C34669"/>
    <w:rsid w:val="00C34965"/>
    <w:rsid w:val="00C34B41"/>
    <w:rsid w:val="00C35485"/>
    <w:rsid w:val="00C355A0"/>
    <w:rsid w:val="00C35A69"/>
    <w:rsid w:val="00C35BA8"/>
    <w:rsid w:val="00C35FA3"/>
    <w:rsid w:val="00C36071"/>
    <w:rsid w:val="00C3624C"/>
    <w:rsid w:val="00C3690D"/>
    <w:rsid w:val="00C36BE1"/>
    <w:rsid w:val="00C37F73"/>
    <w:rsid w:val="00C400AD"/>
    <w:rsid w:val="00C406F7"/>
    <w:rsid w:val="00C407ED"/>
    <w:rsid w:val="00C41775"/>
    <w:rsid w:val="00C42120"/>
    <w:rsid w:val="00C4289A"/>
    <w:rsid w:val="00C42AF0"/>
    <w:rsid w:val="00C441BB"/>
    <w:rsid w:val="00C44C03"/>
    <w:rsid w:val="00C45519"/>
    <w:rsid w:val="00C45711"/>
    <w:rsid w:val="00C45765"/>
    <w:rsid w:val="00C45938"/>
    <w:rsid w:val="00C45AE2"/>
    <w:rsid w:val="00C45C0B"/>
    <w:rsid w:val="00C45FC0"/>
    <w:rsid w:val="00C461FB"/>
    <w:rsid w:val="00C506FE"/>
    <w:rsid w:val="00C50794"/>
    <w:rsid w:val="00C50E37"/>
    <w:rsid w:val="00C50EC6"/>
    <w:rsid w:val="00C52A2E"/>
    <w:rsid w:val="00C52B27"/>
    <w:rsid w:val="00C53177"/>
    <w:rsid w:val="00C53C64"/>
    <w:rsid w:val="00C543B9"/>
    <w:rsid w:val="00C543C9"/>
    <w:rsid w:val="00C54AD3"/>
    <w:rsid w:val="00C55768"/>
    <w:rsid w:val="00C55E46"/>
    <w:rsid w:val="00C5602E"/>
    <w:rsid w:val="00C56202"/>
    <w:rsid w:val="00C56626"/>
    <w:rsid w:val="00C5672C"/>
    <w:rsid w:val="00C5693D"/>
    <w:rsid w:val="00C56D13"/>
    <w:rsid w:val="00C57AA0"/>
    <w:rsid w:val="00C6043E"/>
    <w:rsid w:val="00C60588"/>
    <w:rsid w:val="00C60FFE"/>
    <w:rsid w:val="00C613B2"/>
    <w:rsid w:val="00C618B4"/>
    <w:rsid w:val="00C61DE8"/>
    <w:rsid w:val="00C61EB2"/>
    <w:rsid w:val="00C62105"/>
    <w:rsid w:val="00C624B7"/>
    <w:rsid w:val="00C6255A"/>
    <w:rsid w:val="00C629AD"/>
    <w:rsid w:val="00C63351"/>
    <w:rsid w:val="00C633D4"/>
    <w:rsid w:val="00C63863"/>
    <w:rsid w:val="00C63EA3"/>
    <w:rsid w:val="00C64B58"/>
    <w:rsid w:val="00C65D5F"/>
    <w:rsid w:val="00C66204"/>
    <w:rsid w:val="00C665BE"/>
    <w:rsid w:val="00C667DD"/>
    <w:rsid w:val="00C67A22"/>
    <w:rsid w:val="00C714F1"/>
    <w:rsid w:val="00C7168F"/>
    <w:rsid w:val="00C71F14"/>
    <w:rsid w:val="00C72EFB"/>
    <w:rsid w:val="00C72FAA"/>
    <w:rsid w:val="00C73122"/>
    <w:rsid w:val="00C734D2"/>
    <w:rsid w:val="00C735D3"/>
    <w:rsid w:val="00C736A1"/>
    <w:rsid w:val="00C737AB"/>
    <w:rsid w:val="00C737BA"/>
    <w:rsid w:val="00C73889"/>
    <w:rsid w:val="00C73E61"/>
    <w:rsid w:val="00C74306"/>
    <w:rsid w:val="00C745F4"/>
    <w:rsid w:val="00C747B6"/>
    <w:rsid w:val="00C749BA"/>
    <w:rsid w:val="00C751F7"/>
    <w:rsid w:val="00C752A0"/>
    <w:rsid w:val="00C76B70"/>
    <w:rsid w:val="00C76F34"/>
    <w:rsid w:val="00C77CCD"/>
    <w:rsid w:val="00C77E29"/>
    <w:rsid w:val="00C803DA"/>
    <w:rsid w:val="00C810CF"/>
    <w:rsid w:val="00C81292"/>
    <w:rsid w:val="00C81808"/>
    <w:rsid w:val="00C81862"/>
    <w:rsid w:val="00C819EC"/>
    <w:rsid w:val="00C81B8E"/>
    <w:rsid w:val="00C81F67"/>
    <w:rsid w:val="00C821E0"/>
    <w:rsid w:val="00C837E3"/>
    <w:rsid w:val="00C841F2"/>
    <w:rsid w:val="00C85031"/>
    <w:rsid w:val="00C8538A"/>
    <w:rsid w:val="00C85669"/>
    <w:rsid w:val="00C8617B"/>
    <w:rsid w:val="00C86249"/>
    <w:rsid w:val="00C86C67"/>
    <w:rsid w:val="00C87B2F"/>
    <w:rsid w:val="00C87B50"/>
    <w:rsid w:val="00C901E5"/>
    <w:rsid w:val="00C9073D"/>
    <w:rsid w:val="00C90885"/>
    <w:rsid w:val="00C9094D"/>
    <w:rsid w:val="00C90BC7"/>
    <w:rsid w:val="00C91889"/>
    <w:rsid w:val="00C91B66"/>
    <w:rsid w:val="00C91F51"/>
    <w:rsid w:val="00C92037"/>
    <w:rsid w:val="00C92713"/>
    <w:rsid w:val="00C92736"/>
    <w:rsid w:val="00C92991"/>
    <w:rsid w:val="00C92EC7"/>
    <w:rsid w:val="00C9385A"/>
    <w:rsid w:val="00C94AAF"/>
    <w:rsid w:val="00C94D34"/>
    <w:rsid w:val="00C95CE4"/>
    <w:rsid w:val="00C960BD"/>
    <w:rsid w:val="00C96B78"/>
    <w:rsid w:val="00C96CCD"/>
    <w:rsid w:val="00C97750"/>
    <w:rsid w:val="00C978EB"/>
    <w:rsid w:val="00CA0099"/>
    <w:rsid w:val="00CA02BF"/>
    <w:rsid w:val="00CA058E"/>
    <w:rsid w:val="00CA06E4"/>
    <w:rsid w:val="00CA16D1"/>
    <w:rsid w:val="00CA1DE7"/>
    <w:rsid w:val="00CA2DB6"/>
    <w:rsid w:val="00CA2E9E"/>
    <w:rsid w:val="00CA2F8A"/>
    <w:rsid w:val="00CA34F5"/>
    <w:rsid w:val="00CA39D6"/>
    <w:rsid w:val="00CA3E8E"/>
    <w:rsid w:val="00CA3EAB"/>
    <w:rsid w:val="00CA401F"/>
    <w:rsid w:val="00CA41A9"/>
    <w:rsid w:val="00CA46AF"/>
    <w:rsid w:val="00CA4825"/>
    <w:rsid w:val="00CA4B79"/>
    <w:rsid w:val="00CA4DED"/>
    <w:rsid w:val="00CA5A51"/>
    <w:rsid w:val="00CA6082"/>
    <w:rsid w:val="00CA60FF"/>
    <w:rsid w:val="00CA6361"/>
    <w:rsid w:val="00CA6419"/>
    <w:rsid w:val="00CA658E"/>
    <w:rsid w:val="00CA6848"/>
    <w:rsid w:val="00CA6CFD"/>
    <w:rsid w:val="00CA72B9"/>
    <w:rsid w:val="00CA75D3"/>
    <w:rsid w:val="00CA7643"/>
    <w:rsid w:val="00CA7A1C"/>
    <w:rsid w:val="00CA7FCD"/>
    <w:rsid w:val="00CB071C"/>
    <w:rsid w:val="00CB1305"/>
    <w:rsid w:val="00CB29B0"/>
    <w:rsid w:val="00CB3CB7"/>
    <w:rsid w:val="00CB4269"/>
    <w:rsid w:val="00CB5084"/>
    <w:rsid w:val="00CB51A0"/>
    <w:rsid w:val="00CB6016"/>
    <w:rsid w:val="00CB6336"/>
    <w:rsid w:val="00CB707A"/>
    <w:rsid w:val="00CB71B9"/>
    <w:rsid w:val="00CB7777"/>
    <w:rsid w:val="00CB7B04"/>
    <w:rsid w:val="00CB7F83"/>
    <w:rsid w:val="00CC0477"/>
    <w:rsid w:val="00CC04DE"/>
    <w:rsid w:val="00CC09FB"/>
    <w:rsid w:val="00CC2267"/>
    <w:rsid w:val="00CC265A"/>
    <w:rsid w:val="00CC2B2B"/>
    <w:rsid w:val="00CC3081"/>
    <w:rsid w:val="00CC3D9D"/>
    <w:rsid w:val="00CC43B8"/>
    <w:rsid w:val="00CC46E2"/>
    <w:rsid w:val="00CC4CCB"/>
    <w:rsid w:val="00CC5406"/>
    <w:rsid w:val="00CC5E4A"/>
    <w:rsid w:val="00CC61EA"/>
    <w:rsid w:val="00CC625E"/>
    <w:rsid w:val="00CC630D"/>
    <w:rsid w:val="00CC631F"/>
    <w:rsid w:val="00CC6E9A"/>
    <w:rsid w:val="00CC6F8E"/>
    <w:rsid w:val="00CC718A"/>
    <w:rsid w:val="00CD023F"/>
    <w:rsid w:val="00CD06EB"/>
    <w:rsid w:val="00CD0DBA"/>
    <w:rsid w:val="00CD0E0A"/>
    <w:rsid w:val="00CD18BE"/>
    <w:rsid w:val="00CD1B4A"/>
    <w:rsid w:val="00CD1D91"/>
    <w:rsid w:val="00CD2416"/>
    <w:rsid w:val="00CD2FEB"/>
    <w:rsid w:val="00CD3050"/>
    <w:rsid w:val="00CD3449"/>
    <w:rsid w:val="00CD3C28"/>
    <w:rsid w:val="00CD3DE3"/>
    <w:rsid w:val="00CD3F6F"/>
    <w:rsid w:val="00CD43CF"/>
    <w:rsid w:val="00CD444C"/>
    <w:rsid w:val="00CD478F"/>
    <w:rsid w:val="00CD4B1A"/>
    <w:rsid w:val="00CD4B5E"/>
    <w:rsid w:val="00CD502D"/>
    <w:rsid w:val="00CD5A11"/>
    <w:rsid w:val="00CD5F6A"/>
    <w:rsid w:val="00CD6257"/>
    <w:rsid w:val="00CD6977"/>
    <w:rsid w:val="00CD6C0A"/>
    <w:rsid w:val="00CD7851"/>
    <w:rsid w:val="00CE00C0"/>
    <w:rsid w:val="00CE0B9B"/>
    <w:rsid w:val="00CE1EB5"/>
    <w:rsid w:val="00CE2699"/>
    <w:rsid w:val="00CE2C73"/>
    <w:rsid w:val="00CE2D1C"/>
    <w:rsid w:val="00CE3083"/>
    <w:rsid w:val="00CE3171"/>
    <w:rsid w:val="00CE32F9"/>
    <w:rsid w:val="00CE3425"/>
    <w:rsid w:val="00CE351B"/>
    <w:rsid w:val="00CE354E"/>
    <w:rsid w:val="00CE3DA3"/>
    <w:rsid w:val="00CE4086"/>
    <w:rsid w:val="00CE431E"/>
    <w:rsid w:val="00CE43A7"/>
    <w:rsid w:val="00CE48DB"/>
    <w:rsid w:val="00CE48F1"/>
    <w:rsid w:val="00CE4A9C"/>
    <w:rsid w:val="00CE4B63"/>
    <w:rsid w:val="00CE4C5F"/>
    <w:rsid w:val="00CE5197"/>
    <w:rsid w:val="00CE5F74"/>
    <w:rsid w:val="00CE6189"/>
    <w:rsid w:val="00CE64F3"/>
    <w:rsid w:val="00CE6663"/>
    <w:rsid w:val="00CE703F"/>
    <w:rsid w:val="00CE763F"/>
    <w:rsid w:val="00CE778E"/>
    <w:rsid w:val="00CE7C47"/>
    <w:rsid w:val="00CE7DCC"/>
    <w:rsid w:val="00CF01F0"/>
    <w:rsid w:val="00CF0487"/>
    <w:rsid w:val="00CF065C"/>
    <w:rsid w:val="00CF0937"/>
    <w:rsid w:val="00CF0DAC"/>
    <w:rsid w:val="00CF1A41"/>
    <w:rsid w:val="00CF2117"/>
    <w:rsid w:val="00CF289C"/>
    <w:rsid w:val="00CF2A3A"/>
    <w:rsid w:val="00CF2A41"/>
    <w:rsid w:val="00CF3BFE"/>
    <w:rsid w:val="00CF4374"/>
    <w:rsid w:val="00CF4669"/>
    <w:rsid w:val="00CF4B27"/>
    <w:rsid w:val="00CF5104"/>
    <w:rsid w:val="00CF546A"/>
    <w:rsid w:val="00CF5CDD"/>
    <w:rsid w:val="00CF5FBE"/>
    <w:rsid w:val="00CF62B9"/>
    <w:rsid w:val="00CF65DA"/>
    <w:rsid w:val="00CF6816"/>
    <w:rsid w:val="00CF683C"/>
    <w:rsid w:val="00CF6E08"/>
    <w:rsid w:val="00CF6E31"/>
    <w:rsid w:val="00CF7869"/>
    <w:rsid w:val="00CF7AD0"/>
    <w:rsid w:val="00CF7BE4"/>
    <w:rsid w:val="00CF7FB4"/>
    <w:rsid w:val="00D002B1"/>
    <w:rsid w:val="00D009C5"/>
    <w:rsid w:val="00D00D15"/>
    <w:rsid w:val="00D013C9"/>
    <w:rsid w:val="00D0145D"/>
    <w:rsid w:val="00D019AA"/>
    <w:rsid w:val="00D01FA4"/>
    <w:rsid w:val="00D02D76"/>
    <w:rsid w:val="00D030E0"/>
    <w:rsid w:val="00D03174"/>
    <w:rsid w:val="00D038D3"/>
    <w:rsid w:val="00D03A74"/>
    <w:rsid w:val="00D04773"/>
    <w:rsid w:val="00D04A11"/>
    <w:rsid w:val="00D056C3"/>
    <w:rsid w:val="00D06D16"/>
    <w:rsid w:val="00D06E6F"/>
    <w:rsid w:val="00D070B9"/>
    <w:rsid w:val="00D072A1"/>
    <w:rsid w:val="00D078DE"/>
    <w:rsid w:val="00D102BE"/>
    <w:rsid w:val="00D10E12"/>
    <w:rsid w:val="00D12652"/>
    <w:rsid w:val="00D12821"/>
    <w:rsid w:val="00D12F8F"/>
    <w:rsid w:val="00D13011"/>
    <w:rsid w:val="00D13225"/>
    <w:rsid w:val="00D13CB4"/>
    <w:rsid w:val="00D1475E"/>
    <w:rsid w:val="00D154FA"/>
    <w:rsid w:val="00D15A10"/>
    <w:rsid w:val="00D15CA1"/>
    <w:rsid w:val="00D15FFC"/>
    <w:rsid w:val="00D16CF9"/>
    <w:rsid w:val="00D16F27"/>
    <w:rsid w:val="00D16FFF"/>
    <w:rsid w:val="00D172BE"/>
    <w:rsid w:val="00D176E1"/>
    <w:rsid w:val="00D17962"/>
    <w:rsid w:val="00D17F01"/>
    <w:rsid w:val="00D22279"/>
    <w:rsid w:val="00D22325"/>
    <w:rsid w:val="00D2290E"/>
    <w:rsid w:val="00D23186"/>
    <w:rsid w:val="00D23379"/>
    <w:rsid w:val="00D2372C"/>
    <w:rsid w:val="00D23DFC"/>
    <w:rsid w:val="00D23EE9"/>
    <w:rsid w:val="00D245B9"/>
    <w:rsid w:val="00D24897"/>
    <w:rsid w:val="00D252C3"/>
    <w:rsid w:val="00D26390"/>
    <w:rsid w:val="00D2679E"/>
    <w:rsid w:val="00D26BF9"/>
    <w:rsid w:val="00D27511"/>
    <w:rsid w:val="00D27E12"/>
    <w:rsid w:val="00D30561"/>
    <w:rsid w:val="00D30BC6"/>
    <w:rsid w:val="00D30D53"/>
    <w:rsid w:val="00D31086"/>
    <w:rsid w:val="00D316E9"/>
    <w:rsid w:val="00D32225"/>
    <w:rsid w:val="00D32529"/>
    <w:rsid w:val="00D32616"/>
    <w:rsid w:val="00D32A20"/>
    <w:rsid w:val="00D335C2"/>
    <w:rsid w:val="00D33649"/>
    <w:rsid w:val="00D337C2"/>
    <w:rsid w:val="00D339F7"/>
    <w:rsid w:val="00D33C8C"/>
    <w:rsid w:val="00D34085"/>
    <w:rsid w:val="00D341FC"/>
    <w:rsid w:val="00D3426F"/>
    <w:rsid w:val="00D342FE"/>
    <w:rsid w:val="00D348E8"/>
    <w:rsid w:val="00D3507E"/>
    <w:rsid w:val="00D3562B"/>
    <w:rsid w:val="00D35A31"/>
    <w:rsid w:val="00D35A64"/>
    <w:rsid w:val="00D36070"/>
    <w:rsid w:val="00D36073"/>
    <w:rsid w:val="00D3626A"/>
    <w:rsid w:val="00D362D6"/>
    <w:rsid w:val="00D364E3"/>
    <w:rsid w:val="00D366E4"/>
    <w:rsid w:val="00D36E86"/>
    <w:rsid w:val="00D37D7E"/>
    <w:rsid w:val="00D37E94"/>
    <w:rsid w:val="00D37FDF"/>
    <w:rsid w:val="00D409F4"/>
    <w:rsid w:val="00D409F5"/>
    <w:rsid w:val="00D4156A"/>
    <w:rsid w:val="00D4195A"/>
    <w:rsid w:val="00D41EFF"/>
    <w:rsid w:val="00D42296"/>
    <w:rsid w:val="00D42AEE"/>
    <w:rsid w:val="00D42F06"/>
    <w:rsid w:val="00D43630"/>
    <w:rsid w:val="00D43FD1"/>
    <w:rsid w:val="00D44418"/>
    <w:rsid w:val="00D445C4"/>
    <w:rsid w:val="00D4474A"/>
    <w:rsid w:val="00D44E94"/>
    <w:rsid w:val="00D44F3C"/>
    <w:rsid w:val="00D450DE"/>
    <w:rsid w:val="00D451CA"/>
    <w:rsid w:val="00D4538F"/>
    <w:rsid w:val="00D458A0"/>
    <w:rsid w:val="00D45BD0"/>
    <w:rsid w:val="00D45D18"/>
    <w:rsid w:val="00D46812"/>
    <w:rsid w:val="00D47278"/>
    <w:rsid w:val="00D47984"/>
    <w:rsid w:val="00D47A0C"/>
    <w:rsid w:val="00D47C0A"/>
    <w:rsid w:val="00D47DAF"/>
    <w:rsid w:val="00D506BB"/>
    <w:rsid w:val="00D50AD4"/>
    <w:rsid w:val="00D5159B"/>
    <w:rsid w:val="00D51736"/>
    <w:rsid w:val="00D520A4"/>
    <w:rsid w:val="00D52559"/>
    <w:rsid w:val="00D52CE7"/>
    <w:rsid w:val="00D53B3D"/>
    <w:rsid w:val="00D540D5"/>
    <w:rsid w:val="00D54281"/>
    <w:rsid w:val="00D54327"/>
    <w:rsid w:val="00D543C7"/>
    <w:rsid w:val="00D544E6"/>
    <w:rsid w:val="00D545EC"/>
    <w:rsid w:val="00D54F51"/>
    <w:rsid w:val="00D55365"/>
    <w:rsid w:val="00D55CDA"/>
    <w:rsid w:val="00D560DF"/>
    <w:rsid w:val="00D5619B"/>
    <w:rsid w:val="00D564D4"/>
    <w:rsid w:val="00D56BAA"/>
    <w:rsid w:val="00D574D0"/>
    <w:rsid w:val="00D5775D"/>
    <w:rsid w:val="00D57BE4"/>
    <w:rsid w:val="00D57C9A"/>
    <w:rsid w:val="00D607C0"/>
    <w:rsid w:val="00D60BB5"/>
    <w:rsid w:val="00D613A0"/>
    <w:rsid w:val="00D61534"/>
    <w:rsid w:val="00D61824"/>
    <w:rsid w:val="00D6206B"/>
    <w:rsid w:val="00D62094"/>
    <w:rsid w:val="00D6255D"/>
    <w:rsid w:val="00D62774"/>
    <w:rsid w:val="00D628E4"/>
    <w:rsid w:val="00D62BF1"/>
    <w:rsid w:val="00D6306C"/>
    <w:rsid w:val="00D64389"/>
    <w:rsid w:val="00D65E35"/>
    <w:rsid w:val="00D67453"/>
    <w:rsid w:val="00D67962"/>
    <w:rsid w:val="00D679A0"/>
    <w:rsid w:val="00D701AF"/>
    <w:rsid w:val="00D7064C"/>
    <w:rsid w:val="00D70A25"/>
    <w:rsid w:val="00D70BEB"/>
    <w:rsid w:val="00D70EE5"/>
    <w:rsid w:val="00D70FC0"/>
    <w:rsid w:val="00D716B2"/>
    <w:rsid w:val="00D716CE"/>
    <w:rsid w:val="00D71E07"/>
    <w:rsid w:val="00D71EFD"/>
    <w:rsid w:val="00D722FC"/>
    <w:rsid w:val="00D725A2"/>
    <w:rsid w:val="00D72D80"/>
    <w:rsid w:val="00D73B41"/>
    <w:rsid w:val="00D73F51"/>
    <w:rsid w:val="00D740B7"/>
    <w:rsid w:val="00D74BEE"/>
    <w:rsid w:val="00D74D08"/>
    <w:rsid w:val="00D750DD"/>
    <w:rsid w:val="00D75BBA"/>
    <w:rsid w:val="00D75FDC"/>
    <w:rsid w:val="00D76635"/>
    <w:rsid w:val="00D777D1"/>
    <w:rsid w:val="00D77A9C"/>
    <w:rsid w:val="00D77EF7"/>
    <w:rsid w:val="00D80678"/>
    <w:rsid w:val="00D8152F"/>
    <w:rsid w:val="00D81A05"/>
    <w:rsid w:val="00D81E6F"/>
    <w:rsid w:val="00D8212E"/>
    <w:rsid w:val="00D821D9"/>
    <w:rsid w:val="00D82636"/>
    <w:rsid w:val="00D83818"/>
    <w:rsid w:val="00D83839"/>
    <w:rsid w:val="00D83A63"/>
    <w:rsid w:val="00D83BBD"/>
    <w:rsid w:val="00D846E6"/>
    <w:rsid w:val="00D84C51"/>
    <w:rsid w:val="00D851B1"/>
    <w:rsid w:val="00D8531B"/>
    <w:rsid w:val="00D85CEC"/>
    <w:rsid w:val="00D85ED2"/>
    <w:rsid w:val="00D85EF0"/>
    <w:rsid w:val="00D86480"/>
    <w:rsid w:val="00D876F3"/>
    <w:rsid w:val="00D878A6"/>
    <w:rsid w:val="00D9083A"/>
    <w:rsid w:val="00D9086B"/>
    <w:rsid w:val="00D915F4"/>
    <w:rsid w:val="00D9191A"/>
    <w:rsid w:val="00D91E98"/>
    <w:rsid w:val="00D920F1"/>
    <w:rsid w:val="00D92390"/>
    <w:rsid w:val="00D92C24"/>
    <w:rsid w:val="00D92F45"/>
    <w:rsid w:val="00D92F50"/>
    <w:rsid w:val="00D931DB"/>
    <w:rsid w:val="00D9329F"/>
    <w:rsid w:val="00D936CF"/>
    <w:rsid w:val="00D94206"/>
    <w:rsid w:val="00D946A9"/>
    <w:rsid w:val="00D949BF"/>
    <w:rsid w:val="00D952D6"/>
    <w:rsid w:val="00D95740"/>
    <w:rsid w:val="00D95752"/>
    <w:rsid w:val="00D9589E"/>
    <w:rsid w:val="00D95A88"/>
    <w:rsid w:val="00D9626F"/>
    <w:rsid w:val="00D965C7"/>
    <w:rsid w:val="00D97142"/>
    <w:rsid w:val="00D9725A"/>
    <w:rsid w:val="00D973CC"/>
    <w:rsid w:val="00D97AAE"/>
    <w:rsid w:val="00D97C84"/>
    <w:rsid w:val="00D97EFB"/>
    <w:rsid w:val="00DA0AC1"/>
    <w:rsid w:val="00DA0BEE"/>
    <w:rsid w:val="00DA1620"/>
    <w:rsid w:val="00DA1747"/>
    <w:rsid w:val="00DA1C05"/>
    <w:rsid w:val="00DA24D1"/>
    <w:rsid w:val="00DA2779"/>
    <w:rsid w:val="00DA2A28"/>
    <w:rsid w:val="00DA2E06"/>
    <w:rsid w:val="00DA3579"/>
    <w:rsid w:val="00DA395D"/>
    <w:rsid w:val="00DA3E0A"/>
    <w:rsid w:val="00DA3F0A"/>
    <w:rsid w:val="00DA4037"/>
    <w:rsid w:val="00DA4066"/>
    <w:rsid w:val="00DA40D1"/>
    <w:rsid w:val="00DA4179"/>
    <w:rsid w:val="00DA4960"/>
    <w:rsid w:val="00DA497D"/>
    <w:rsid w:val="00DA5461"/>
    <w:rsid w:val="00DA5633"/>
    <w:rsid w:val="00DA6574"/>
    <w:rsid w:val="00DA7554"/>
    <w:rsid w:val="00DA7A9F"/>
    <w:rsid w:val="00DA7B33"/>
    <w:rsid w:val="00DA7F34"/>
    <w:rsid w:val="00DA7F89"/>
    <w:rsid w:val="00DB0414"/>
    <w:rsid w:val="00DB0EB3"/>
    <w:rsid w:val="00DB1B5C"/>
    <w:rsid w:val="00DB1BD7"/>
    <w:rsid w:val="00DB1BE8"/>
    <w:rsid w:val="00DB1F40"/>
    <w:rsid w:val="00DB200F"/>
    <w:rsid w:val="00DB2127"/>
    <w:rsid w:val="00DB22AE"/>
    <w:rsid w:val="00DB261D"/>
    <w:rsid w:val="00DB316B"/>
    <w:rsid w:val="00DB389E"/>
    <w:rsid w:val="00DB391F"/>
    <w:rsid w:val="00DB39EA"/>
    <w:rsid w:val="00DB3CFE"/>
    <w:rsid w:val="00DB3E5B"/>
    <w:rsid w:val="00DB434E"/>
    <w:rsid w:val="00DB4462"/>
    <w:rsid w:val="00DB4860"/>
    <w:rsid w:val="00DB4B5C"/>
    <w:rsid w:val="00DB4E41"/>
    <w:rsid w:val="00DB54C3"/>
    <w:rsid w:val="00DB68A0"/>
    <w:rsid w:val="00DB6C56"/>
    <w:rsid w:val="00DB733E"/>
    <w:rsid w:val="00DB74DE"/>
    <w:rsid w:val="00DB75BD"/>
    <w:rsid w:val="00DB76A6"/>
    <w:rsid w:val="00DB7A21"/>
    <w:rsid w:val="00DC03AF"/>
    <w:rsid w:val="00DC04E8"/>
    <w:rsid w:val="00DC06F0"/>
    <w:rsid w:val="00DC08D2"/>
    <w:rsid w:val="00DC0E6F"/>
    <w:rsid w:val="00DC0FD4"/>
    <w:rsid w:val="00DC13D1"/>
    <w:rsid w:val="00DC149F"/>
    <w:rsid w:val="00DC1CC9"/>
    <w:rsid w:val="00DC1DF0"/>
    <w:rsid w:val="00DC2B15"/>
    <w:rsid w:val="00DC3A0E"/>
    <w:rsid w:val="00DC53B1"/>
    <w:rsid w:val="00DC6ABC"/>
    <w:rsid w:val="00DC74AF"/>
    <w:rsid w:val="00DC74C1"/>
    <w:rsid w:val="00DC76AA"/>
    <w:rsid w:val="00DC7B20"/>
    <w:rsid w:val="00DC7B7E"/>
    <w:rsid w:val="00DD0236"/>
    <w:rsid w:val="00DD0537"/>
    <w:rsid w:val="00DD0B9A"/>
    <w:rsid w:val="00DD0BE2"/>
    <w:rsid w:val="00DD10B1"/>
    <w:rsid w:val="00DD1262"/>
    <w:rsid w:val="00DD14E0"/>
    <w:rsid w:val="00DD158E"/>
    <w:rsid w:val="00DD195D"/>
    <w:rsid w:val="00DD1B71"/>
    <w:rsid w:val="00DD28A6"/>
    <w:rsid w:val="00DD2988"/>
    <w:rsid w:val="00DD2F8B"/>
    <w:rsid w:val="00DD4086"/>
    <w:rsid w:val="00DD4627"/>
    <w:rsid w:val="00DD46A0"/>
    <w:rsid w:val="00DD49DC"/>
    <w:rsid w:val="00DD542B"/>
    <w:rsid w:val="00DD5C38"/>
    <w:rsid w:val="00DD76A5"/>
    <w:rsid w:val="00DE0CE3"/>
    <w:rsid w:val="00DE1427"/>
    <w:rsid w:val="00DE1AB9"/>
    <w:rsid w:val="00DE1CF4"/>
    <w:rsid w:val="00DE20F3"/>
    <w:rsid w:val="00DE2831"/>
    <w:rsid w:val="00DE2C07"/>
    <w:rsid w:val="00DE2E27"/>
    <w:rsid w:val="00DE34ED"/>
    <w:rsid w:val="00DE3685"/>
    <w:rsid w:val="00DE3E0D"/>
    <w:rsid w:val="00DE3EFC"/>
    <w:rsid w:val="00DE47E5"/>
    <w:rsid w:val="00DE4C3F"/>
    <w:rsid w:val="00DE50C8"/>
    <w:rsid w:val="00DE53ED"/>
    <w:rsid w:val="00DE60FF"/>
    <w:rsid w:val="00DE6249"/>
    <w:rsid w:val="00DE739D"/>
    <w:rsid w:val="00DE7973"/>
    <w:rsid w:val="00DE79C9"/>
    <w:rsid w:val="00DE7A06"/>
    <w:rsid w:val="00DF0366"/>
    <w:rsid w:val="00DF0939"/>
    <w:rsid w:val="00DF0A8D"/>
    <w:rsid w:val="00DF0B49"/>
    <w:rsid w:val="00DF15BE"/>
    <w:rsid w:val="00DF193F"/>
    <w:rsid w:val="00DF1EB6"/>
    <w:rsid w:val="00DF20A1"/>
    <w:rsid w:val="00DF214F"/>
    <w:rsid w:val="00DF2222"/>
    <w:rsid w:val="00DF2524"/>
    <w:rsid w:val="00DF2869"/>
    <w:rsid w:val="00DF2AB3"/>
    <w:rsid w:val="00DF2B54"/>
    <w:rsid w:val="00DF2CFF"/>
    <w:rsid w:val="00DF42FD"/>
    <w:rsid w:val="00DF4E12"/>
    <w:rsid w:val="00DF581E"/>
    <w:rsid w:val="00DF5FC1"/>
    <w:rsid w:val="00DF6392"/>
    <w:rsid w:val="00DF73E8"/>
    <w:rsid w:val="00DF7A63"/>
    <w:rsid w:val="00E004EC"/>
    <w:rsid w:val="00E006AC"/>
    <w:rsid w:val="00E00A6E"/>
    <w:rsid w:val="00E011D2"/>
    <w:rsid w:val="00E01877"/>
    <w:rsid w:val="00E02662"/>
    <w:rsid w:val="00E02829"/>
    <w:rsid w:val="00E029B7"/>
    <w:rsid w:val="00E02F3B"/>
    <w:rsid w:val="00E03040"/>
    <w:rsid w:val="00E032A9"/>
    <w:rsid w:val="00E03509"/>
    <w:rsid w:val="00E035A0"/>
    <w:rsid w:val="00E03A0A"/>
    <w:rsid w:val="00E03C2B"/>
    <w:rsid w:val="00E04403"/>
    <w:rsid w:val="00E04489"/>
    <w:rsid w:val="00E0592E"/>
    <w:rsid w:val="00E05CAB"/>
    <w:rsid w:val="00E05FD3"/>
    <w:rsid w:val="00E0627D"/>
    <w:rsid w:val="00E063D4"/>
    <w:rsid w:val="00E067E3"/>
    <w:rsid w:val="00E0786D"/>
    <w:rsid w:val="00E10ADE"/>
    <w:rsid w:val="00E11368"/>
    <w:rsid w:val="00E113F6"/>
    <w:rsid w:val="00E114AE"/>
    <w:rsid w:val="00E118CE"/>
    <w:rsid w:val="00E11BD4"/>
    <w:rsid w:val="00E1241F"/>
    <w:rsid w:val="00E12530"/>
    <w:rsid w:val="00E129F2"/>
    <w:rsid w:val="00E12DD2"/>
    <w:rsid w:val="00E12F0C"/>
    <w:rsid w:val="00E12F8B"/>
    <w:rsid w:val="00E13AA4"/>
    <w:rsid w:val="00E13E15"/>
    <w:rsid w:val="00E142AA"/>
    <w:rsid w:val="00E14BA9"/>
    <w:rsid w:val="00E14C65"/>
    <w:rsid w:val="00E1522B"/>
    <w:rsid w:val="00E15898"/>
    <w:rsid w:val="00E15B65"/>
    <w:rsid w:val="00E15E27"/>
    <w:rsid w:val="00E16BCD"/>
    <w:rsid w:val="00E16F9D"/>
    <w:rsid w:val="00E16FA6"/>
    <w:rsid w:val="00E171CE"/>
    <w:rsid w:val="00E2037E"/>
    <w:rsid w:val="00E205BB"/>
    <w:rsid w:val="00E214E5"/>
    <w:rsid w:val="00E215F5"/>
    <w:rsid w:val="00E2178B"/>
    <w:rsid w:val="00E21CAA"/>
    <w:rsid w:val="00E22D04"/>
    <w:rsid w:val="00E23137"/>
    <w:rsid w:val="00E231D3"/>
    <w:rsid w:val="00E2346E"/>
    <w:rsid w:val="00E24463"/>
    <w:rsid w:val="00E2478C"/>
    <w:rsid w:val="00E252EF"/>
    <w:rsid w:val="00E253F0"/>
    <w:rsid w:val="00E263DE"/>
    <w:rsid w:val="00E264E7"/>
    <w:rsid w:val="00E27F00"/>
    <w:rsid w:val="00E30522"/>
    <w:rsid w:val="00E306D0"/>
    <w:rsid w:val="00E3093B"/>
    <w:rsid w:val="00E30BBF"/>
    <w:rsid w:val="00E30BCE"/>
    <w:rsid w:val="00E30D5F"/>
    <w:rsid w:val="00E30F36"/>
    <w:rsid w:val="00E311CB"/>
    <w:rsid w:val="00E3143A"/>
    <w:rsid w:val="00E31DA4"/>
    <w:rsid w:val="00E32454"/>
    <w:rsid w:val="00E324C1"/>
    <w:rsid w:val="00E33FAD"/>
    <w:rsid w:val="00E34B58"/>
    <w:rsid w:val="00E3546B"/>
    <w:rsid w:val="00E3559A"/>
    <w:rsid w:val="00E35757"/>
    <w:rsid w:val="00E3593E"/>
    <w:rsid w:val="00E35DA0"/>
    <w:rsid w:val="00E35E95"/>
    <w:rsid w:val="00E35EDB"/>
    <w:rsid w:val="00E35F8E"/>
    <w:rsid w:val="00E365EE"/>
    <w:rsid w:val="00E36D1E"/>
    <w:rsid w:val="00E37040"/>
    <w:rsid w:val="00E370FB"/>
    <w:rsid w:val="00E37574"/>
    <w:rsid w:val="00E37BA8"/>
    <w:rsid w:val="00E37EC1"/>
    <w:rsid w:val="00E403A8"/>
    <w:rsid w:val="00E41990"/>
    <w:rsid w:val="00E41996"/>
    <w:rsid w:val="00E42213"/>
    <w:rsid w:val="00E427A5"/>
    <w:rsid w:val="00E42972"/>
    <w:rsid w:val="00E43CEE"/>
    <w:rsid w:val="00E43F6F"/>
    <w:rsid w:val="00E43F93"/>
    <w:rsid w:val="00E444E1"/>
    <w:rsid w:val="00E45AE3"/>
    <w:rsid w:val="00E45C02"/>
    <w:rsid w:val="00E46105"/>
    <w:rsid w:val="00E46452"/>
    <w:rsid w:val="00E46512"/>
    <w:rsid w:val="00E467E1"/>
    <w:rsid w:val="00E46F9A"/>
    <w:rsid w:val="00E47BA9"/>
    <w:rsid w:val="00E50F97"/>
    <w:rsid w:val="00E51192"/>
    <w:rsid w:val="00E51CD2"/>
    <w:rsid w:val="00E51D8C"/>
    <w:rsid w:val="00E520DA"/>
    <w:rsid w:val="00E522FE"/>
    <w:rsid w:val="00E530A6"/>
    <w:rsid w:val="00E530EB"/>
    <w:rsid w:val="00E53124"/>
    <w:rsid w:val="00E537F9"/>
    <w:rsid w:val="00E53B77"/>
    <w:rsid w:val="00E53BB7"/>
    <w:rsid w:val="00E53ECE"/>
    <w:rsid w:val="00E54144"/>
    <w:rsid w:val="00E54B24"/>
    <w:rsid w:val="00E54B2F"/>
    <w:rsid w:val="00E54B87"/>
    <w:rsid w:val="00E5539F"/>
    <w:rsid w:val="00E55F66"/>
    <w:rsid w:val="00E5663A"/>
    <w:rsid w:val="00E57594"/>
    <w:rsid w:val="00E575D1"/>
    <w:rsid w:val="00E5766E"/>
    <w:rsid w:val="00E57A42"/>
    <w:rsid w:val="00E57D35"/>
    <w:rsid w:val="00E6041A"/>
    <w:rsid w:val="00E60581"/>
    <w:rsid w:val="00E606D5"/>
    <w:rsid w:val="00E60910"/>
    <w:rsid w:val="00E60C3B"/>
    <w:rsid w:val="00E60D35"/>
    <w:rsid w:val="00E60D56"/>
    <w:rsid w:val="00E61247"/>
    <w:rsid w:val="00E61B41"/>
    <w:rsid w:val="00E61CB3"/>
    <w:rsid w:val="00E6240C"/>
    <w:rsid w:val="00E624C7"/>
    <w:rsid w:val="00E62DE1"/>
    <w:rsid w:val="00E62EC6"/>
    <w:rsid w:val="00E63A99"/>
    <w:rsid w:val="00E64169"/>
    <w:rsid w:val="00E64AEB"/>
    <w:rsid w:val="00E64DC7"/>
    <w:rsid w:val="00E65611"/>
    <w:rsid w:val="00E658C6"/>
    <w:rsid w:val="00E66352"/>
    <w:rsid w:val="00E66724"/>
    <w:rsid w:val="00E67309"/>
    <w:rsid w:val="00E67384"/>
    <w:rsid w:val="00E675F4"/>
    <w:rsid w:val="00E676C7"/>
    <w:rsid w:val="00E67C01"/>
    <w:rsid w:val="00E67C58"/>
    <w:rsid w:val="00E67CD1"/>
    <w:rsid w:val="00E70A3A"/>
    <w:rsid w:val="00E70E82"/>
    <w:rsid w:val="00E70F04"/>
    <w:rsid w:val="00E71219"/>
    <w:rsid w:val="00E7135D"/>
    <w:rsid w:val="00E719FF"/>
    <w:rsid w:val="00E72088"/>
    <w:rsid w:val="00E72403"/>
    <w:rsid w:val="00E72627"/>
    <w:rsid w:val="00E72AEE"/>
    <w:rsid w:val="00E72F4C"/>
    <w:rsid w:val="00E7319E"/>
    <w:rsid w:val="00E74898"/>
    <w:rsid w:val="00E74BA6"/>
    <w:rsid w:val="00E74D4F"/>
    <w:rsid w:val="00E75F1A"/>
    <w:rsid w:val="00E760F9"/>
    <w:rsid w:val="00E765D1"/>
    <w:rsid w:val="00E76A6D"/>
    <w:rsid w:val="00E76E07"/>
    <w:rsid w:val="00E76F4C"/>
    <w:rsid w:val="00E77517"/>
    <w:rsid w:val="00E779B6"/>
    <w:rsid w:val="00E77A13"/>
    <w:rsid w:val="00E77BD5"/>
    <w:rsid w:val="00E77D5C"/>
    <w:rsid w:val="00E77F7E"/>
    <w:rsid w:val="00E801BE"/>
    <w:rsid w:val="00E80266"/>
    <w:rsid w:val="00E80273"/>
    <w:rsid w:val="00E81B9D"/>
    <w:rsid w:val="00E81CF6"/>
    <w:rsid w:val="00E81F7B"/>
    <w:rsid w:val="00E82499"/>
    <w:rsid w:val="00E82666"/>
    <w:rsid w:val="00E826DC"/>
    <w:rsid w:val="00E82802"/>
    <w:rsid w:val="00E830CE"/>
    <w:rsid w:val="00E833E3"/>
    <w:rsid w:val="00E83432"/>
    <w:rsid w:val="00E8384C"/>
    <w:rsid w:val="00E83C49"/>
    <w:rsid w:val="00E8497B"/>
    <w:rsid w:val="00E84DAF"/>
    <w:rsid w:val="00E84F57"/>
    <w:rsid w:val="00E85889"/>
    <w:rsid w:val="00E86209"/>
    <w:rsid w:val="00E87DE6"/>
    <w:rsid w:val="00E90585"/>
    <w:rsid w:val="00E908A6"/>
    <w:rsid w:val="00E90D4D"/>
    <w:rsid w:val="00E91471"/>
    <w:rsid w:val="00E91561"/>
    <w:rsid w:val="00E915B6"/>
    <w:rsid w:val="00E91C03"/>
    <w:rsid w:val="00E922DE"/>
    <w:rsid w:val="00E92330"/>
    <w:rsid w:val="00E92656"/>
    <w:rsid w:val="00E92EF4"/>
    <w:rsid w:val="00E93009"/>
    <w:rsid w:val="00E935F6"/>
    <w:rsid w:val="00E93C5B"/>
    <w:rsid w:val="00E93CD0"/>
    <w:rsid w:val="00E94186"/>
    <w:rsid w:val="00E94461"/>
    <w:rsid w:val="00E94477"/>
    <w:rsid w:val="00E94A5B"/>
    <w:rsid w:val="00E9505F"/>
    <w:rsid w:val="00E95230"/>
    <w:rsid w:val="00E961BD"/>
    <w:rsid w:val="00E966B1"/>
    <w:rsid w:val="00E96830"/>
    <w:rsid w:val="00E96917"/>
    <w:rsid w:val="00E970B1"/>
    <w:rsid w:val="00E97102"/>
    <w:rsid w:val="00E97541"/>
    <w:rsid w:val="00E9760F"/>
    <w:rsid w:val="00E97EA9"/>
    <w:rsid w:val="00EA0097"/>
    <w:rsid w:val="00EA11CB"/>
    <w:rsid w:val="00EA1D5E"/>
    <w:rsid w:val="00EA2274"/>
    <w:rsid w:val="00EA2D97"/>
    <w:rsid w:val="00EA30AB"/>
    <w:rsid w:val="00EA311F"/>
    <w:rsid w:val="00EA3832"/>
    <w:rsid w:val="00EA3D98"/>
    <w:rsid w:val="00EA3DCB"/>
    <w:rsid w:val="00EA3DD8"/>
    <w:rsid w:val="00EA4351"/>
    <w:rsid w:val="00EA4404"/>
    <w:rsid w:val="00EA4623"/>
    <w:rsid w:val="00EA4A43"/>
    <w:rsid w:val="00EA4BC6"/>
    <w:rsid w:val="00EA4F42"/>
    <w:rsid w:val="00EA5A5F"/>
    <w:rsid w:val="00EA5B4C"/>
    <w:rsid w:val="00EA619A"/>
    <w:rsid w:val="00EA6CC3"/>
    <w:rsid w:val="00EA7560"/>
    <w:rsid w:val="00EA77EF"/>
    <w:rsid w:val="00EA79A0"/>
    <w:rsid w:val="00EB08FC"/>
    <w:rsid w:val="00EB09D2"/>
    <w:rsid w:val="00EB0DEF"/>
    <w:rsid w:val="00EB0EBD"/>
    <w:rsid w:val="00EB1329"/>
    <w:rsid w:val="00EB1CBC"/>
    <w:rsid w:val="00EB35D3"/>
    <w:rsid w:val="00EB378E"/>
    <w:rsid w:val="00EB39DF"/>
    <w:rsid w:val="00EB3AF9"/>
    <w:rsid w:val="00EB3D99"/>
    <w:rsid w:val="00EB46C9"/>
    <w:rsid w:val="00EB47E9"/>
    <w:rsid w:val="00EB52CA"/>
    <w:rsid w:val="00EB5D81"/>
    <w:rsid w:val="00EB5F67"/>
    <w:rsid w:val="00EB66F2"/>
    <w:rsid w:val="00EB6A04"/>
    <w:rsid w:val="00EB6C18"/>
    <w:rsid w:val="00EB6E46"/>
    <w:rsid w:val="00EB6E87"/>
    <w:rsid w:val="00EB7098"/>
    <w:rsid w:val="00EB718C"/>
    <w:rsid w:val="00EB723E"/>
    <w:rsid w:val="00EB7771"/>
    <w:rsid w:val="00EB778C"/>
    <w:rsid w:val="00EB794C"/>
    <w:rsid w:val="00EB7C9D"/>
    <w:rsid w:val="00EB7E79"/>
    <w:rsid w:val="00EC02F9"/>
    <w:rsid w:val="00EC03EF"/>
    <w:rsid w:val="00EC082D"/>
    <w:rsid w:val="00EC0990"/>
    <w:rsid w:val="00EC0BDB"/>
    <w:rsid w:val="00EC0F4D"/>
    <w:rsid w:val="00EC1073"/>
    <w:rsid w:val="00EC1829"/>
    <w:rsid w:val="00EC1836"/>
    <w:rsid w:val="00EC1B2D"/>
    <w:rsid w:val="00EC2384"/>
    <w:rsid w:val="00EC2DC0"/>
    <w:rsid w:val="00EC3499"/>
    <w:rsid w:val="00EC39B3"/>
    <w:rsid w:val="00EC3DEC"/>
    <w:rsid w:val="00EC4623"/>
    <w:rsid w:val="00EC4AA9"/>
    <w:rsid w:val="00EC4CF7"/>
    <w:rsid w:val="00EC4CFC"/>
    <w:rsid w:val="00EC501B"/>
    <w:rsid w:val="00EC5354"/>
    <w:rsid w:val="00EC54F7"/>
    <w:rsid w:val="00EC5792"/>
    <w:rsid w:val="00EC5E6E"/>
    <w:rsid w:val="00EC65D9"/>
    <w:rsid w:val="00EC6645"/>
    <w:rsid w:val="00EC6811"/>
    <w:rsid w:val="00EC692C"/>
    <w:rsid w:val="00EC6FDE"/>
    <w:rsid w:val="00EC7492"/>
    <w:rsid w:val="00EC778B"/>
    <w:rsid w:val="00EC7E65"/>
    <w:rsid w:val="00ED015C"/>
    <w:rsid w:val="00ED0AAD"/>
    <w:rsid w:val="00ED0AF4"/>
    <w:rsid w:val="00ED0E4F"/>
    <w:rsid w:val="00ED1088"/>
    <w:rsid w:val="00ED128F"/>
    <w:rsid w:val="00ED1956"/>
    <w:rsid w:val="00ED20A3"/>
    <w:rsid w:val="00ED22D9"/>
    <w:rsid w:val="00ED2E6F"/>
    <w:rsid w:val="00ED2FF5"/>
    <w:rsid w:val="00ED3A6D"/>
    <w:rsid w:val="00ED3B94"/>
    <w:rsid w:val="00ED3BD1"/>
    <w:rsid w:val="00ED3F7E"/>
    <w:rsid w:val="00ED42F7"/>
    <w:rsid w:val="00ED464F"/>
    <w:rsid w:val="00ED5056"/>
    <w:rsid w:val="00ED50AF"/>
    <w:rsid w:val="00ED55FF"/>
    <w:rsid w:val="00ED5BE5"/>
    <w:rsid w:val="00ED7E1C"/>
    <w:rsid w:val="00EE0184"/>
    <w:rsid w:val="00EE0521"/>
    <w:rsid w:val="00EE0F1D"/>
    <w:rsid w:val="00EE1B1B"/>
    <w:rsid w:val="00EE2094"/>
    <w:rsid w:val="00EE21E2"/>
    <w:rsid w:val="00EE26DE"/>
    <w:rsid w:val="00EE2CB5"/>
    <w:rsid w:val="00EE3455"/>
    <w:rsid w:val="00EE35FC"/>
    <w:rsid w:val="00EE441B"/>
    <w:rsid w:val="00EE4460"/>
    <w:rsid w:val="00EE44F1"/>
    <w:rsid w:val="00EE4ADA"/>
    <w:rsid w:val="00EE4C90"/>
    <w:rsid w:val="00EE4FBA"/>
    <w:rsid w:val="00EE5059"/>
    <w:rsid w:val="00EE5099"/>
    <w:rsid w:val="00EE5312"/>
    <w:rsid w:val="00EE56CC"/>
    <w:rsid w:val="00EE5B65"/>
    <w:rsid w:val="00EE5DFB"/>
    <w:rsid w:val="00EE70CD"/>
    <w:rsid w:val="00EE7378"/>
    <w:rsid w:val="00EE78DF"/>
    <w:rsid w:val="00EE7D96"/>
    <w:rsid w:val="00EF00AA"/>
    <w:rsid w:val="00EF01A2"/>
    <w:rsid w:val="00EF0477"/>
    <w:rsid w:val="00EF0696"/>
    <w:rsid w:val="00EF07B5"/>
    <w:rsid w:val="00EF1061"/>
    <w:rsid w:val="00EF11C7"/>
    <w:rsid w:val="00EF12EF"/>
    <w:rsid w:val="00EF19F3"/>
    <w:rsid w:val="00EF1E37"/>
    <w:rsid w:val="00EF1F4D"/>
    <w:rsid w:val="00EF2643"/>
    <w:rsid w:val="00EF292A"/>
    <w:rsid w:val="00EF2BF4"/>
    <w:rsid w:val="00EF36C7"/>
    <w:rsid w:val="00EF373D"/>
    <w:rsid w:val="00EF44C9"/>
    <w:rsid w:val="00EF4A51"/>
    <w:rsid w:val="00EF4BE9"/>
    <w:rsid w:val="00EF5619"/>
    <w:rsid w:val="00EF5D9F"/>
    <w:rsid w:val="00EF5F82"/>
    <w:rsid w:val="00EF7A95"/>
    <w:rsid w:val="00F00F77"/>
    <w:rsid w:val="00F017B5"/>
    <w:rsid w:val="00F01ADF"/>
    <w:rsid w:val="00F02438"/>
    <w:rsid w:val="00F02F54"/>
    <w:rsid w:val="00F03252"/>
    <w:rsid w:val="00F05DDF"/>
    <w:rsid w:val="00F05F32"/>
    <w:rsid w:val="00F06D37"/>
    <w:rsid w:val="00F07154"/>
    <w:rsid w:val="00F07530"/>
    <w:rsid w:val="00F077FF"/>
    <w:rsid w:val="00F07983"/>
    <w:rsid w:val="00F07D94"/>
    <w:rsid w:val="00F07EFC"/>
    <w:rsid w:val="00F1027D"/>
    <w:rsid w:val="00F10946"/>
    <w:rsid w:val="00F10B97"/>
    <w:rsid w:val="00F11512"/>
    <w:rsid w:val="00F11BFA"/>
    <w:rsid w:val="00F11F56"/>
    <w:rsid w:val="00F127EA"/>
    <w:rsid w:val="00F12E78"/>
    <w:rsid w:val="00F13D4B"/>
    <w:rsid w:val="00F13D7D"/>
    <w:rsid w:val="00F148E9"/>
    <w:rsid w:val="00F14A3D"/>
    <w:rsid w:val="00F150A8"/>
    <w:rsid w:val="00F1565D"/>
    <w:rsid w:val="00F15E9B"/>
    <w:rsid w:val="00F163DF"/>
    <w:rsid w:val="00F16598"/>
    <w:rsid w:val="00F165CF"/>
    <w:rsid w:val="00F16A96"/>
    <w:rsid w:val="00F1758B"/>
    <w:rsid w:val="00F175AC"/>
    <w:rsid w:val="00F17B9C"/>
    <w:rsid w:val="00F17E34"/>
    <w:rsid w:val="00F17F3F"/>
    <w:rsid w:val="00F2000F"/>
    <w:rsid w:val="00F203C0"/>
    <w:rsid w:val="00F20A6D"/>
    <w:rsid w:val="00F20B35"/>
    <w:rsid w:val="00F2145B"/>
    <w:rsid w:val="00F2197D"/>
    <w:rsid w:val="00F21EBE"/>
    <w:rsid w:val="00F227D2"/>
    <w:rsid w:val="00F227F2"/>
    <w:rsid w:val="00F233C2"/>
    <w:rsid w:val="00F2373B"/>
    <w:rsid w:val="00F23A5D"/>
    <w:rsid w:val="00F248E2"/>
    <w:rsid w:val="00F24D54"/>
    <w:rsid w:val="00F2517C"/>
    <w:rsid w:val="00F257D2"/>
    <w:rsid w:val="00F257E5"/>
    <w:rsid w:val="00F25E32"/>
    <w:rsid w:val="00F25EFE"/>
    <w:rsid w:val="00F26D9C"/>
    <w:rsid w:val="00F26E1E"/>
    <w:rsid w:val="00F27541"/>
    <w:rsid w:val="00F27E1F"/>
    <w:rsid w:val="00F301C6"/>
    <w:rsid w:val="00F3086A"/>
    <w:rsid w:val="00F308E6"/>
    <w:rsid w:val="00F30A47"/>
    <w:rsid w:val="00F30C4F"/>
    <w:rsid w:val="00F30D18"/>
    <w:rsid w:val="00F31B92"/>
    <w:rsid w:val="00F32C51"/>
    <w:rsid w:val="00F32E78"/>
    <w:rsid w:val="00F3304D"/>
    <w:rsid w:val="00F33D30"/>
    <w:rsid w:val="00F3433C"/>
    <w:rsid w:val="00F34A5E"/>
    <w:rsid w:val="00F3525C"/>
    <w:rsid w:val="00F352D6"/>
    <w:rsid w:val="00F40120"/>
    <w:rsid w:val="00F4019B"/>
    <w:rsid w:val="00F40361"/>
    <w:rsid w:val="00F4085E"/>
    <w:rsid w:val="00F409EC"/>
    <w:rsid w:val="00F40F22"/>
    <w:rsid w:val="00F4173E"/>
    <w:rsid w:val="00F41E37"/>
    <w:rsid w:val="00F4207A"/>
    <w:rsid w:val="00F4213D"/>
    <w:rsid w:val="00F42663"/>
    <w:rsid w:val="00F43A10"/>
    <w:rsid w:val="00F44334"/>
    <w:rsid w:val="00F44736"/>
    <w:rsid w:val="00F44DE8"/>
    <w:rsid w:val="00F460BC"/>
    <w:rsid w:val="00F460F5"/>
    <w:rsid w:val="00F46544"/>
    <w:rsid w:val="00F46838"/>
    <w:rsid w:val="00F46E4E"/>
    <w:rsid w:val="00F46F9A"/>
    <w:rsid w:val="00F47426"/>
    <w:rsid w:val="00F4759B"/>
    <w:rsid w:val="00F47824"/>
    <w:rsid w:val="00F47AA2"/>
    <w:rsid w:val="00F47D31"/>
    <w:rsid w:val="00F50436"/>
    <w:rsid w:val="00F50BAC"/>
    <w:rsid w:val="00F50D16"/>
    <w:rsid w:val="00F51050"/>
    <w:rsid w:val="00F511BD"/>
    <w:rsid w:val="00F5144B"/>
    <w:rsid w:val="00F5149D"/>
    <w:rsid w:val="00F5153B"/>
    <w:rsid w:val="00F52996"/>
    <w:rsid w:val="00F52DD0"/>
    <w:rsid w:val="00F53790"/>
    <w:rsid w:val="00F53E05"/>
    <w:rsid w:val="00F54971"/>
    <w:rsid w:val="00F549BF"/>
    <w:rsid w:val="00F54D3A"/>
    <w:rsid w:val="00F54D8D"/>
    <w:rsid w:val="00F55036"/>
    <w:rsid w:val="00F5587B"/>
    <w:rsid w:val="00F559FB"/>
    <w:rsid w:val="00F55A6E"/>
    <w:rsid w:val="00F55D03"/>
    <w:rsid w:val="00F56FCE"/>
    <w:rsid w:val="00F572A6"/>
    <w:rsid w:val="00F57756"/>
    <w:rsid w:val="00F579FC"/>
    <w:rsid w:val="00F60758"/>
    <w:rsid w:val="00F60824"/>
    <w:rsid w:val="00F60B3C"/>
    <w:rsid w:val="00F611A7"/>
    <w:rsid w:val="00F6126D"/>
    <w:rsid w:val="00F6130C"/>
    <w:rsid w:val="00F6163E"/>
    <w:rsid w:val="00F61F6E"/>
    <w:rsid w:val="00F629BA"/>
    <w:rsid w:val="00F62FB5"/>
    <w:rsid w:val="00F6331D"/>
    <w:rsid w:val="00F639B3"/>
    <w:rsid w:val="00F63D03"/>
    <w:rsid w:val="00F6408B"/>
    <w:rsid w:val="00F64D98"/>
    <w:rsid w:val="00F65CCC"/>
    <w:rsid w:val="00F66903"/>
    <w:rsid w:val="00F66C9C"/>
    <w:rsid w:val="00F66E1B"/>
    <w:rsid w:val="00F67718"/>
    <w:rsid w:val="00F6799A"/>
    <w:rsid w:val="00F67FB0"/>
    <w:rsid w:val="00F701EC"/>
    <w:rsid w:val="00F70310"/>
    <w:rsid w:val="00F70606"/>
    <w:rsid w:val="00F70A9A"/>
    <w:rsid w:val="00F70D9C"/>
    <w:rsid w:val="00F70E58"/>
    <w:rsid w:val="00F71110"/>
    <w:rsid w:val="00F71235"/>
    <w:rsid w:val="00F7126B"/>
    <w:rsid w:val="00F71416"/>
    <w:rsid w:val="00F71A85"/>
    <w:rsid w:val="00F71F68"/>
    <w:rsid w:val="00F725B4"/>
    <w:rsid w:val="00F72CD0"/>
    <w:rsid w:val="00F7324B"/>
    <w:rsid w:val="00F73486"/>
    <w:rsid w:val="00F737C1"/>
    <w:rsid w:val="00F7490A"/>
    <w:rsid w:val="00F74A1B"/>
    <w:rsid w:val="00F751D6"/>
    <w:rsid w:val="00F7547B"/>
    <w:rsid w:val="00F75521"/>
    <w:rsid w:val="00F7581F"/>
    <w:rsid w:val="00F75F0B"/>
    <w:rsid w:val="00F75F8B"/>
    <w:rsid w:val="00F7753C"/>
    <w:rsid w:val="00F779AF"/>
    <w:rsid w:val="00F8094F"/>
    <w:rsid w:val="00F80AAA"/>
    <w:rsid w:val="00F80E95"/>
    <w:rsid w:val="00F80FB9"/>
    <w:rsid w:val="00F811C4"/>
    <w:rsid w:val="00F8137C"/>
    <w:rsid w:val="00F814BE"/>
    <w:rsid w:val="00F81EE9"/>
    <w:rsid w:val="00F82225"/>
    <w:rsid w:val="00F8256C"/>
    <w:rsid w:val="00F82EAC"/>
    <w:rsid w:val="00F835F4"/>
    <w:rsid w:val="00F836E8"/>
    <w:rsid w:val="00F83AAE"/>
    <w:rsid w:val="00F85003"/>
    <w:rsid w:val="00F85243"/>
    <w:rsid w:val="00F85D00"/>
    <w:rsid w:val="00F86836"/>
    <w:rsid w:val="00F87091"/>
    <w:rsid w:val="00F871AB"/>
    <w:rsid w:val="00F8752B"/>
    <w:rsid w:val="00F877A0"/>
    <w:rsid w:val="00F87947"/>
    <w:rsid w:val="00F87DF6"/>
    <w:rsid w:val="00F90431"/>
    <w:rsid w:val="00F91769"/>
    <w:rsid w:val="00F917E0"/>
    <w:rsid w:val="00F92025"/>
    <w:rsid w:val="00F9299A"/>
    <w:rsid w:val="00F92B76"/>
    <w:rsid w:val="00F93669"/>
    <w:rsid w:val="00F940E2"/>
    <w:rsid w:val="00F955BB"/>
    <w:rsid w:val="00F95DE9"/>
    <w:rsid w:val="00F964DB"/>
    <w:rsid w:val="00F9673A"/>
    <w:rsid w:val="00F96AFE"/>
    <w:rsid w:val="00F96C33"/>
    <w:rsid w:val="00F978D0"/>
    <w:rsid w:val="00F97EC1"/>
    <w:rsid w:val="00FA0BEE"/>
    <w:rsid w:val="00FA1AAC"/>
    <w:rsid w:val="00FA1AB3"/>
    <w:rsid w:val="00FA2257"/>
    <w:rsid w:val="00FA252A"/>
    <w:rsid w:val="00FA2855"/>
    <w:rsid w:val="00FA3B8D"/>
    <w:rsid w:val="00FA457C"/>
    <w:rsid w:val="00FA4AC8"/>
    <w:rsid w:val="00FA4D8F"/>
    <w:rsid w:val="00FA4DF5"/>
    <w:rsid w:val="00FA59FA"/>
    <w:rsid w:val="00FA5AFE"/>
    <w:rsid w:val="00FA61EB"/>
    <w:rsid w:val="00FA7029"/>
    <w:rsid w:val="00FA702F"/>
    <w:rsid w:val="00FA7368"/>
    <w:rsid w:val="00FA7381"/>
    <w:rsid w:val="00FA7620"/>
    <w:rsid w:val="00FB034F"/>
    <w:rsid w:val="00FB0368"/>
    <w:rsid w:val="00FB1021"/>
    <w:rsid w:val="00FB1332"/>
    <w:rsid w:val="00FB138F"/>
    <w:rsid w:val="00FB14D7"/>
    <w:rsid w:val="00FB1550"/>
    <w:rsid w:val="00FB1647"/>
    <w:rsid w:val="00FB1958"/>
    <w:rsid w:val="00FB1A6A"/>
    <w:rsid w:val="00FB1F81"/>
    <w:rsid w:val="00FB343C"/>
    <w:rsid w:val="00FB36AE"/>
    <w:rsid w:val="00FB376C"/>
    <w:rsid w:val="00FB3B3F"/>
    <w:rsid w:val="00FB40A7"/>
    <w:rsid w:val="00FB40B9"/>
    <w:rsid w:val="00FB4621"/>
    <w:rsid w:val="00FB4764"/>
    <w:rsid w:val="00FB567D"/>
    <w:rsid w:val="00FB5D7D"/>
    <w:rsid w:val="00FB6016"/>
    <w:rsid w:val="00FB632A"/>
    <w:rsid w:val="00FB68EB"/>
    <w:rsid w:val="00FB7915"/>
    <w:rsid w:val="00FC1172"/>
    <w:rsid w:val="00FC218F"/>
    <w:rsid w:val="00FC24A2"/>
    <w:rsid w:val="00FC3194"/>
    <w:rsid w:val="00FC31B7"/>
    <w:rsid w:val="00FC32F1"/>
    <w:rsid w:val="00FC355B"/>
    <w:rsid w:val="00FC3840"/>
    <w:rsid w:val="00FC386A"/>
    <w:rsid w:val="00FC3893"/>
    <w:rsid w:val="00FC3E15"/>
    <w:rsid w:val="00FC494C"/>
    <w:rsid w:val="00FC4E00"/>
    <w:rsid w:val="00FC61EF"/>
    <w:rsid w:val="00FC6462"/>
    <w:rsid w:val="00FC6FA9"/>
    <w:rsid w:val="00FC7283"/>
    <w:rsid w:val="00FC77E4"/>
    <w:rsid w:val="00FC7B19"/>
    <w:rsid w:val="00FC7B62"/>
    <w:rsid w:val="00FC7CCF"/>
    <w:rsid w:val="00FC7CDA"/>
    <w:rsid w:val="00FC7D5B"/>
    <w:rsid w:val="00FC7E94"/>
    <w:rsid w:val="00FD04B7"/>
    <w:rsid w:val="00FD05CE"/>
    <w:rsid w:val="00FD0726"/>
    <w:rsid w:val="00FD0F91"/>
    <w:rsid w:val="00FD127D"/>
    <w:rsid w:val="00FD13A8"/>
    <w:rsid w:val="00FD14D6"/>
    <w:rsid w:val="00FD178B"/>
    <w:rsid w:val="00FD22C7"/>
    <w:rsid w:val="00FD2DDB"/>
    <w:rsid w:val="00FD3A11"/>
    <w:rsid w:val="00FD41D2"/>
    <w:rsid w:val="00FD4426"/>
    <w:rsid w:val="00FD4AFB"/>
    <w:rsid w:val="00FD51AF"/>
    <w:rsid w:val="00FD539C"/>
    <w:rsid w:val="00FD57D5"/>
    <w:rsid w:val="00FD58DA"/>
    <w:rsid w:val="00FD5994"/>
    <w:rsid w:val="00FD612F"/>
    <w:rsid w:val="00FD6366"/>
    <w:rsid w:val="00FD658F"/>
    <w:rsid w:val="00FD67E9"/>
    <w:rsid w:val="00FD75E4"/>
    <w:rsid w:val="00FD7D10"/>
    <w:rsid w:val="00FE01D2"/>
    <w:rsid w:val="00FE07B8"/>
    <w:rsid w:val="00FE0BA1"/>
    <w:rsid w:val="00FE11AA"/>
    <w:rsid w:val="00FE1824"/>
    <w:rsid w:val="00FE191E"/>
    <w:rsid w:val="00FE22D5"/>
    <w:rsid w:val="00FE2B06"/>
    <w:rsid w:val="00FE3687"/>
    <w:rsid w:val="00FE36AC"/>
    <w:rsid w:val="00FE4B52"/>
    <w:rsid w:val="00FE5AB8"/>
    <w:rsid w:val="00FE5E90"/>
    <w:rsid w:val="00FE6938"/>
    <w:rsid w:val="00FE6B74"/>
    <w:rsid w:val="00FE7AB9"/>
    <w:rsid w:val="00FE7B48"/>
    <w:rsid w:val="00FE7CB2"/>
    <w:rsid w:val="00FF0419"/>
    <w:rsid w:val="00FF11FB"/>
    <w:rsid w:val="00FF21B8"/>
    <w:rsid w:val="00FF273B"/>
    <w:rsid w:val="00FF2D82"/>
    <w:rsid w:val="00FF33F3"/>
    <w:rsid w:val="00FF373C"/>
    <w:rsid w:val="00FF3967"/>
    <w:rsid w:val="00FF3F24"/>
    <w:rsid w:val="00FF413F"/>
    <w:rsid w:val="00FF4B0C"/>
    <w:rsid w:val="00FF4CAB"/>
    <w:rsid w:val="00FF513C"/>
    <w:rsid w:val="00FF51C2"/>
    <w:rsid w:val="00FF53BA"/>
    <w:rsid w:val="00FF5628"/>
    <w:rsid w:val="00FF5A01"/>
    <w:rsid w:val="00FF5B20"/>
    <w:rsid w:val="00FF6353"/>
    <w:rsid w:val="00FF6385"/>
    <w:rsid w:val="00FF67EF"/>
    <w:rsid w:val="00FF6DFA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82</cp:revision>
  <dcterms:created xsi:type="dcterms:W3CDTF">2016-01-19T07:28:00Z</dcterms:created>
  <dcterms:modified xsi:type="dcterms:W3CDTF">2017-11-09T07:51:00Z</dcterms:modified>
</cp:coreProperties>
</file>